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5EF89D54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2E1FC8" w:rsidRPr="002E1FC8">
        <w:rPr>
          <w:rFonts w:cs="Arial"/>
          <w:b/>
          <w:bCs/>
        </w:rPr>
        <w:t xml:space="preserve">Dovybavení ostatních prostor </w:t>
      </w:r>
      <w:r w:rsidR="00251EB7">
        <w:rPr>
          <w:rFonts w:cs="Arial"/>
          <w:b/>
          <w:bCs/>
        </w:rPr>
        <w:t>KKC</w:t>
      </w:r>
      <w:r w:rsidR="0096373A">
        <w:rPr>
          <w:rFonts w:cs="Arial"/>
          <w:b/>
          <w:bCs/>
        </w:rPr>
        <w:t xml:space="preserve"> – nové vyhlášení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6FAD0" w14:textId="77777777" w:rsidR="00680EF9" w:rsidRDefault="00680EF9" w:rsidP="00465F2E">
      <w:r>
        <w:separator/>
      </w:r>
    </w:p>
  </w:endnote>
  <w:endnote w:type="continuationSeparator" w:id="0">
    <w:p w14:paraId="27406882" w14:textId="77777777" w:rsidR="00680EF9" w:rsidRDefault="00680EF9" w:rsidP="00465F2E">
      <w:r>
        <w:continuationSeparator/>
      </w:r>
    </w:p>
  </w:endnote>
  <w:endnote w:type="continuationNotice" w:id="1">
    <w:p w14:paraId="34C0D526" w14:textId="77777777" w:rsidR="00680EF9" w:rsidRDefault="00680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557D5" w14:textId="77777777" w:rsidR="00680EF9" w:rsidRDefault="00680EF9" w:rsidP="00465F2E">
      <w:r>
        <w:separator/>
      </w:r>
    </w:p>
  </w:footnote>
  <w:footnote w:type="continuationSeparator" w:id="0">
    <w:p w14:paraId="179B2ED9" w14:textId="77777777" w:rsidR="00680EF9" w:rsidRDefault="00680EF9" w:rsidP="00465F2E">
      <w:r>
        <w:continuationSeparator/>
      </w:r>
    </w:p>
  </w:footnote>
  <w:footnote w:type="continuationNotice" w:id="1">
    <w:p w14:paraId="2029B5C4" w14:textId="77777777" w:rsidR="00680EF9" w:rsidRDefault="00680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1F2058"/>
    <w:rsid w:val="00251EB7"/>
    <w:rsid w:val="00293363"/>
    <w:rsid w:val="002972D0"/>
    <w:rsid w:val="002E1FC8"/>
    <w:rsid w:val="00326D75"/>
    <w:rsid w:val="0037217B"/>
    <w:rsid w:val="003C548B"/>
    <w:rsid w:val="0041075E"/>
    <w:rsid w:val="00460AF6"/>
    <w:rsid w:val="00465F2E"/>
    <w:rsid w:val="005225CF"/>
    <w:rsid w:val="00591E38"/>
    <w:rsid w:val="0060745B"/>
    <w:rsid w:val="00637118"/>
    <w:rsid w:val="00680EF9"/>
    <w:rsid w:val="006E5260"/>
    <w:rsid w:val="006F4C95"/>
    <w:rsid w:val="00733AE8"/>
    <w:rsid w:val="0073797C"/>
    <w:rsid w:val="00752342"/>
    <w:rsid w:val="00762CC9"/>
    <w:rsid w:val="007F5A72"/>
    <w:rsid w:val="00856A44"/>
    <w:rsid w:val="00866485"/>
    <w:rsid w:val="0088456D"/>
    <w:rsid w:val="008E2BDE"/>
    <w:rsid w:val="00962AA4"/>
    <w:rsid w:val="0096373A"/>
    <w:rsid w:val="00A73E26"/>
    <w:rsid w:val="00AB0A6C"/>
    <w:rsid w:val="00AC0951"/>
    <w:rsid w:val="00C32177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F22E98-C0CA-453C-8DFA-16184397734F}"/>
</file>

<file path=customXml/itemProps2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2022-02-04T08:38:00Z</dcterms:created>
  <dcterms:modified xsi:type="dcterms:W3CDTF">2025-08-07T09:22:00Z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