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540B650F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062FA9">
        <w:rPr>
          <w:b/>
          <w:i/>
        </w:rPr>
        <w:t>4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37D97509" w14:textId="77777777" w:rsidR="00802774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925945" w:rsidRPr="00F33CF0" w14:paraId="50B65538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10FF2" w14:textId="77777777" w:rsidR="00925945" w:rsidRPr="004A786A" w:rsidRDefault="00925945" w:rsidP="0092594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B33" w14:textId="77777777" w:rsidR="00925945" w:rsidRPr="004D03A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ECEAB4E" w14:textId="77777777" w:rsidR="00925945" w:rsidRPr="004D03A5" w:rsidRDefault="00925945" w:rsidP="009259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1F9DE566" w14:textId="498E98C4" w:rsidR="0092594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925945" w:rsidRPr="00D73E8E" w14:paraId="21117AB1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035F5" w14:textId="77777777" w:rsidR="00925945" w:rsidRDefault="00925945" w:rsidP="0092594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3FC" w14:textId="7E877157" w:rsidR="00925945" w:rsidRDefault="00925945" w:rsidP="009259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925945" w:rsidRPr="00047FD1" w14:paraId="6FFBE3C6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C8CE7" w14:textId="77777777" w:rsidR="00925945" w:rsidRPr="00F33CF0" w:rsidRDefault="00925945" w:rsidP="00925945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E1D" w14:textId="28124DF1" w:rsidR="00925945" w:rsidRPr="00915D5A" w:rsidRDefault="0064725A" w:rsidP="00925945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4B602D">
              <w:rPr>
                <w:rFonts w:cstheme="minorHAnsi"/>
                <w:b/>
                <w:bCs/>
                <w:i/>
                <w:iCs/>
              </w:rPr>
              <w:t>Architektonická studie - Revitalizace areálu koupaliště obce Údlice</w:t>
            </w:r>
          </w:p>
        </w:tc>
      </w:tr>
    </w:tbl>
    <w:p w14:paraId="2D5E1DF7" w14:textId="77777777" w:rsidR="00AC1A26" w:rsidRPr="00F520F9" w:rsidRDefault="00AC1A26" w:rsidP="00AC1A26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1A26" w:rsidRPr="00F33CF0" w14:paraId="4A77B10E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04A1A" w14:textId="77777777" w:rsidR="00AC1A26" w:rsidRPr="00F33CF0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výběrového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1DB" w14:textId="77777777" w:rsidR="00AC1A26" w:rsidRPr="000C05B2" w:rsidRDefault="00AC1A26" w:rsidP="0017583E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AC1A26" w:rsidRPr="00D73E8E" w14:paraId="536ED1CC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03F66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9AE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D73E8E" w14:paraId="31AFAB46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351AE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07F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A809C2" w14:paraId="4FE2680B" w14:textId="77777777" w:rsidTr="0017583E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6CAE" w14:textId="77777777" w:rsidR="00AC1A26" w:rsidRPr="000C05B2" w:rsidRDefault="00AC1A26" w:rsidP="0017583E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74B" w14:textId="77777777" w:rsidR="00AC1A26" w:rsidRPr="00C119A7" w:rsidRDefault="00AC1A26" w:rsidP="0017583E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BBE58FF" w14:textId="77777777" w:rsidR="00AC1A26" w:rsidRDefault="00AC1A26" w:rsidP="00AC1A26">
      <w:pPr>
        <w:spacing w:after="0"/>
        <w:jc w:val="center"/>
        <w:rPr>
          <w:rFonts w:cs="Calibri"/>
        </w:rPr>
      </w:pPr>
    </w:p>
    <w:p w14:paraId="7F5CD4D5" w14:textId="77777777" w:rsidR="00AC1A26" w:rsidRPr="00E87567" w:rsidRDefault="00AC1A26" w:rsidP="00AC1A26">
      <w:pPr>
        <w:spacing w:after="0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5F7AEF3A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 w:rsidRPr="00022BA4">
        <w:rPr>
          <w:rFonts w:asciiTheme="minorHAnsi" w:hAnsiTheme="minorHAnsi" w:cstheme="minorHAnsi"/>
          <w:snapToGrid w:val="0"/>
          <w:lang w:val="fr-FR"/>
        </w:rPr>
        <w:t>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si nejsem vědom skutečnosti, že by se výše uvedené mezinárodní sankce vztahovaly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27BB841F" w14:textId="77777777" w:rsidR="00E57A82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7AE6BDB9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1A1CAA9E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473B55" w:rsidRPr="00473B55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1B59A5F4" w14:textId="77777777" w:rsidR="00802774" w:rsidRDefault="00802774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F3B1657" w14:textId="77777777" w:rsidR="00826130" w:rsidRDefault="00826130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AE137C0" w14:textId="77777777" w:rsidR="00AC1A26" w:rsidRPr="00E87567" w:rsidRDefault="00AC1A26" w:rsidP="00AC1A26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D248F0D" w14:textId="77777777" w:rsidR="00AC1A26" w:rsidRPr="00802774" w:rsidRDefault="00AC1A26" w:rsidP="00AC1A26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</w:t>
      </w:r>
      <w:r>
        <w:rPr>
          <w:rFonts w:asciiTheme="minorHAnsi" w:hAnsiTheme="minorHAnsi" w:cstheme="minorHAnsi"/>
          <w:bCs/>
        </w:rPr>
        <w:t>V</w:t>
      </w:r>
      <w:r w:rsidRPr="00E87567">
        <w:rPr>
          <w:rFonts w:asciiTheme="minorHAnsi" w:hAnsiTheme="minorHAnsi" w:cstheme="minorHAnsi"/>
          <w:bCs/>
        </w:rPr>
        <w:t xml:space="preserve">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p w14:paraId="1CE2CEDE" w14:textId="77777777" w:rsidR="00AC1A26" w:rsidRDefault="00AC1A26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lastRenderedPageBreak/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2092125B" w14:textId="77777777" w:rsidR="003D0320" w:rsidRDefault="003D0320" w:rsidP="003D0320">
      <w:pPr>
        <w:spacing w:after="0" w:line="240" w:lineRule="auto"/>
        <w:jc w:val="both"/>
      </w:pPr>
    </w:p>
    <w:p w14:paraId="5F466ABC" w14:textId="2EE7C33F" w:rsidR="00A94734" w:rsidRPr="00053DE5" w:rsidRDefault="00A94734" w:rsidP="00A94734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F9CE8A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D634BC9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 xml:space="preserve">účastníka </w:t>
      </w:r>
      <w:r w:rsidR="003B2CC0">
        <w:rPr>
          <w:rFonts w:asciiTheme="minorHAnsi" w:hAnsiTheme="minorHAnsi" w:cstheme="minorHAnsi"/>
          <w:i/>
        </w:rPr>
        <w:t>V</w:t>
      </w:r>
      <w:r w:rsidR="00ED5769">
        <w:rPr>
          <w:rFonts w:asciiTheme="minorHAnsi" w:hAnsiTheme="minorHAnsi" w:cstheme="minorHAnsi"/>
          <w:i/>
        </w:rPr>
        <w:t>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sectPr w:rsidR="00802774" w:rsidSect="00F52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0932" w14:textId="77777777" w:rsidR="00D33126" w:rsidRDefault="00D33126" w:rsidP="00406E89">
      <w:pPr>
        <w:spacing w:after="0" w:line="240" w:lineRule="auto"/>
      </w:pPr>
      <w:r>
        <w:separator/>
      </w:r>
    </w:p>
  </w:endnote>
  <w:endnote w:type="continuationSeparator" w:id="0">
    <w:p w14:paraId="4C58EC2C" w14:textId="77777777" w:rsidR="00D33126" w:rsidRDefault="00D33126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C8A3" w14:textId="146EE80C" w:rsidR="00AC1A26" w:rsidRDefault="00AC1A26" w:rsidP="00AC1A26">
    <w:pPr>
      <w:pStyle w:val="Zpat"/>
      <w:jc w:val="right"/>
    </w:pPr>
    <w:r>
      <w:t xml:space="preserve">str. </w:t>
    </w:r>
    <w:sdt>
      <w:sdtPr>
        <w:id w:val="5104999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5083" w14:textId="77777777" w:rsidR="00D33126" w:rsidRDefault="00D33126" w:rsidP="00406E89">
      <w:pPr>
        <w:spacing w:after="0" w:line="240" w:lineRule="auto"/>
      </w:pPr>
      <w:r>
        <w:separator/>
      </w:r>
    </w:p>
  </w:footnote>
  <w:footnote w:type="continuationSeparator" w:id="0">
    <w:p w14:paraId="7FE5F400" w14:textId="77777777" w:rsidR="00D33126" w:rsidRDefault="00D33126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201E" w14:textId="1817FB7D" w:rsidR="00925945" w:rsidRDefault="00925945" w:rsidP="00925945">
    <w:pPr>
      <w:pStyle w:val="Zhlav"/>
      <w:tabs>
        <w:tab w:val="clear" w:pos="4536"/>
        <w:tab w:val="left" w:pos="216"/>
        <w:tab w:val="left" w:pos="3114"/>
      </w:tabs>
      <w:rPr>
        <w:noProof/>
        <w:szCs w:val="16"/>
      </w:rPr>
    </w:pPr>
    <w:r>
      <w:rPr>
        <w:noProof/>
        <w:szCs w:val="16"/>
      </w:rPr>
      <w:tab/>
    </w:r>
  </w:p>
  <w:p w14:paraId="4E442C4D" w14:textId="0128F949" w:rsidR="00F4280B" w:rsidRDefault="00925945" w:rsidP="00925945">
    <w:pPr>
      <w:pStyle w:val="Zhlav"/>
      <w:tabs>
        <w:tab w:val="clear" w:pos="4536"/>
        <w:tab w:val="left" w:pos="216"/>
        <w:tab w:val="left" w:pos="3114"/>
      </w:tabs>
    </w:pPr>
    <w:r>
      <w:rPr>
        <w:noProof/>
        <w:szCs w:val="16"/>
      </w:rPr>
      <w:tab/>
    </w:r>
    <w:r>
      <w:rPr>
        <w:noProof/>
        <w:szCs w:val="16"/>
      </w:rPr>
      <w:tab/>
    </w:r>
    <w:r w:rsidR="0069051F">
      <w:rPr>
        <w:noProof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15509"/>
    <w:rsid w:val="00022BA4"/>
    <w:rsid w:val="00023F59"/>
    <w:rsid w:val="00047FD1"/>
    <w:rsid w:val="00053DE5"/>
    <w:rsid w:val="00062FA9"/>
    <w:rsid w:val="000651D3"/>
    <w:rsid w:val="0007054F"/>
    <w:rsid w:val="00096008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356"/>
    <w:rsid w:val="001C38CA"/>
    <w:rsid w:val="001C48E6"/>
    <w:rsid w:val="001C4FC9"/>
    <w:rsid w:val="001E27B8"/>
    <w:rsid w:val="0021159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036C8"/>
    <w:rsid w:val="00312EE9"/>
    <w:rsid w:val="00360A74"/>
    <w:rsid w:val="003B2CC0"/>
    <w:rsid w:val="003B66A8"/>
    <w:rsid w:val="003B735C"/>
    <w:rsid w:val="003D0320"/>
    <w:rsid w:val="003E005A"/>
    <w:rsid w:val="003E67CB"/>
    <w:rsid w:val="004028EF"/>
    <w:rsid w:val="00406E89"/>
    <w:rsid w:val="004338A6"/>
    <w:rsid w:val="00452D84"/>
    <w:rsid w:val="00455789"/>
    <w:rsid w:val="00465337"/>
    <w:rsid w:val="00473B55"/>
    <w:rsid w:val="0048067B"/>
    <w:rsid w:val="004862CB"/>
    <w:rsid w:val="004C3098"/>
    <w:rsid w:val="004D1B69"/>
    <w:rsid w:val="004D6382"/>
    <w:rsid w:val="004F2A0D"/>
    <w:rsid w:val="00504EBA"/>
    <w:rsid w:val="00510A4D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B04DE"/>
    <w:rsid w:val="005F1137"/>
    <w:rsid w:val="005F16C1"/>
    <w:rsid w:val="00612C4B"/>
    <w:rsid w:val="0063489F"/>
    <w:rsid w:val="00642A4E"/>
    <w:rsid w:val="0064725A"/>
    <w:rsid w:val="006567E3"/>
    <w:rsid w:val="00670D3E"/>
    <w:rsid w:val="00687080"/>
    <w:rsid w:val="0069051F"/>
    <w:rsid w:val="006D0D1F"/>
    <w:rsid w:val="006D456E"/>
    <w:rsid w:val="007059C6"/>
    <w:rsid w:val="00723ADF"/>
    <w:rsid w:val="00724C3B"/>
    <w:rsid w:val="007464FE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6130"/>
    <w:rsid w:val="00827F2D"/>
    <w:rsid w:val="00847635"/>
    <w:rsid w:val="008716CF"/>
    <w:rsid w:val="00873644"/>
    <w:rsid w:val="00874BC7"/>
    <w:rsid w:val="00882466"/>
    <w:rsid w:val="008F4837"/>
    <w:rsid w:val="0090577D"/>
    <w:rsid w:val="009254A3"/>
    <w:rsid w:val="00925945"/>
    <w:rsid w:val="009268BE"/>
    <w:rsid w:val="00941FFA"/>
    <w:rsid w:val="00950562"/>
    <w:rsid w:val="00957B23"/>
    <w:rsid w:val="00995AC1"/>
    <w:rsid w:val="009B2393"/>
    <w:rsid w:val="009B7607"/>
    <w:rsid w:val="009C56FB"/>
    <w:rsid w:val="009D3C1C"/>
    <w:rsid w:val="009E2B15"/>
    <w:rsid w:val="00A07851"/>
    <w:rsid w:val="00A16BF9"/>
    <w:rsid w:val="00A308F5"/>
    <w:rsid w:val="00A42733"/>
    <w:rsid w:val="00A83044"/>
    <w:rsid w:val="00A841A7"/>
    <w:rsid w:val="00A86BA5"/>
    <w:rsid w:val="00A90331"/>
    <w:rsid w:val="00A94734"/>
    <w:rsid w:val="00AA2249"/>
    <w:rsid w:val="00AB5820"/>
    <w:rsid w:val="00AC0F40"/>
    <w:rsid w:val="00AC1A26"/>
    <w:rsid w:val="00AE353A"/>
    <w:rsid w:val="00B00923"/>
    <w:rsid w:val="00B23575"/>
    <w:rsid w:val="00B26A1D"/>
    <w:rsid w:val="00B6398A"/>
    <w:rsid w:val="00B834BC"/>
    <w:rsid w:val="00B837AA"/>
    <w:rsid w:val="00BB6111"/>
    <w:rsid w:val="00BD16A3"/>
    <w:rsid w:val="00BF5C06"/>
    <w:rsid w:val="00BF6B24"/>
    <w:rsid w:val="00C10408"/>
    <w:rsid w:val="00C36066"/>
    <w:rsid w:val="00C430BC"/>
    <w:rsid w:val="00C51DB7"/>
    <w:rsid w:val="00C611D5"/>
    <w:rsid w:val="00C635D7"/>
    <w:rsid w:val="00CA37AD"/>
    <w:rsid w:val="00CB2789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126"/>
    <w:rsid w:val="00D3395D"/>
    <w:rsid w:val="00D4207F"/>
    <w:rsid w:val="00D51A5B"/>
    <w:rsid w:val="00D52760"/>
    <w:rsid w:val="00D55ACB"/>
    <w:rsid w:val="00D70577"/>
    <w:rsid w:val="00D70831"/>
    <w:rsid w:val="00D735F0"/>
    <w:rsid w:val="00D7774F"/>
    <w:rsid w:val="00D77798"/>
    <w:rsid w:val="00DB669C"/>
    <w:rsid w:val="00E0292F"/>
    <w:rsid w:val="00E073F4"/>
    <w:rsid w:val="00E35468"/>
    <w:rsid w:val="00E40498"/>
    <w:rsid w:val="00E46DA9"/>
    <w:rsid w:val="00E57A82"/>
    <w:rsid w:val="00E87567"/>
    <w:rsid w:val="00EA4A12"/>
    <w:rsid w:val="00EB4CD0"/>
    <w:rsid w:val="00EC3BEE"/>
    <w:rsid w:val="00EC6D07"/>
    <w:rsid w:val="00ED14E2"/>
    <w:rsid w:val="00ED407A"/>
    <w:rsid w:val="00ED5769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  <w:style w:type="character" w:customStyle="1" w:styleId="preformatted">
    <w:name w:val="preformatted"/>
    <w:rsid w:val="00D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46</cp:revision>
  <cp:lastPrinted>2014-08-07T06:19:00Z</cp:lastPrinted>
  <dcterms:created xsi:type="dcterms:W3CDTF">2022-11-01T07:21:00Z</dcterms:created>
  <dcterms:modified xsi:type="dcterms:W3CDTF">2025-08-06T10:28:00Z</dcterms:modified>
</cp:coreProperties>
</file>