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6A0F5AF9" w:rsidR="008D3FC3" w:rsidRPr="00E3591F" w:rsidRDefault="00B92011" w:rsidP="00E31154">
      <w:pPr>
        <w:spacing w:after="0"/>
        <w:ind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A1782B">
        <w:rPr>
          <w:rFonts w:ascii="Palatino Linotype" w:hAnsi="Palatino Linotype" w:cs="Segoe UI"/>
          <w:snapToGrid w:val="0"/>
          <w:lang w:val="fr-FR" w:eastAsia="en-US"/>
        </w:rPr>
        <w:t>služby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A1782B" w:rsidRPr="00A1782B">
        <w:rPr>
          <w:rFonts w:ascii="Palatino Linotype" w:hAnsi="Palatino Linotype" w:cs="Segoe UI"/>
          <w:b/>
          <w:bCs/>
          <w:snapToGrid w:val="0"/>
          <w:lang w:val="fr-FR" w:eastAsia="en-US"/>
        </w:rPr>
        <w:t>Chodník na ul. Na Jánské, k.ú. Slezská Ostrava; (PD, AD, IČ)</w:t>
      </w:r>
      <w:r w:rsidR="00A1782B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15C8A114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293594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4CD83E4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293594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B971EE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E94657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7262E"/>
    <w:rsid w:val="00192F8C"/>
    <w:rsid w:val="001976EC"/>
    <w:rsid w:val="001D74EB"/>
    <w:rsid w:val="00293594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35AFD"/>
    <w:rsid w:val="00563B37"/>
    <w:rsid w:val="005A4143"/>
    <w:rsid w:val="005D7321"/>
    <w:rsid w:val="006E537C"/>
    <w:rsid w:val="00753A00"/>
    <w:rsid w:val="0075404A"/>
    <w:rsid w:val="007E2828"/>
    <w:rsid w:val="008061C7"/>
    <w:rsid w:val="008D3FC3"/>
    <w:rsid w:val="008E4652"/>
    <w:rsid w:val="00983BD4"/>
    <w:rsid w:val="009C13B0"/>
    <w:rsid w:val="009E62B5"/>
    <w:rsid w:val="00A028D8"/>
    <w:rsid w:val="00A16C39"/>
    <w:rsid w:val="00A1782B"/>
    <w:rsid w:val="00A473C1"/>
    <w:rsid w:val="00A519B8"/>
    <w:rsid w:val="00A636C1"/>
    <w:rsid w:val="00AC5128"/>
    <w:rsid w:val="00B718BF"/>
    <w:rsid w:val="00B82B66"/>
    <w:rsid w:val="00B92011"/>
    <w:rsid w:val="00C52A49"/>
    <w:rsid w:val="00C67901"/>
    <w:rsid w:val="00CB5554"/>
    <w:rsid w:val="00CC5339"/>
    <w:rsid w:val="00CD2CDD"/>
    <w:rsid w:val="00D0502E"/>
    <w:rsid w:val="00D12AF1"/>
    <w:rsid w:val="00D741CE"/>
    <w:rsid w:val="00DD3C34"/>
    <w:rsid w:val="00E31154"/>
    <w:rsid w:val="00E3591F"/>
    <w:rsid w:val="00E94657"/>
    <w:rsid w:val="00EA57D0"/>
    <w:rsid w:val="00EC7B75"/>
    <w:rsid w:val="00F05611"/>
    <w:rsid w:val="00F86DC3"/>
    <w:rsid w:val="00FA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2025-08-29T06:31:00Z</dcterms:created>
  <dcterms:modified xsi:type="dcterms:W3CDTF">2025-08-29T06:31:00Z</dcterms:modified>
</cp:coreProperties>
</file>