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EF563" w14:textId="77777777" w:rsidR="00201690" w:rsidRDefault="00DD683A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14:paraId="09380CC5" w14:textId="6E7F8762" w:rsidR="002F447F" w:rsidRPr="002F447F" w:rsidRDefault="00DD683A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74E1852A" w:rsidR="00201690" w:rsidRPr="006159EC" w:rsidRDefault="00DD683A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F4094A" w:rsidRPr="00F4094A">
        <w:rPr>
          <w:rFonts w:ascii="Arial" w:hAnsi="Arial" w:cs="Arial"/>
          <w:b/>
        </w:rPr>
        <w:t>VZ32_2025</w:t>
      </w:r>
      <w:r w:rsidRPr="00F4094A">
        <w:rPr>
          <w:rFonts w:ascii="Arial" w:hAnsi="Arial" w:cs="Arial"/>
          <w:b/>
        </w:rPr>
        <w:t xml:space="preserve"> – </w:t>
      </w:r>
      <w:r w:rsidR="00F4094A" w:rsidRPr="00F4094A">
        <w:rPr>
          <w:rFonts w:ascii="Arial" w:hAnsi="Arial" w:cs="Arial"/>
          <w:b/>
        </w:rPr>
        <w:t>Objektové úložiště pro mujRozhlas, digitalizaci archivu a další internetové projekty ČRo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380107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DD683A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380107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DD683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DD683A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80107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DD683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DD683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DD683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70" w14:textId="77777777" w:rsidR="00201690" w:rsidRPr="00F002A0" w:rsidRDefault="00DD683A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80107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DD683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80107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DD683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80107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DD683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80107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DD683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80107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DD683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80107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63AAA6AF" w:rsidR="00B071D3" w:rsidRPr="00F002A0" w:rsidRDefault="00DD683A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B071D3" w:rsidRPr="00F002A0" w:rsidRDefault="00B071D3" w:rsidP="0006057E">
            <w:pPr>
              <w:rPr>
                <w:rFonts w:ascii="Arial" w:hAnsi="Arial" w:cs="Arial"/>
              </w:rPr>
            </w:pPr>
          </w:p>
        </w:tc>
      </w:tr>
      <w:tr w:rsidR="00380107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77777777" w:rsidR="00201690" w:rsidRPr="00F002A0" w:rsidRDefault="00DD683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80107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DD683A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380107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DD683A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380107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F002A0" w:rsidRDefault="00DD683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201690" w:rsidRPr="00F002A0" w:rsidRDefault="00DD683A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80107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F002A0" w:rsidRDefault="00DD683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201690" w:rsidRPr="00F002A0" w:rsidRDefault="00DD683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201690" w:rsidRPr="00F002A0" w:rsidRDefault="00DD683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201690" w:rsidRPr="00F002A0" w:rsidRDefault="00DD683A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80107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DD683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80107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201690" w:rsidRPr="00F002A0" w:rsidRDefault="00DD683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0" w:name="_Toc308696271"/>
      <w:bookmarkEnd w:id="0"/>
    </w:p>
    <w:p w14:paraId="6668432A" w14:textId="7576CABF" w:rsidR="00FD2E3F" w:rsidRDefault="00DD683A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DD683A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 xml:space="preserve">(méně než 10 zaměstnanců a roční obrat/rozvaha do 2 </w:t>
      </w:r>
      <w:r>
        <w:rPr>
          <w:rFonts w:ascii="Arial" w:hAnsi="Arial" w:cs="Arial"/>
          <w:i/>
          <w:sz w:val="18"/>
          <w:szCs w:val="18"/>
        </w:rPr>
        <w:t>mil. EUR)</w:t>
      </w:r>
    </w:p>
    <w:p w14:paraId="4DF09EEF" w14:textId="050253D8" w:rsidR="00FD2E3F" w:rsidRPr="00FD2E3F" w:rsidRDefault="00DD683A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DD683A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DD683A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DD683A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078A616B" w:rsidR="00201690" w:rsidRPr="00F002A0" w:rsidRDefault="00201690" w:rsidP="00201690">
      <w:pPr>
        <w:rPr>
          <w:rFonts w:ascii="Arial" w:hAnsi="Arial" w:cs="Arial"/>
        </w:rPr>
      </w:pPr>
      <w:bookmarkStart w:id="1" w:name="_GoBack"/>
      <w:bookmarkEnd w:id="1"/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08EB"/>
    <w:multiLevelType w:val="hybridMultilevel"/>
    <w:tmpl w:val="7C94C48C"/>
    <w:lvl w:ilvl="0" w:tplc="9F7E5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C5A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1635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2EA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1817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CCA0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64E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CB7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A869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0107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DD683A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Lázničková Marcela</cp:lastModifiedBy>
  <cp:revision>10</cp:revision>
  <dcterms:created xsi:type="dcterms:W3CDTF">2019-08-26T17:46:00Z</dcterms:created>
  <dcterms:modified xsi:type="dcterms:W3CDTF">2025-08-05T14:26:00Z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