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09076A">
        <w:rPr>
          <w:b/>
          <w:sz w:val="22"/>
          <w:szCs w:val="22"/>
          <w:u w:val="single"/>
        </w:rPr>
        <w:t>dodávek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E1694">
        <w:rPr>
          <w:b/>
          <w:sz w:val="22"/>
          <w:szCs w:val="22"/>
        </w:rPr>
        <w:t>Dodávka systému varování před kolizí pro tramvaje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8D29FD"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09076A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09076A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09076A">
      <w:rPr>
        <w:i/>
        <w:sz w:val="22"/>
        <w:szCs w:val="22"/>
      </w:rPr>
      <w:t>dodávek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770B8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FF5BC01" wp14:editId="313A441C">
          <wp:simplePos x="0" y="0"/>
          <wp:positionH relativeFrom="margin">
            <wp:posOffset>3970643</wp:posOffset>
          </wp:positionH>
          <wp:positionV relativeFrom="page">
            <wp:posOffset>798866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A3A954C" wp14:editId="347E7740">
          <wp:simplePos x="0" y="0"/>
          <wp:positionH relativeFrom="page">
            <wp:posOffset>842010</wp:posOffset>
          </wp:positionH>
          <wp:positionV relativeFrom="page">
            <wp:posOffset>841998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9076A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1694"/>
    <w:rsid w:val="006E34C7"/>
    <w:rsid w:val="00715C07"/>
    <w:rsid w:val="007220B5"/>
    <w:rsid w:val="007246D4"/>
    <w:rsid w:val="00725596"/>
    <w:rsid w:val="00770B8A"/>
    <w:rsid w:val="007A3B10"/>
    <w:rsid w:val="00802ABA"/>
    <w:rsid w:val="008346C5"/>
    <w:rsid w:val="0084023A"/>
    <w:rsid w:val="00852BA1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38C685F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iBMzUxJrSCzkk1kqnYfCzsVygXx8NdRDpZu7BoGwtc4=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/yOEVffufAUN9fOriT/BwG4e+CDky8wD80PsdBlSL7I=</DigestValue>
    </Reference>
  </SignedInfo>
  <SignatureValue>P3ocj2ErbchYecjQ/39hKV4BLo2FuAkB9u+LYoCfvBf1eNVn0a8HddQLUWLAGL90WkNXt3/SrYyI
apJupJIjArpmLUbuTvvfyDB0aDEHUkDk1SHXY0dVQbIX++T81ZQW4fnok2KS+fSwshDZA2LY8SBa
RfRVvEdWThw/ReUsHHMzdztSPOmzm7Y+E4D6GUghKHNXmRTVUmMIrVusUNu5dfvs49y/Cqe1KFd8
NJoMSVbm67Sd8Gz+PuhZBtwL9oaZ6TjFplRnxebl0I3I9fe98TJAAxd7S7wSZtI5wcml3M33YbPM
J2um1uFceYDcaShXqC6oPLQZZbLB/bHsNfIA4g==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J2b2/7B/KSTk1zEJ1y2jNXxmPY/AH2WIajqf6UXYDaY=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HTGAXmTlDWwf4FDzv65SPazzy98OLx2m44wuUaTNf7M=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pBV9uydiyOELQmyih11f1cMFHS0f6B8e3f6q5wQgYjk=</DigestValue>
      </Reference>
      <Reference URI="/word/media/image1.png?ContentType=image/png">
        <DigestMethod Algorithm="http://www.w3.org/2001/04/xmlenc#sha256"/>
        <DigestValue>V7rfHAk0HddzbIqpuQo8hC9jN60gO2/rWSO5fNlDFHE=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5uJH3/W4IqVMR8Kh4UGH8hwn2oMnJfpjfb+pn9DuGI8=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2018-11-08T13:56:28Z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38</cp:revision>
  <cp:lastPrinted>2016-11-15T11:23:00Z</cp:lastPrinted>
  <dcterms:created xsi:type="dcterms:W3CDTF">2016-12-18T19:51:00Z</dcterms:created>
  <dcterms:modified xsi:type="dcterms:W3CDTF">2018-10-29T11:59:00Z</dcterms:modified>
</cp:coreProperties>
</file>