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3EF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4CFD530A" w14:textId="2725A0D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132762">
        <w:rPr>
          <w:b/>
          <w:sz w:val="24"/>
          <w:szCs w:val="24"/>
        </w:rPr>
        <w:t>2</w:t>
      </w:r>
      <w:r w:rsidR="004555D4">
        <w:rPr>
          <w:b/>
          <w:sz w:val="24"/>
          <w:szCs w:val="24"/>
        </w:rPr>
        <w:t xml:space="preserve"> smlouvy</w:t>
      </w:r>
      <w:bookmarkStart w:id="0" w:name="_GoBack"/>
      <w:bookmarkEnd w:id="0"/>
      <w:r>
        <w:rPr>
          <w:b/>
          <w:sz w:val="24"/>
          <w:szCs w:val="24"/>
        </w:rPr>
        <w:t xml:space="preserve"> - Základní požadavky k zajištění BOZP</w:t>
      </w:r>
    </w:p>
    <w:p w14:paraId="2D678C6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8817F1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AF4857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1B2163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80AA42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B484F2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0113C9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04F751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34C626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66E7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AC61F71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DB1114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CF0F23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87FF2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54E56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1F1263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B52D8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4522B5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F56C26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E6C38D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8CE5B8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9999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AAD54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C3D4E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9CCC91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4C33C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66B35C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9FA0C7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8BE46B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6ACC25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CA92D5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3E6935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256EC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AA61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266719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21C11E" w14:textId="34143608" w:rsidR="00A5367D" w:rsidRPr="006703DB" w:rsidRDefault="0068018A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Zhotovitel</w:t>
      </w:r>
    </w:p>
    <w:p w14:paraId="2CFA8C84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22ED7E05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0C084609" w14:textId="77777777" w:rsidR="00A5367D" w:rsidRPr="006703DB" w:rsidRDefault="00A5367D" w:rsidP="00A5367D">
      <w:pPr>
        <w:keepLines/>
        <w:suppressLineNumbers/>
        <w:suppressAutoHyphens/>
      </w:pPr>
    </w:p>
    <w:p w14:paraId="34736DEF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4B4D392C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6C97348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7FC746A7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1AEE819C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65C5" w14:textId="77777777" w:rsidR="00852A6A" w:rsidRDefault="00852A6A" w:rsidP="00360830">
      <w:r>
        <w:separator/>
      </w:r>
    </w:p>
  </w:endnote>
  <w:endnote w:type="continuationSeparator" w:id="0">
    <w:p w14:paraId="099D4F4F" w14:textId="77777777" w:rsidR="00852A6A" w:rsidRDefault="00852A6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758B" w14:textId="2398A39C" w:rsidR="009A6B24" w:rsidRDefault="004555D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C017" w14:textId="14E70F22" w:rsidR="009A6B24" w:rsidRDefault="004555D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B7C5" w14:textId="77777777" w:rsidR="00852A6A" w:rsidRDefault="00852A6A" w:rsidP="00360830">
      <w:r>
        <w:separator/>
      </w:r>
    </w:p>
  </w:footnote>
  <w:footnote w:type="continuationSeparator" w:id="0">
    <w:p w14:paraId="2A9216ED" w14:textId="77777777" w:rsidR="00852A6A" w:rsidRDefault="00852A6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3A6D" w14:textId="321635F5" w:rsidR="00AA74A2" w:rsidRDefault="00357B4B">
    <w:pPr>
      <w:pStyle w:val="Zhlav"/>
      <w:spacing w:after="0"/>
      <w:jc w:val="left"/>
      <w:rPr>
        <w:sz w:val="24"/>
        <w:szCs w:val="24"/>
      </w:rPr>
    </w:pPr>
    <w:r w:rsidRPr="00FB483A">
      <w:rPr>
        <w:sz w:val="24"/>
        <w:szCs w:val="24"/>
      </w:rPr>
      <w:t xml:space="preserve">Smlouva: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D03359" w14:textId="5D00FC77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7921D0D2" w14:textId="77777777" w:rsidR="0068018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2C4ECFAD" w14:textId="042ACDB2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32762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6681DA84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125AD2D" wp14:editId="0D715B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FDE2" w14:textId="1FEC5B54" w:rsidR="009A6B24" w:rsidRPr="00FB483A" w:rsidRDefault="009A6B24" w:rsidP="0068018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C01643" wp14:editId="7422D5D0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 w:rsidRPr="00FB483A">
      <w:rPr>
        <w:sz w:val="24"/>
        <w:szCs w:val="24"/>
      </w:rPr>
      <w:t>Smlouva</w:t>
    </w:r>
    <w:r w:rsidR="00A5367D" w:rsidRPr="00FB483A">
      <w:rPr>
        <w:sz w:val="24"/>
        <w:szCs w:val="24"/>
      </w:rPr>
      <w:t xml:space="preserve">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80A3DC" w14:textId="1EEF5228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9D15BA">
      <w:rPr>
        <w:sz w:val="20"/>
        <w:szCs w:val="20"/>
      </w:rPr>
      <w:t xml:space="preserve">… </w:t>
    </w:r>
  </w:p>
  <w:p w14:paraId="5A7D1311" w14:textId="2E43A476" w:rsidR="0068018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>číslo smlouvy</w:t>
    </w:r>
    <w:r w:rsidR="0068018A">
      <w:rPr>
        <w:sz w:val="20"/>
        <w:szCs w:val="20"/>
      </w:rPr>
      <w:t xml:space="preserve"> 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401B2A2E" w14:textId="78045D52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32762">
      <w:rPr>
        <w:sz w:val="20"/>
        <w:szCs w:val="20"/>
      </w:rPr>
      <w:t>2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B3CDB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2E4CC6"/>
    <w:rsid w:val="003008B5"/>
    <w:rsid w:val="003078A2"/>
    <w:rsid w:val="003243C8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555D4"/>
    <w:rsid w:val="004661F2"/>
    <w:rsid w:val="00497284"/>
    <w:rsid w:val="004B2C8D"/>
    <w:rsid w:val="004D0094"/>
    <w:rsid w:val="004E24FA"/>
    <w:rsid w:val="004E694D"/>
    <w:rsid w:val="004F5F64"/>
    <w:rsid w:val="00500B2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04B3B"/>
    <w:rsid w:val="00614136"/>
    <w:rsid w:val="006207E2"/>
    <w:rsid w:val="00625462"/>
    <w:rsid w:val="00633EDC"/>
    <w:rsid w:val="00644EA3"/>
    <w:rsid w:val="0065709A"/>
    <w:rsid w:val="006647AF"/>
    <w:rsid w:val="006732BA"/>
    <w:rsid w:val="0068018A"/>
    <w:rsid w:val="0068199D"/>
    <w:rsid w:val="00695E4E"/>
    <w:rsid w:val="006B6270"/>
    <w:rsid w:val="006C0DB4"/>
    <w:rsid w:val="006D163D"/>
    <w:rsid w:val="00716A20"/>
    <w:rsid w:val="007204E1"/>
    <w:rsid w:val="00722C98"/>
    <w:rsid w:val="007417BF"/>
    <w:rsid w:val="00750F39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6983"/>
    <w:rsid w:val="00837A5E"/>
    <w:rsid w:val="00845D37"/>
    <w:rsid w:val="00846A13"/>
    <w:rsid w:val="00852A6A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D0597"/>
    <w:rsid w:val="00AD3100"/>
    <w:rsid w:val="00AD4108"/>
    <w:rsid w:val="00AF2968"/>
    <w:rsid w:val="00B12706"/>
    <w:rsid w:val="00B15006"/>
    <w:rsid w:val="00B277E5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225B4"/>
    <w:rsid w:val="00D24B69"/>
    <w:rsid w:val="00D70E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3D91B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OUcktx2BqSgOWJv/D8e1r+1B5JeiFf0ru7ANxWF/RzE=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XRseEeoxQPeIf1Lunx0ObpC10ROfmnASFm5FQO2CkEY=</DigestValue>
    </Reference>
  </SignedInfo>
  <SignatureValue>f5IsJeNh//ZrF2/LOwW17p16SN8rgx+TRkIcZqkJaMd3AsgLxictgILAdUlJ4V1T6clHHDpLnSve
sA/SS/Kf5pSbYJ7L1SAM4g6X3OMfYLXPEcgFZGo1XSQaSWfpbJTW9bHWUBwVwhHhYDTM2Gdu1BQP
JtKS+HyxkYv5qqXRYTWMEfsotXluU4gwVTGl6iUXgVZfwRbYWgfoP9dQFiOTiTci/BxRObHk3M9w
1lA5W+0iHrM16SmNC9Pm0W1Epxwa49octBb/6dgGy+ByPPAhsHO3NhFHBC+AqMBTjEL9ibbbNK+f
GXxg/xuHnGCZAU6Ra6EnbbHrKCjDJvgAKjnOEw==</SignatureValue>
  <KeyInfo>
    <X509Data>
      <X509Certificate>MIIHxzCCBq+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/RdOVjysJKk4QToyQy9sPwWjnA6U2HwNi9NKJmbNUiuacEkDf68AOTE2rmRmMVkh15JD24KiQnXVYYaHHffvfdR/uFnvY+lxzf07S/MSno6cx1bYzc9tGheOQlJGpBPJIgFgpr/6ySExlMxa2he39AW4ouiBZgq19esdwcYAlxDCWB72YDa91kcOL4T+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/NeFkHNmH6K9mS7flMA0GCSqGSIb3DQEBCwUAA4IBAQAK4rkLJoZ4kw1QU8GoayQVcs8fkZDIhbM7hyuTuJwwB//YGMy0eDqV3RSuyNKtCydLERhzzh8PTr2aPw3AhOnc4nfl6EIUe9sBHir01jo9OuswBX6uA18fC1DH/vCJdvs3ta1/lYd3qq8w9EaM/kAzAUORCEX4FY1Ed5l/D16sgmhUWhD1SeGa4GZmsUet1RNLcyNZqLx37PnBbs7IYnEwcWHfN9KKzFG8mQ+ilni6v+CY9OkZs0L3SHtyWO8QCao8O+Sz4uHJGsGt8XAk0dKqytdEsssPTDoh1K3aBV7zT/fzr2ni4WL1iOTx/tnlnRjsENYsfj4J2Id6TRvaLcx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965qY2RueIYxulw2GR93MXBAwyCwlU9K8M2auLwTwZs=</DigestValue>
      </Reference>
      <Reference URI="/word/endnotes.xml?ContentType=application/vnd.openxmlformats-officedocument.wordprocessingml.endnotes+xml">
        <DigestMethod Algorithm="http://www.w3.org/2001/04/xmlenc#sha256"/>
        <DigestValue>DRKGdp3Kvp5TI/vfpsZu9uViI/mpcatQARRpz1CQnhw=</DigestValue>
      </Reference>
      <Reference URI="/word/fontTable.xml?ContentType=application/vnd.openxmlformats-officedocument.wordprocessingml.fontTable+xml">
        <DigestMethod Algorithm="http://www.w3.org/2001/04/xmlenc#sha256"/>
        <DigestValue>0FNk+pAIE+RnoFOaNOX5toxzREw+eyM4vbNqs3TM3EU=</DigestValue>
      </Reference>
      <Reference URI="/word/footer1.xml?ContentType=application/vnd.openxmlformats-officedocument.wordprocessingml.footer+xml">
        <DigestMethod Algorithm="http://www.w3.org/2001/04/xmlenc#sha256"/>
        <DigestValue>m/X1MQB7ljwPHbkUKng0W4cj8L0ZCc/kUQkuiKZLkqM=</DigestValue>
      </Reference>
      <Reference URI="/word/footer2.xml?ContentType=application/vnd.openxmlformats-officedocument.wordprocessingml.footer+xml">
        <DigestMethod Algorithm="http://www.w3.org/2001/04/xmlenc#sha256"/>
        <DigestValue>XKHafRtA6lls1RcfyYa4qy54nNYh2ZJPf3lFhUWjKGc=</DigestValue>
      </Reference>
      <Reference URI="/word/footnotes.xml?ContentType=application/vnd.openxmlformats-officedocument.wordprocessingml.footnotes+xml">
        <DigestMethod Algorithm="http://www.w3.org/2001/04/xmlenc#sha256"/>
        <DigestValue>gN969lOJlUIB5pNL98d8K3W0ZliAZqhef1ke3To1uaY=</DigestValue>
      </Reference>
      <Reference URI="/word/header1.xml?ContentType=application/vnd.openxmlformats-officedocument.wordprocessingml.header+xml">
        <DigestMethod Algorithm="http://www.w3.org/2001/04/xmlenc#sha256"/>
        <DigestValue>4FQ41euTHKaAId1bBCibZwRQOqI2Sd+VCn22NfD3Dl0=</DigestValue>
      </Reference>
      <Reference URI="/word/header2.xml?ContentType=application/vnd.openxmlformats-officedocument.wordprocessingml.header+xml">
        <DigestMethod Algorithm="http://www.w3.org/2001/04/xmlenc#sha256"/>
        <DigestValue>4cnltbSpllPIyi282T/aOIKT84d+ORjvjgEwGFWfX1k=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o+cJjRfctTJenEm0t0E5AZIOVPqnLGyGr5IpLUHu8HM=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sHo04L1AKqAnFl2rchy+CdWnKjjjzO2mzYzOLDF2jEE=</DigestValue>
      </Reference>
      <Reference URI="/word/styles.xml?ContentType=application/vnd.openxmlformats-officedocument.wordprocessingml.styles+xml">
        <DigestMethod Algorithm="http://www.w3.org/2001/04/xmlenc#sha256"/>
        <DigestValue>YK2ZPEDNWT6Zi+TA9a2V2GS3rk3N0J71ID7dC/W+sqo=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2018-11-08T13:57:37Z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2018-11-08T13:57:37Z</xd:SigningTime>
          <xd:SigningCertificate>
            <xd:Cert>
              <xd:CertDigest>
                <DigestMethod Algorithm="http://www.w3.org/2001/04/xmlenc#sha256"/>
                <DigestValue>qFp33s4Bki5kIZ3W2q0xG3DD6/eorIMtm/tQThG4mEw=</DigestValue>
              </xd:CertDigest>
              <xd:IssuerSerial>
                <X509IssuerName>CN=PostSignum Qualified CA 2, O="Česká pošta, s.p. [IČ 47114983]", C=CZ</X509IssuerName>
                <X509SerialNumber>2769913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41B0-0A0A-4540-A1E1-D76029E0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4</cp:revision>
  <cp:lastPrinted>2015-04-20T05:50:00Z</cp:lastPrinted>
  <dcterms:created xsi:type="dcterms:W3CDTF">2018-10-23T04:56:00Z</dcterms:created>
  <dcterms:modified xsi:type="dcterms:W3CDTF">2018-10-26T12:32:00Z</dcterms:modified>
</cp:coreProperties>
</file>