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306C64CB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DA5651">
        <w:rPr>
          <w:rFonts w:ascii="Arial Narrow" w:hAnsi="Arial Narrow" w:cs="Arial"/>
          <w:sz w:val="22"/>
          <w:szCs w:val="24"/>
        </w:rPr>
        <w:t>9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A1AABB0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114AA0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51B3D02B" w:rsidR="00EB605A" w:rsidRDefault="001E05B9" w:rsidP="00EB605A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E05B9">
        <w:rPr>
          <w:rFonts w:ascii="Arial Narrow" w:hAnsi="Arial Narrow" w:cs="Arial"/>
          <w:b/>
          <w:bCs/>
          <w:sz w:val="22"/>
          <w:szCs w:val="22"/>
        </w:rPr>
        <w:t>„</w:t>
      </w:r>
      <w:r w:rsidR="00750DB8" w:rsidRPr="00750DB8">
        <w:rPr>
          <w:rFonts w:ascii="Arial Narrow" w:hAnsi="Arial Narrow" w:cs="Arial"/>
          <w:b/>
          <w:bCs/>
          <w:sz w:val="22"/>
          <w:szCs w:val="22"/>
        </w:rPr>
        <w:t>Virtuální realita na základních školách v Uherském Brodě</w:t>
      </w:r>
      <w:r w:rsidRPr="001E05B9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6E978AB7" w14:textId="3BAFC8CD" w:rsidR="00901E9C" w:rsidRPr="001E05B9" w:rsidRDefault="00901E9C" w:rsidP="00EB605A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01E9C">
        <w:rPr>
          <w:rFonts w:ascii="Arial Narrow" w:hAnsi="Arial Narrow" w:cs="Arial"/>
          <w:b/>
          <w:bCs/>
          <w:sz w:val="22"/>
          <w:szCs w:val="22"/>
        </w:rPr>
        <w:t>Část 1: Dodávka hardware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76C18126" w:rsidR="00305866" w:rsidRPr="001929BA" w:rsidRDefault="00B16C24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B16C24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114AA0">
        <w:rPr>
          <w:rFonts w:ascii="Arial Narrow" w:hAnsi="Arial Narrow" w:cs="Arial"/>
          <w:sz w:val="22"/>
          <w:szCs w:val="22"/>
        </w:rPr>
        <w:t>3</w:t>
      </w:r>
      <w:r w:rsidRPr="00B16C24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453C36E0" w14:textId="26E92D13" w:rsidR="007016DE" w:rsidRPr="007016DE" w:rsidRDefault="00BE0354" w:rsidP="007016DE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BE0354">
        <w:rPr>
          <w:rFonts w:ascii="Arial Narrow" w:hAnsi="Arial Narrow" w:cs="Arial"/>
          <w:b/>
          <w:bCs/>
          <w:sz w:val="22"/>
          <w:szCs w:val="22"/>
        </w:rPr>
        <w:t>minimálně</w:t>
      </w:r>
      <w:r w:rsidRPr="00901E9C">
        <w:rPr>
          <w:rFonts w:ascii="Arial Narrow" w:hAnsi="Arial Narrow" w:cs="Arial"/>
          <w:b/>
          <w:bCs/>
          <w:sz w:val="22"/>
          <w:szCs w:val="22"/>
        </w:rPr>
        <w:t xml:space="preserve"> </w:t>
      </w:r>
      <w:bookmarkStart w:id="0" w:name="_Hlk208225811"/>
      <w:r w:rsidR="00581EEE" w:rsidRPr="00581EEE">
        <w:rPr>
          <w:rFonts w:ascii="Arial Narrow" w:hAnsi="Arial Narrow" w:cs="Arial"/>
          <w:b/>
          <w:bCs/>
          <w:sz w:val="22"/>
          <w:szCs w:val="22"/>
        </w:rPr>
        <w:t>3 významné zakázky</w:t>
      </w:r>
      <w:r w:rsidR="00581EEE" w:rsidRPr="00581EEE">
        <w:rPr>
          <w:rFonts w:ascii="Arial Narrow" w:hAnsi="Arial Narrow" w:cs="Arial"/>
          <w:sz w:val="22"/>
          <w:szCs w:val="22"/>
        </w:rPr>
        <w:t xml:space="preserve"> na dodávku </w:t>
      </w:r>
      <w:bookmarkStart w:id="1" w:name="_Hlk174439302"/>
      <w:r w:rsidR="00581EEE" w:rsidRPr="00581EEE">
        <w:rPr>
          <w:rFonts w:ascii="Arial Narrow" w:hAnsi="Arial Narrow" w:cs="Arial"/>
          <w:sz w:val="22"/>
          <w:szCs w:val="22"/>
        </w:rPr>
        <w:t xml:space="preserve">hardwarového vybavení pro virtuální realitu (vybavení zajišťující provoz a/nebo elektronické zobrazení/projekci virtuální reality) </w:t>
      </w:r>
      <w:bookmarkEnd w:id="1"/>
      <w:r w:rsidR="00581EEE" w:rsidRPr="00581EEE">
        <w:rPr>
          <w:rFonts w:ascii="Arial Narrow" w:hAnsi="Arial Narrow" w:cs="Arial"/>
          <w:b/>
          <w:bCs/>
          <w:sz w:val="22"/>
          <w:szCs w:val="22"/>
        </w:rPr>
        <w:t>o souhrnné finanční hodnotě plnění významných zakázek ve výši min. 500.000 Kč bez DPH</w:t>
      </w:r>
      <w:bookmarkEnd w:id="0"/>
      <w:r w:rsidR="00581EEE" w:rsidRPr="00581EEE">
        <w:rPr>
          <w:rFonts w:ascii="Arial Narrow" w:hAnsi="Arial Narrow" w:cs="Arial"/>
          <w:b/>
          <w:bCs/>
          <w:sz w:val="22"/>
          <w:szCs w:val="22"/>
        </w:rPr>
        <w:t>, přičemž alespoň jedna z nich byla samostatně ve výši minimálně 200.000 Kč bez DPH</w:t>
      </w:r>
      <w:r w:rsidR="00364589" w:rsidRPr="00581EEE">
        <w:rPr>
          <w:rFonts w:ascii="Arial Narrow" w:hAnsi="Arial Narrow" w:cs="Arial"/>
          <w:sz w:val="24"/>
          <w:szCs w:val="24"/>
        </w:rPr>
        <w:t>.</w:t>
      </w:r>
    </w:p>
    <w:p w14:paraId="45F0B42B" w14:textId="77777777" w:rsidR="0068181B" w:rsidRDefault="0068181B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13E9F" w:rsidRPr="001929BA" w14:paraId="5D836C99" w14:textId="77777777" w:rsidTr="0023752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610CC88" w14:textId="277EEAE1" w:rsidR="00F13E9F" w:rsidRPr="001929BA" w:rsidRDefault="00F13E9F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0D4727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zakázka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 </w:t>
            </w:r>
            <w:r w:rsidR="00000AC9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="00F8601C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13E9F" w:rsidRPr="001929BA" w14:paraId="4EC9719E" w14:textId="77777777" w:rsidTr="0023752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5EA18B4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0C2732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13E9F" w:rsidRPr="001929BA" w14:paraId="125EA96C" w14:textId="77777777" w:rsidTr="00237522">
        <w:trPr>
          <w:cantSplit/>
        </w:trPr>
        <w:tc>
          <w:tcPr>
            <w:tcW w:w="3402" w:type="dxa"/>
          </w:tcPr>
          <w:p w14:paraId="7B302A65" w14:textId="77777777" w:rsidR="00E8724B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Název významné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118A64C" w14:textId="51B3D646" w:rsidR="00E8724B" w:rsidRPr="001929BA" w:rsidRDefault="00E8724B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9B07AA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57428BCE" w14:textId="77777777" w:rsidTr="00237522">
        <w:trPr>
          <w:cantSplit/>
        </w:trPr>
        <w:tc>
          <w:tcPr>
            <w:tcW w:w="3402" w:type="dxa"/>
          </w:tcPr>
          <w:p w14:paraId="549649A8" w14:textId="7D7A7167" w:rsidR="00F13E9F" w:rsidRPr="001929BA" w:rsidRDefault="00B22C6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4949F6E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B4F9ED" w14:textId="56696EBE" w:rsidR="00F13E9F" w:rsidRPr="001929BA" w:rsidRDefault="00581EEE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IČO: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DE4F76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3F4F407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613C2E7D" w14:textId="77777777" w:rsidTr="00237522">
        <w:trPr>
          <w:cantSplit/>
        </w:trPr>
        <w:tc>
          <w:tcPr>
            <w:tcW w:w="3402" w:type="dxa"/>
          </w:tcPr>
          <w:p w14:paraId="4E84B2B7" w14:textId="4E395880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114AA0">
              <w:rPr>
                <w:rFonts w:ascii="Arial Narrow" w:hAnsi="Arial Narrow"/>
                <w:sz w:val="22"/>
                <w:szCs w:val="22"/>
              </w:rPr>
              <w:t>, popis dodaného plnění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3C9011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E0354" w:rsidRPr="001929BA" w14:paraId="01F8CCD8" w14:textId="77777777" w:rsidTr="003D7BC2">
        <w:trPr>
          <w:cantSplit/>
        </w:trPr>
        <w:tc>
          <w:tcPr>
            <w:tcW w:w="3402" w:type="dxa"/>
          </w:tcPr>
          <w:p w14:paraId="67A9DFA9" w14:textId="77777777" w:rsidR="00BE0354" w:rsidRDefault="00BE0354" w:rsidP="003D7BC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7AF64B0E" w14:textId="77777777" w:rsidR="00BE0354" w:rsidRPr="001929BA" w:rsidRDefault="00BE0354" w:rsidP="003D7BC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5AA512B" w14:textId="77777777" w:rsidR="00BE0354" w:rsidRPr="001929BA" w:rsidRDefault="00BE0354" w:rsidP="003D7BC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F13E9F" w:rsidRPr="001929BA" w14:paraId="49559FC2" w14:textId="77777777" w:rsidTr="00237522">
        <w:trPr>
          <w:cantSplit/>
        </w:trPr>
        <w:tc>
          <w:tcPr>
            <w:tcW w:w="3402" w:type="dxa"/>
          </w:tcPr>
          <w:p w14:paraId="6C3DB397" w14:textId="77777777" w:rsidR="002B5D4E" w:rsidRDefault="002B5D4E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22925" w:rsidRPr="00422925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>
              <w:rPr>
                <w:rFonts w:ascii="Arial Narrow" w:hAnsi="Arial Narrow"/>
                <w:sz w:val="22"/>
                <w:szCs w:val="22"/>
              </w:rPr>
              <w:t>plnění</w:t>
            </w:r>
            <w:r w:rsidR="00422925" w:rsidRPr="0042292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5FA41B4" w14:textId="06E72331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 w:rsidR="003E2FD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CB79180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581EEE" w:rsidRPr="001929BA" w14:paraId="45B68DFF" w14:textId="77777777" w:rsidTr="00D666F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079A4DD" w14:textId="405F1659" w:rsidR="00581EEE" w:rsidRPr="001929BA" w:rsidRDefault="00581EEE" w:rsidP="00D666F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581EEE" w:rsidRPr="001929BA" w14:paraId="210ACD4C" w14:textId="77777777" w:rsidTr="00D666F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07725611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85C8944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81EEE" w:rsidRPr="001929BA" w14:paraId="6BAF6F1B" w14:textId="77777777" w:rsidTr="00D666F2">
        <w:trPr>
          <w:cantSplit/>
        </w:trPr>
        <w:tc>
          <w:tcPr>
            <w:tcW w:w="3402" w:type="dxa"/>
          </w:tcPr>
          <w:p w14:paraId="36729D0C" w14:textId="77777777" w:rsidR="00581EEE" w:rsidRDefault="00581EEE" w:rsidP="00D666F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65FFB74A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E277B3C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81EEE" w:rsidRPr="001929BA" w14:paraId="2C96EDAA" w14:textId="77777777" w:rsidTr="00D666F2">
        <w:trPr>
          <w:cantSplit/>
        </w:trPr>
        <w:tc>
          <w:tcPr>
            <w:tcW w:w="3402" w:type="dxa"/>
          </w:tcPr>
          <w:p w14:paraId="4446557F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94AB82F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288D51E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IČO: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664A4E8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E173D4A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81EEE" w:rsidRPr="001929BA" w14:paraId="0D6C0CFD" w14:textId="77777777" w:rsidTr="00D666F2">
        <w:trPr>
          <w:cantSplit/>
        </w:trPr>
        <w:tc>
          <w:tcPr>
            <w:tcW w:w="3402" w:type="dxa"/>
          </w:tcPr>
          <w:p w14:paraId="35286BEC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lastRenderedPageBreak/>
              <w:t>Stručný popis 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dodaného plnění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AC11C6A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81EEE" w:rsidRPr="001929BA" w14:paraId="38C431CC" w14:textId="77777777" w:rsidTr="00D666F2">
        <w:trPr>
          <w:cantSplit/>
        </w:trPr>
        <w:tc>
          <w:tcPr>
            <w:tcW w:w="3402" w:type="dxa"/>
          </w:tcPr>
          <w:p w14:paraId="053B10C4" w14:textId="77777777" w:rsidR="00581EEE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5FEF449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0EE807D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81EEE" w:rsidRPr="001929BA" w14:paraId="0256EF8A" w14:textId="77777777" w:rsidTr="00D666F2">
        <w:trPr>
          <w:cantSplit/>
        </w:trPr>
        <w:tc>
          <w:tcPr>
            <w:tcW w:w="3402" w:type="dxa"/>
          </w:tcPr>
          <w:p w14:paraId="59B738A6" w14:textId="77777777" w:rsidR="00581EEE" w:rsidRDefault="00581EEE" w:rsidP="00D666F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>
              <w:rPr>
                <w:rFonts w:ascii="Arial Narrow" w:hAnsi="Arial Narrow"/>
                <w:sz w:val="22"/>
                <w:szCs w:val="22"/>
              </w:rPr>
              <w:t>plnění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5051477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0EEF031C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39782C6B" w14:textId="77777777" w:rsidR="00627704" w:rsidRDefault="0062770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297237D" w14:textId="77777777" w:rsidR="00640A1E" w:rsidRDefault="00640A1E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581EEE" w:rsidRPr="001929BA" w14:paraId="6F2B67D3" w14:textId="77777777" w:rsidTr="00D666F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08CB027F" w14:textId="4ECEC790" w:rsidR="00581EEE" w:rsidRPr="001929BA" w:rsidRDefault="00581EEE" w:rsidP="00D666F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3</w:t>
            </w:r>
          </w:p>
        </w:tc>
      </w:tr>
      <w:tr w:rsidR="00581EEE" w:rsidRPr="001929BA" w14:paraId="637C4A2C" w14:textId="77777777" w:rsidTr="00D666F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F3AF180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34FB269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81EEE" w:rsidRPr="001929BA" w14:paraId="7975599D" w14:textId="77777777" w:rsidTr="00D666F2">
        <w:trPr>
          <w:cantSplit/>
        </w:trPr>
        <w:tc>
          <w:tcPr>
            <w:tcW w:w="3402" w:type="dxa"/>
          </w:tcPr>
          <w:p w14:paraId="323666A2" w14:textId="77777777" w:rsidR="00581EEE" w:rsidRDefault="00581EEE" w:rsidP="00D666F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6C0C16DC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6D5F71A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81EEE" w:rsidRPr="001929BA" w14:paraId="1D7EB4C6" w14:textId="77777777" w:rsidTr="00D666F2">
        <w:trPr>
          <w:cantSplit/>
        </w:trPr>
        <w:tc>
          <w:tcPr>
            <w:tcW w:w="3402" w:type="dxa"/>
          </w:tcPr>
          <w:p w14:paraId="25FBCC94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7E41D03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539CE5D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IČO: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5AE8A31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F873C8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81EEE" w:rsidRPr="001929BA" w14:paraId="6806E6C7" w14:textId="77777777" w:rsidTr="00D666F2">
        <w:trPr>
          <w:cantSplit/>
        </w:trPr>
        <w:tc>
          <w:tcPr>
            <w:tcW w:w="3402" w:type="dxa"/>
          </w:tcPr>
          <w:p w14:paraId="20E9BFD0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dodaného plnění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27044A9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81EEE" w:rsidRPr="001929BA" w14:paraId="229275DC" w14:textId="77777777" w:rsidTr="00D666F2">
        <w:trPr>
          <w:cantSplit/>
        </w:trPr>
        <w:tc>
          <w:tcPr>
            <w:tcW w:w="3402" w:type="dxa"/>
          </w:tcPr>
          <w:p w14:paraId="6BD042E5" w14:textId="77777777" w:rsidR="00581EEE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FA34CE5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6C9B0DB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81EEE" w:rsidRPr="001929BA" w14:paraId="0D85BB1C" w14:textId="77777777" w:rsidTr="00D666F2">
        <w:trPr>
          <w:cantSplit/>
        </w:trPr>
        <w:tc>
          <w:tcPr>
            <w:tcW w:w="3402" w:type="dxa"/>
          </w:tcPr>
          <w:p w14:paraId="67C04A84" w14:textId="77777777" w:rsidR="00581EEE" w:rsidRDefault="00581EEE" w:rsidP="00D666F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>
              <w:rPr>
                <w:rFonts w:ascii="Arial Narrow" w:hAnsi="Arial Narrow"/>
                <w:sz w:val="22"/>
                <w:szCs w:val="22"/>
              </w:rPr>
              <w:t>plnění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6F7A2BD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52AFF01" w14:textId="77777777" w:rsidR="00581EEE" w:rsidRPr="001929BA" w:rsidRDefault="00581EEE" w:rsidP="00D666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7C3E9AF1" w14:textId="77777777" w:rsidR="00581EEE" w:rsidRDefault="00581EEE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2F2251C" w14:textId="77777777" w:rsidR="00640A1E" w:rsidRDefault="00640A1E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5898" w14:textId="77777777" w:rsidR="001A057A" w:rsidRDefault="001A057A" w:rsidP="00EB605A">
      <w:r>
        <w:separator/>
      </w:r>
    </w:p>
  </w:endnote>
  <w:endnote w:type="continuationSeparator" w:id="0">
    <w:p w14:paraId="1E5C713F" w14:textId="77777777" w:rsidR="001A057A" w:rsidRDefault="001A057A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7E08" w14:textId="77777777" w:rsidR="001A057A" w:rsidRDefault="001A057A" w:rsidP="00EB605A">
      <w:r>
        <w:separator/>
      </w:r>
    </w:p>
  </w:footnote>
  <w:footnote w:type="continuationSeparator" w:id="0">
    <w:p w14:paraId="38360AD6" w14:textId="77777777" w:rsidR="001A057A" w:rsidRDefault="001A057A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0296702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9F043E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4149629">
    <w:abstractNumId w:val="10"/>
  </w:num>
  <w:num w:numId="2" w16cid:durableId="1712067831">
    <w:abstractNumId w:val="4"/>
  </w:num>
  <w:num w:numId="3" w16cid:durableId="2011247217">
    <w:abstractNumId w:val="6"/>
  </w:num>
  <w:num w:numId="4" w16cid:durableId="70852184">
    <w:abstractNumId w:val="12"/>
  </w:num>
  <w:num w:numId="5" w16cid:durableId="1074552971">
    <w:abstractNumId w:val="8"/>
  </w:num>
  <w:num w:numId="6" w16cid:durableId="1954359606">
    <w:abstractNumId w:val="2"/>
  </w:num>
  <w:num w:numId="7" w16cid:durableId="1448741420">
    <w:abstractNumId w:val="7"/>
  </w:num>
  <w:num w:numId="8" w16cid:durableId="1562252296">
    <w:abstractNumId w:val="1"/>
  </w:num>
  <w:num w:numId="9" w16cid:durableId="1923248249">
    <w:abstractNumId w:val="13"/>
  </w:num>
  <w:num w:numId="10" w16cid:durableId="2031486878">
    <w:abstractNumId w:val="11"/>
  </w:num>
  <w:num w:numId="11" w16cid:durableId="1299457713">
    <w:abstractNumId w:val="0"/>
  </w:num>
  <w:num w:numId="12" w16cid:durableId="2004888660">
    <w:abstractNumId w:val="14"/>
  </w:num>
  <w:num w:numId="13" w16cid:durableId="956639599">
    <w:abstractNumId w:val="5"/>
  </w:num>
  <w:num w:numId="14" w16cid:durableId="929580855">
    <w:abstractNumId w:val="9"/>
  </w:num>
  <w:num w:numId="15" w16cid:durableId="1873417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B89"/>
    <w:rsid w:val="00025382"/>
    <w:rsid w:val="000529B0"/>
    <w:rsid w:val="00053D46"/>
    <w:rsid w:val="00062FFA"/>
    <w:rsid w:val="00063B5E"/>
    <w:rsid w:val="00066E65"/>
    <w:rsid w:val="00072490"/>
    <w:rsid w:val="0008720F"/>
    <w:rsid w:val="000A1D9F"/>
    <w:rsid w:val="000A2A20"/>
    <w:rsid w:val="000B0E6C"/>
    <w:rsid w:val="000B13AC"/>
    <w:rsid w:val="000B5245"/>
    <w:rsid w:val="000C5B77"/>
    <w:rsid w:val="000D3859"/>
    <w:rsid w:val="000D4727"/>
    <w:rsid w:val="000E3D9E"/>
    <w:rsid w:val="000F09C2"/>
    <w:rsid w:val="000F1A27"/>
    <w:rsid w:val="00114AA0"/>
    <w:rsid w:val="001242D1"/>
    <w:rsid w:val="00173068"/>
    <w:rsid w:val="001929BA"/>
    <w:rsid w:val="001950FF"/>
    <w:rsid w:val="001A057A"/>
    <w:rsid w:val="001A3BC9"/>
    <w:rsid w:val="001E05B9"/>
    <w:rsid w:val="00207BB3"/>
    <w:rsid w:val="002128C7"/>
    <w:rsid w:val="00224EF2"/>
    <w:rsid w:val="00237522"/>
    <w:rsid w:val="00241258"/>
    <w:rsid w:val="00253EBD"/>
    <w:rsid w:val="00266E98"/>
    <w:rsid w:val="00272A26"/>
    <w:rsid w:val="002B5D4E"/>
    <w:rsid w:val="002D7F27"/>
    <w:rsid w:val="00305866"/>
    <w:rsid w:val="003100EF"/>
    <w:rsid w:val="00313056"/>
    <w:rsid w:val="00327983"/>
    <w:rsid w:val="003445D3"/>
    <w:rsid w:val="00346A4F"/>
    <w:rsid w:val="003606A4"/>
    <w:rsid w:val="00364589"/>
    <w:rsid w:val="0037161C"/>
    <w:rsid w:val="003764AB"/>
    <w:rsid w:val="00381925"/>
    <w:rsid w:val="00394E82"/>
    <w:rsid w:val="003B4DC8"/>
    <w:rsid w:val="003C0386"/>
    <w:rsid w:val="003C3E7D"/>
    <w:rsid w:val="003E2FD9"/>
    <w:rsid w:val="003F615A"/>
    <w:rsid w:val="00405D84"/>
    <w:rsid w:val="00416B78"/>
    <w:rsid w:val="00422925"/>
    <w:rsid w:val="00486249"/>
    <w:rsid w:val="004A22FA"/>
    <w:rsid w:val="004F3129"/>
    <w:rsid w:val="00503417"/>
    <w:rsid w:val="0050708A"/>
    <w:rsid w:val="0053213D"/>
    <w:rsid w:val="00560B9B"/>
    <w:rsid w:val="00581EEE"/>
    <w:rsid w:val="00594884"/>
    <w:rsid w:val="00597334"/>
    <w:rsid w:val="005B6484"/>
    <w:rsid w:val="005C546D"/>
    <w:rsid w:val="00627704"/>
    <w:rsid w:val="00640A1E"/>
    <w:rsid w:val="0068181B"/>
    <w:rsid w:val="00692303"/>
    <w:rsid w:val="00696678"/>
    <w:rsid w:val="006C3488"/>
    <w:rsid w:val="006D2D4E"/>
    <w:rsid w:val="006F236E"/>
    <w:rsid w:val="006F7DBC"/>
    <w:rsid w:val="007016DE"/>
    <w:rsid w:val="00734494"/>
    <w:rsid w:val="007436A0"/>
    <w:rsid w:val="00750DB8"/>
    <w:rsid w:val="00766FF4"/>
    <w:rsid w:val="0077695E"/>
    <w:rsid w:val="007A26DC"/>
    <w:rsid w:val="007D43CD"/>
    <w:rsid w:val="007D4E90"/>
    <w:rsid w:val="0082724A"/>
    <w:rsid w:val="00847669"/>
    <w:rsid w:val="008647CD"/>
    <w:rsid w:val="00873AB6"/>
    <w:rsid w:val="008849E1"/>
    <w:rsid w:val="00892A52"/>
    <w:rsid w:val="008B78FC"/>
    <w:rsid w:val="008C76AA"/>
    <w:rsid w:val="008E21E3"/>
    <w:rsid w:val="008E76CE"/>
    <w:rsid w:val="008F0F57"/>
    <w:rsid w:val="008F4991"/>
    <w:rsid w:val="008F50B2"/>
    <w:rsid w:val="00901E9C"/>
    <w:rsid w:val="00905F09"/>
    <w:rsid w:val="00910967"/>
    <w:rsid w:val="0091464A"/>
    <w:rsid w:val="009510F4"/>
    <w:rsid w:val="00953C80"/>
    <w:rsid w:val="00965564"/>
    <w:rsid w:val="00975F1B"/>
    <w:rsid w:val="009C0B0F"/>
    <w:rsid w:val="009F2A26"/>
    <w:rsid w:val="00A0057D"/>
    <w:rsid w:val="00A221D8"/>
    <w:rsid w:val="00A3446C"/>
    <w:rsid w:val="00A4249C"/>
    <w:rsid w:val="00A44DDD"/>
    <w:rsid w:val="00A575B0"/>
    <w:rsid w:val="00A908D7"/>
    <w:rsid w:val="00A94B7E"/>
    <w:rsid w:val="00AB6DBD"/>
    <w:rsid w:val="00AE33B3"/>
    <w:rsid w:val="00B10C47"/>
    <w:rsid w:val="00B118C4"/>
    <w:rsid w:val="00B13122"/>
    <w:rsid w:val="00B16C24"/>
    <w:rsid w:val="00B17A2F"/>
    <w:rsid w:val="00B22C6D"/>
    <w:rsid w:val="00B35A2D"/>
    <w:rsid w:val="00B55EEE"/>
    <w:rsid w:val="00B92F39"/>
    <w:rsid w:val="00B96FCD"/>
    <w:rsid w:val="00BA0274"/>
    <w:rsid w:val="00BB4049"/>
    <w:rsid w:val="00BD2B07"/>
    <w:rsid w:val="00BE0354"/>
    <w:rsid w:val="00C054AD"/>
    <w:rsid w:val="00C9100F"/>
    <w:rsid w:val="00C914AA"/>
    <w:rsid w:val="00CA6B5B"/>
    <w:rsid w:val="00CC2975"/>
    <w:rsid w:val="00CC5EBE"/>
    <w:rsid w:val="00CE5377"/>
    <w:rsid w:val="00CF53FC"/>
    <w:rsid w:val="00D15DA5"/>
    <w:rsid w:val="00D716AC"/>
    <w:rsid w:val="00D857A3"/>
    <w:rsid w:val="00D95AF3"/>
    <w:rsid w:val="00DA5651"/>
    <w:rsid w:val="00DC07CA"/>
    <w:rsid w:val="00DC3791"/>
    <w:rsid w:val="00E01733"/>
    <w:rsid w:val="00E8724B"/>
    <w:rsid w:val="00EB605A"/>
    <w:rsid w:val="00EC1DEF"/>
    <w:rsid w:val="00EC7021"/>
    <w:rsid w:val="00ED56F3"/>
    <w:rsid w:val="00ED72F5"/>
    <w:rsid w:val="00EF50FD"/>
    <w:rsid w:val="00F13E9F"/>
    <w:rsid w:val="00F46A1F"/>
    <w:rsid w:val="00F8601C"/>
    <w:rsid w:val="00F868C9"/>
    <w:rsid w:val="00FD0B04"/>
    <w:rsid w:val="00FE258D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A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3AB6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3A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156</cp:revision>
  <dcterms:created xsi:type="dcterms:W3CDTF">2021-11-08T13:32:00Z</dcterms:created>
  <dcterms:modified xsi:type="dcterms:W3CDTF">2025-09-12T13:44:00Z</dcterms:modified>
</cp:coreProperties>
</file>