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77EE" w14:textId="08AE9EA7" w:rsidR="002E0705" w:rsidRPr="003F61FE" w:rsidRDefault="002E0705" w:rsidP="002E0705">
      <w:pPr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Příloha</w:t>
      </w:r>
      <w:r>
        <w:rPr>
          <w:rFonts w:ascii="Arial Narrow" w:hAnsi="Arial Narrow" w:cs="Arial"/>
          <w:sz w:val="22"/>
          <w:szCs w:val="22"/>
        </w:rPr>
        <w:t xml:space="preserve"> zadávací dokumentace </w:t>
      </w:r>
      <w:r w:rsidRPr="003F61FE">
        <w:rPr>
          <w:rFonts w:ascii="Arial Narrow" w:hAnsi="Arial Narrow" w:cs="Arial"/>
          <w:sz w:val="22"/>
          <w:szCs w:val="22"/>
        </w:rPr>
        <w:t xml:space="preserve">č. </w:t>
      </w:r>
      <w:r w:rsidR="00341003">
        <w:rPr>
          <w:rFonts w:ascii="Arial Narrow" w:hAnsi="Arial Narrow" w:cs="Arial"/>
          <w:sz w:val="22"/>
          <w:szCs w:val="22"/>
        </w:rPr>
        <w:t>1</w:t>
      </w:r>
      <w:r w:rsidR="007F0C49">
        <w:rPr>
          <w:rFonts w:ascii="Arial Narrow" w:hAnsi="Arial Narrow" w:cs="Arial"/>
          <w:sz w:val="22"/>
          <w:szCs w:val="22"/>
        </w:rPr>
        <w:t>3</w:t>
      </w:r>
    </w:p>
    <w:p w14:paraId="20083142" w14:textId="77777777" w:rsidR="00DE1B74" w:rsidRPr="003F61FE" w:rsidRDefault="00DE1B74" w:rsidP="00EC4A7C">
      <w:pPr>
        <w:rPr>
          <w:rFonts w:ascii="Arial Narrow" w:hAnsi="Arial Narrow" w:cs="Arial"/>
          <w:b/>
          <w:sz w:val="22"/>
          <w:szCs w:val="22"/>
        </w:rPr>
      </w:pPr>
    </w:p>
    <w:p w14:paraId="111E87DF" w14:textId="23D258DB" w:rsidR="00DE1B74" w:rsidRPr="003F61FE" w:rsidRDefault="002C35FF" w:rsidP="00951E79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Čestné prohlášení </w:t>
      </w:r>
      <w:r w:rsidR="00853D08">
        <w:rPr>
          <w:rFonts w:ascii="Arial Narrow" w:hAnsi="Arial Narrow" w:cs="Arial"/>
          <w:b/>
          <w:sz w:val="22"/>
          <w:szCs w:val="22"/>
        </w:rPr>
        <w:t>k neexistenci střetu zájmů</w:t>
      </w:r>
    </w:p>
    <w:p w14:paraId="60B4BBC6" w14:textId="77777777" w:rsidR="00DE43D5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5E6A2C20" w14:textId="2750C57B" w:rsidR="00D36528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  <w:r w:rsidRPr="00DE43D5">
        <w:rPr>
          <w:rFonts w:ascii="Arial Narrow" w:hAnsi="Arial Narrow" w:cs="Arial"/>
          <w:sz w:val="22"/>
          <w:szCs w:val="22"/>
        </w:rPr>
        <w:t xml:space="preserve">pro veřejnou zakázku </w:t>
      </w:r>
    </w:p>
    <w:p w14:paraId="2E330E7E" w14:textId="77777777" w:rsidR="00DE43D5" w:rsidRPr="00DE43D5" w:rsidRDefault="00DE43D5" w:rsidP="00D36528">
      <w:pPr>
        <w:jc w:val="center"/>
        <w:rPr>
          <w:rFonts w:ascii="Arial Narrow" w:hAnsi="Arial Narrow" w:cs="Arial"/>
          <w:sz w:val="22"/>
          <w:szCs w:val="22"/>
        </w:rPr>
      </w:pPr>
    </w:p>
    <w:p w14:paraId="539769A4" w14:textId="7124CE4B" w:rsidR="00C62417" w:rsidRPr="001B75E8" w:rsidRDefault="00C62417" w:rsidP="00C62417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B75E8">
        <w:rPr>
          <w:rFonts w:ascii="Arial Narrow" w:hAnsi="Arial Narrow" w:cs="Arial"/>
          <w:b/>
          <w:bCs/>
          <w:sz w:val="22"/>
          <w:szCs w:val="22"/>
        </w:rPr>
        <w:t>„</w:t>
      </w:r>
      <w:r w:rsidR="000F1AD5" w:rsidRPr="000F1AD5">
        <w:rPr>
          <w:rFonts w:ascii="Arial Narrow" w:hAnsi="Arial Narrow" w:cs="Arial"/>
          <w:b/>
          <w:bCs/>
          <w:sz w:val="22"/>
          <w:szCs w:val="22"/>
        </w:rPr>
        <w:t>Virtuální realita na základních školách v Uherském Brodě</w:t>
      </w:r>
      <w:r w:rsidRPr="001B75E8"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2A3D336F" w14:textId="77777777" w:rsidR="00DE1B74" w:rsidRPr="003F61FE" w:rsidRDefault="00DE1B74" w:rsidP="00DE1B74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10588641" w14:textId="77777777" w:rsidR="00B3557D" w:rsidRDefault="00B3557D" w:rsidP="00B3557D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11EC9F3F" w14:textId="337AFD69" w:rsidR="00B3557D" w:rsidRPr="003F61FE" w:rsidRDefault="00B3557D" w:rsidP="00B3557D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Dodavatel: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3DA5E74A" w14:textId="77777777" w:rsidR="00B3557D" w:rsidRPr="003F61FE" w:rsidRDefault="00B3557D" w:rsidP="00B3557D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20A6CC97" w14:textId="77777777" w:rsidR="00B3557D" w:rsidRPr="003F61FE" w:rsidRDefault="00B3557D" w:rsidP="00B3557D">
      <w:pPr>
        <w:jc w:val="both"/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>Sídlo: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3A037401" w14:textId="77777777" w:rsidR="00B3557D" w:rsidRPr="003F61FE" w:rsidRDefault="00B3557D" w:rsidP="00B3557D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31861837" w14:textId="77777777" w:rsidR="00B3557D" w:rsidRPr="003F61FE" w:rsidRDefault="00B3557D" w:rsidP="00B3557D">
      <w:pPr>
        <w:rPr>
          <w:rFonts w:ascii="Arial Narrow" w:hAnsi="Arial Narrow" w:cs="Arial"/>
          <w:bCs/>
          <w:sz w:val="22"/>
          <w:szCs w:val="22"/>
        </w:rPr>
      </w:pPr>
      <w:r w:rsidRPr="003F61FE">
        <w:rPr>
          <w:rFonts w:ascii="Arial Narrow" w:hAnsi="Arial Narrow" w:cs="Arial"/>
          <w:bCs/>
          <w:sz w:val="22"/>
          <w:szCs w:val="22"/>
        </w:rPr>
        <w:t xml:space="preserve">IČO: </w:t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</w:rPr>
        <w:tab/>
      </w:r>
      <w:r w:rsidRPr="003F61FE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118FF0F6" w14:textId="77777777" w:rsidR="002C35FF" w:rsidRDefault="002C35FF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002E8AE2" w14:textId="77777777" w:rsidR="00722C59" w:rsidRDefault="00722C59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52D3D8BC" w14:textId="77777777" w:rsidR="00853D08" w:rsidRDefault="00DE1B74" w:rsidP="00853D08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Čestně prohlašuji, že shora specifikovaný dodavatel</w:t>
      </w:r>
      <w:r w:rsidR="002C35FF">
        <w:rPr>
          <w:rFonts w:ascii="Arial Narrow" w:hAnsi="Arial Narrow" w:cs="Arial"/>
          <w:sz w:val="22"/>
          <w:szCs w:val="22"/>
        </w:rPr>
        <w:t xml:space="preserve"> </w:t>
      </w:r>
      <w:r w:rsidR="00853D08" w:rsidRPr="00853D08">
        <w:rPr>
          <w:rFonts w:ascii="Arial Narrow" w:hAnsi="Arial Narrow" w:cs="Arial"/>
          <w:sz w:val="22"/>
          <w:szCs w:val="22"/>
        </w:rPr>
        <w:t>není obchodní společností, ve které veřejný funkcionář nebo jím ovládaná osoba vlastní podíl představující alespoň 25 % účasti společníka v této obchodní společnosti.</w:t>
      </w:r>
    </w:p>
    <w:p w14:paraId="08D5FC5E" w14:textId="77777777" w:rsidR="00853D08" w:rsidRPr="00853D08" w:rsidRDefault="00853D08" w:rsidP="00853D08">
      <w:pPr>
        <w:jc w:val="both"/>
        <w:rPr>
          <w:rFonts w:ascii="Arial Narrow" w:hAnsi="Arial Narrow" w:cs="Arial"/>
          <w:sz w:val="22"/>
          <w:szCs w:val="22"/>
        </w:rPr>
      </w:pPr>
    </w:p>
    <w:p w14:paraId="3A0A402B" w14:textId="58981553" w:rsidR="002C35FF" w:rsidRDefault="00853D08" w:rsidP="00853D08">
      <w:pPr>
        <w:jc w:val="both"/>
        <w:rPr>
          <w:rFonts w:ascii="Arial Narrow" w:hAnsi="Arial Narrow" w:cs="Arial"/>
          <w:sz w:val="22"/>
          <w:szCs w:val="22"/>
        </w:rPr>
      </w:pPr>
      <w:r w:rsidRPr="00853D08">
        <w:rPr>
          <w:rFonts w:ascii="Arial Narrow" w:hAnsi="Arial Narrow" w:cs="Arial"/>
          <w:sz w:val="22"/>
          <w:szCs w:val="22"/>
        </w:rPr>
        <w:t xml:space="preserve">Zároveň </w:t>
      </w:r>
      <w:r>
        <w:rPr>
          <w:rFonts w:ascii="Arial Narrow" w:hAnsi="Arial Narrow" w:cs="Arial"/>
          <w:sz w:val="22"/>
          <w:szCs w:val="22"/>
        </w:rPr>
        <w:t>prohlašuji</w:t>
      </w:r>
      <w:r w:rsidRPr="00853D08">
        <w:rPr>
          <w:rFonts w:ascii="Arial Narrow" w:hAnsi="Arial Narrow" w:cs="Arial"/>
          <w:sz w:val="22"/>
          <w:szCs w:val="22"/>
        </w:rPr>
        <w:t xml:space="preserve">, že ani poddodavatel, prostřednictvím kterého </w:t>
      </w:r>
      <w:r>
        <w:rPr>
          <w:rFonts w:ascii="Arial Narrow" w:hAnsi="Arial Narrow" w:cs="Arial"/>
          <w:sz w:val="22"/>
          <w:szCs w:val="22"/>
        </w:rPr>
        <w:t xml:space="preserve">případně </w:t>
      </w:r>
      <w:r w:rsidRPr="00853D08">
        <w:rPr>
          <w:rFonts w:ascii="Arial Narrow" w:hAnsi="Arial Narrow" w:cs="Arial"/>
          <w:sz w:val="22"/>
          <w:szCs w:val="22"/>
        </w:rPr>
        <w:t>dodavatel prokazuje kvalifikaci, není takovou výše popsanou obchodní společností.</w:t>
      </w:r>
    </w:p>
    <w:p w14:paraId="30081121" w14:textId="77777777" w:rsidR="002C35FF" w:rsidRDefault="002C35FF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2FD0EA6B" w14:textId="7CBDDB7E" w:rsidR="002C35FF" w:rsidRPr="002C35FF" w:rsidRDefault="002C35FF" w:rsidP="00DE1B74">
      <w:pPr>
        <w:jc w:val="both"/>
        <w:rPr>
          <w:rFonts w:ascii="Arial Narrow" w:hAnsi="Arial Narrow" w:cs="Arial"/>
          <w:sz w:val="22"/>
          <w:szCs w:val="22"/>
        </w:rPr>
      </w:pPr>
    </w:p>
    <w:p w14:paraId="27874327" w14:textId="77777777" w:rsidR="00926C8D" w:rsidRPr="003F61FE" w:rsidRDefault="00926C8D" w:rsidP="00DE1B74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75507CB3" w14:textId="77777777" w:rsidR="00DE1B74" w:rsidRPr="003F61FE" w:rsidRDefault="00DE1B74" w:rsidP="00DE1B74">
      <w:pPr>
        <w:outlineLvl w:val="0"/>
        <w:rPr>
          <w:rFonts w:ascii="Arial Narrow" w:hAnsi="Arial Narrow" w:cs="Arial"/>
          <w:sz w:val="22"/>
          <w:szCs w:val="22"/>
        </w:rPr>
      </w:pPr>
    </w:p>
    <w:p w14:paraId="19C192CA" w14:textId="77777777" w:rsidR="00B3557D" w:rsidRPr="003F61FE" w:rsidRDefault="00B3557D" w:rsidP="00B3557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F61FE">
        <w:rPr>
          <w:rFonts w:ascii="Arial Narrow" w:hAnsi="Arial Narrow"/>
          <w:sz w:val="22"/>
          <w:szCs w:val="22"/>
        </w:rPr>
        <w:t xml:space="preserve">Datum: </w:t>
      </w:r>
      <w:r w:rsidRPr="003F61FE"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3229190A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</w:p>
    <w:p w14:paraId="6DB25D50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</w:p>
    <w:p w14:paraId="6EB2A73E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</w:p>
    <w:p w14:paraId="56C6E5FD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</w:p>
    <w:p w14:paraId="27720D7A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 w:rsidRPr="003F61FE"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 w:rsidRPr="003F61FE">
        <w:rPr>
          <w:rFonts w:ascii="Arial Narrow" w:hAnsi="Arial Narrow" w:cs="Arial"/>
          <w:sz w:val="22"/>
          <w:szCs w:val="22"/>
        </w:rPr>
        <w:tab/>
      </w:r>
      <w:r w:rsidRPr="003F61FE"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5D7BD0BE" w14:textId="77777777" w:rsidR="00B3557D" w:rsidRPr="003F61FE" w:rsidRDefault="00B3557D" w:rsidP="00B3557D">
      <w:pPr>
        <w:jc w:val="both"/>
        <w:rPr>
          <w:rFonts w:ascii="Arial Narrow" w:hAnsi="Arial Narrow" w:cs="Arial"/>
          <w:sz w:val="22"/>
          <w:szCs w:val="22"/>
        </w:rPr>
      </w:pPr>
      <w:r w:rsidRPr="003F61FE">
        <w:rPr>
          <w:rFonts w:ascii="Arial Narrow" w:hAnsi="Arial Narrow" w:cs="Arial"/>
          <w:sz w:val="22"/>
          <w:szCs w:val="22"/>
        </w:rPr>
        <w:t>Jméno a příjmení osoby oprávněné k jednání</w:t>
      </w:r>
      <w:r w:rsidRPr="003F61FE">
        <w:rPr>
          <w:rFonts w:ascii="Arial Narrow" w:hAnsi="Arial Narrow" w:cs="Arial"/>
          <w:sz w:val="22"/>
          <w:szCs w:val="22"/>
        </w:rPr>
        <w:tab/>
        <w:t>                        podpis / el. podpi</w:t>
      </w:r>
      <w:r>
        <w:rPr>
          <w:rFonts w:ascii="Arial Narrow" w:hAnsi="Arial Narrow" w:cs="Arial"/>
          <w:sz w:val="22"/>
          <w:szCs w:val="22"/>
        </w:rPr>
        <w:t>s</w:t>
      </w:r>
    </w:p>
    <w:p w14:paraId="203E789E" w14:textId="3BEA8247" w:rsidR="005A4719" w:rsidRPr="003F61FE" w:rsidRDefault="005A4719" w:rsidP="00795782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sectPr w:rsidR="005A4719" w:rsidRPr="003F6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8334" w14:textId="77777777" w:rsidR="00547B23" w:rsidRDefault="00547B23" w:rsidP="00DE1B74">
      <w:r>
        <w:separator/>
      </w:r>
    </w:p>
  </w:endnote>
  <w:endnote w:type="continuationSeparator" w:id="0">
    <w:p w14:paraId="70D8D1A7" w14:textId="77777777" w:rsidR="00547B23" w:rsidRDefault="00547B23" w:rsidP="00DE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388B" w14:textId="77777777" w:rsidR="00547B23" w:rsidRDefault="00547B23" w:rsidP="00DE1B74">
      <w:r>
        <w:separator/>
      </w:r>
    </w:p>
  </w:footnote>
  <w:footnote w:type="continuationSeparator" w:id="0">
    <w:p w14:paraId="4C3C13A7" w14:textId="77777777" w:rsidR="00547B23" w:rsidRDefault="00547B23" w:rsidP="00DE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5404D"/>
    <w:multiLevelType w:val="hybridMultilevel"/>
    <w:tmpl w:val="2EFA842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9688725">
    <w:abstractNumId w:val="1"/>
  </w:num>
  <w:num w:numId="2" w16cid:durableId="94630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AF"/>
    <w:rsid w:val="0008368B"/>
    <w:rsid w:val="000E0911"/>
    <w:rsid w:val="000F09C2"/>
    <w:rsid w:val="000F1AD5"/>
    <w:rsid w:val="000F497D"/>
    <w:rsid w:val="00154CFD"/>
    <w:rsid w:val="0021016C"/>
    <w:rsid w:val="00265BFC"/>
    <w:rsid w:val="00272A26"/>
    <w:rsid w:val="002B3F0B"/>
    <w:rsid w:val="002C35FF"/>
    <w:rsid w:val="002D2FD8"/>
    <w:rsid w:val="002E0705"/>
    <w:rsid w:val="00341003"/>
    <w:rsid w:val="00350342"/>
    <w:rsid w:val="00396389"/>
    <w:rsid w:val="003F61FE"/>
    <w:rsid w:val="00472415"/>
    <w:rsid w:val="00486249"/>
    <w:rsid w:val="004943C9"/>
    <w:rsid w:val="004E3A90"/>
    <w:rsid w:val="0051417D"/>
    <w:rsid w:val="00547B23"/>
    <w:rsid w:val="00593151"/>
    <w:rsid w:val="005A2C5F"/>
    <w:rsid w:val="005A4719"/>
    <w:rsid w:val="006134AF"/>
    <w:rsid w:val="006A5BD8"/>
    <w:rsid w:val="006B51F7"/>
    <w:rsid w:val="00722C59"/>
    <w:rsid w:val="00795782"/>
    <w:rsid w:val="007C70B1"/>
    <w:rsid w:val="007E3B54"/>
    <w:rsid w:val="007F0C49"/>
    <w:rsid w:val="00821634"/>
    <w:rsid w:val="0082288D"/>
    <w:rsid w:val="00853D08"/>
    <w:rsid w:val="008A194B"/>
    <w:rsid w:val="008B7204"/>
    <w:rsid w:val="008F4991"/>
    <w:rsid w:val="00926C8D"/>
    <w:rsid w:val="009413B0"/>
    <w:rsid w:val="00951E79"/>
    <w:rsid w:val="009A2FDF"/>
    <w:rsid w:val="009E6990"/>
    <w:rsid w:val="00A575B0"/>
    <w:rsid w:val="00A8537E"/>
    <w:rsid w:val="00AE3784"/>
    <w:rsid w:val="00B00463"/>
    <w:rsid w:val="00B3557D"/>
    <w:rsid w:val="00B84A1D"/>
    <w:rsid w:val="00C62417"/>
    <w:rsid w:val="00C63BAD"/>
    <w:rsid w:val="00D36528"/>
    <w:rsid w:val="00DC0FF8"/>
    <w:rsid w:val="00DE1B74"/>
    <w:rsid w:val="00DE43D5"/>
    <w:rsid w:val="00E40C6C"/>
    <w:rsid w:val="00E9187B"/>
    <w:rsid w:val="00EC4A7C"/>
    <w:rsid w:val="00EF3FF9"/>
    <w:rsid w:val="00F52981"/>
    <w:rsid w:val="00F91A4B"/>
    <w:rsid w:val="00FA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1C81"/>
  <w15:chartTrackingRefBased/>
  <w15:docId w15:val="{7CFA7E12-ED47-4905-8768-38B6317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B74"/>
  </w:style>
  <w:style w:type="paragraph" w:styleId="Zpat">
    <w:name w:val="footer"/>
    <w:basedOn w:val="Normln"/>
    <w:link w:val="ZpatChar"/>
    <w:uiPriority w:val="99"/>
    <w:unhideWhenUsed/>
    <w:rsid w:val="00DE1B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B74"/>
  </w:style>
  <w:style w:type="paragraph" w:customStyle="1" w:styleId="text">
    <w:name w:val="text"/>
    <w:rsid w:val="00DE1B74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DE1B74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DE1B74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2C35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locked/>
    <w:rsid w:val="002C35FF"/>
  </w:style>
  <w:style w:type="table" w:styleId="Mkatabulky">
    <w:name w:val="Table Grid"/>
    <w:basedOn w:val="Normlntabulka"/>
    <w:uiPriority w:val="39"/>
    <w:rsid w:val="007957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680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 Petráš Rezek</cp:lastModifiedBy>
  <cp:revision>53</cp:revision>
  <dcterms:created xsi:type="dcterms:W3CDTF">2021-11-08T15:59:00Z</dcterms:created>
  <dcterms:modified xsi:type="dcterms:W3CDTF">2025-09-08T10:14:00Z</dcterms:modified>
</cp:coreProperties>
</file>