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37F1E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0A205B39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14:paraId="16584B76" w14:textId="77777777" w:rsidR="00755F60" w:rsidRPr="009E2CC9" w:rsidRDefault="00755F60" w:rsidP="00755F60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14:paraId="5453B8B8" w14:textId="77777777" w:rsidR="00AB0F24" w:rsidRPr="009E2CC9" w:rsidRDefault="00AB0F24" w:rsidP="009E2CC9">
      <w:pPr>
        <w:jc w:val="center"/>
        <w:rPr>
          <w:i/>
          <w:sz w:val="22"/>
          <w:szCs w:val="22"/>
        </w:rPr>
      </w:pPr>
    </w:p>
    <w:p w14:paraId="2AE2564B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481540DB" w14:textId="77777777"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7535B" w:rsidRPr="00AB0F24" w14:paraId="17B67E5C" w14:textId="77777777" w:rsidTr="00F80A88">
        <w:trPr>
          <w:trHeight w:val="330"/>
        </w:trPr>
        <w:tc>
          <w:tcPr>
            <w:tcW w:w="3142" w:type="dxa"/>
            <w:noWrap/>
            <w:vAlign w:val="center"/>
          </w:tcPr>
          <w:p w14:paraId="7265E194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14:paraId="498BEAAB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14:paraId="7AE1DDE4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4F1A59E6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14:paraId="40F7BB86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14:paraId="12C5E816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460A6857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14:paraId="1851BCD5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14:paraId="2FFF5260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4D654A04" w14:textId="77777777"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14:paraId="41D553DE" w14:textId="29A0D9EF" w:rsidR="00A7535B" w:rsidRPr="00D5334F" w:rsidRDefault="00F80A88" w:rsidP="00E8045E">
            <w:pPr>
              <w:ind w:left="95"/>
              <w:rPr>
                <w:rFonts w:ascii="Arial Black" w:hAnsi="Arial Black"/>
                <w:b/>
              </w:rPr>
            </w:pPr>
            <w:r w:rsidRPr="00D5334F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„</w:t>
            </w:r>
            <w:r w:rsidR="00E8045E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Odsávání svařovacího kouře</w:t>
            </w:r>
            <w:r w:rsidR="00B24CA6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 II.</w:t>
            </w:r>
            <w:r w:rsidR="00A7535B" w:rsidRPr="00D5334F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14:paraId="0DC021FF" w14:textId="77777777" w:rsidTr="00F80A88">
        <w:trPr>
          <w:trHeight w:val="392"/>
        </w:trPr>
        <w:tc>
          <w:tcPr>
            <w:tcW w:w="3142" w:type="dxa"/>
            <w:noWrap/>
            <w:vAlign w:val="center"/>
          </w:tcPr>
          <w:p w14:paraId="710807D6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14:paraId="5C218A36" w14:textId="490C6A3C" w:rsidR="00A7535B" w:rsidRPr="00AB0F24" w:rsidRDefault="00E8045E" w:rsidP="00A946B0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SVZ-1</w:t>
            </w:r>
            <w:r w:rsidR="00B24CA6">
              <w:rPr>
                <w:noProof/>
                <w:sz w:val="22"/>
                <w:szCs w:val="22"/>
              </w:rPr>
              <w:t>37</w:t>
            </w:r>
            <w:r w:rsidR="00D5334F">
              <w:rPr>
                <w:noProof/>
                <w:sz w:val="22"/>
                <w:szCs w:val="22"/>
              </w:rPr>
              <w:t>-25</w:t>
            </w:r>
            <w:r w:rsidR="00A7535B">
              <w:rPr>
                <w:noProof/>
                <w:sz w:val="22"/>
                <w:szCs w:val="22"/>
              </w:rPr>
              <w:t>-PŘ-Ja</w:t>
            </w:r>
          </w:p>
        </w:tc>
      </w:tr>
    </w:tbl>
    <w:p w14:paraId="1EE4E817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4EA87386" w14:textId="77777777" w:rsidR="00444EE6" w:rsidRPr="00FF31A0" w:rsidRDefault="00915D56" w:rsidP="0026493D">
      <w:pPr>
        <w:tabs>
          <w:tab w:val="left" w:pos="3111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  <w:r w:rsidR="0026493D">
        <w:rPr>
          <w:b/>
          <w:sz w:val="22"/>
          <w:szCs w:val="22"/>
        </w:rPr>
        <w:tab/>
      </w:r>
    </w:p>
    <w:p w14:paraId="2F64CC39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48FB79CD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727C982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30E69CA3" w14:textId="77777777" w:rsidR="00444EE6" w:rsidRPr="00FF31A0" w:rsidRDefault="00444EE6" w:rsidP="00FD1EFC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3975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FD1EFC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1A13EC2A" w14:textId="77777777" w:rsidR="00BF50C7" w:rsidRDefault="00D5334F" w:rsidP="00D5334F">
      <w:pPr>
        <w:tabs>
          <w:tab w:val="left" w:pos="2832"/>
        </w:tabs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0957BDA9" w14:textId="77777777" w:rsidR="007A7602" w:rsidRPr="007A7602" w:rsidRDefault="00915D56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>Účastník poptávkového řízení</w:t>
      </w:r>
      <w:r w:rsidR="00A969BC">
        <w:rPr>
          <w:b/>
          <w:bCs/>
          <w:sz w:val="22"/>
          <w:szCs w:val="22"/>
        </w:rPr>
        <w:t xml:space="preserve"> předkládá čestné prohlášení, </w:t>
      </w:r>
      <w:r w:rsidR="007A7602" w:rsidRPr="007A7602">
        <w:rPr>
          <w:b/>
          <w:bCs/>
          <w:sz w:val="22"/>
          <w:szCs w:val="22"/>
        </w:rPr>
        <w:t xml:space="preserve">že </w:t>
      </w:r>
    </w:p>
    <w:p w14:paraId="0613AAEE" w14:textId="77777777" w:rsidR="00755F60" w:rsidRPr="00CF1289" w:rsidRDefault="00755F60" w:rsidP="00755F60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14:paraId="3B911838" w14:textId="77777777" w:rsidR="00A969BC" w:rsidRDefault="00A946B0" w:rsidP="00A946B0">
      <w:pPr>
        <w:pStyle w:val="Textvbloku"/>
        <w:tabs>
          <w:tab w:val="left" w:pos="5355"/>
        </w:tabs>
        <w:ind w:left="0" w:righ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485AF92E" w14:textId="77777777"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14:paraId="65163592" w14:textId="77777777"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14:paraId="20121668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70F24AA0" w14:textId="77777777"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44C9D" w:rsidRPr="00FF31A0">
        <w:rPr>
          <w:sz w:val="22"/>
          <w:szCs w:val="22"/>
        </w:rPr>
        <w:t xml:space="preserve">dne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1A25DAD5" w14:textId="77777777" w:rsidR="00D90B21" w:rsidRPr="00FF31A0" w:rsidRDefault="00D90B21" w:rsidP="00344C9D">
      <w:pPr>
        <w:rPr>
          <w:sz w:val="22"/>
          <w:szCs w:val="22"/>
        </w:rPr>
      </w:pPr>
    </w:p>
    <w:p w14:paraId="3948D6DA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3A6728E3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14:paraId="22984F14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481E7819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53F23C02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0EF50C45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69E469FD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7AC2EE37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339B5FC" w14:textId="77777777" w:rsidR="00824CC5" w:rsidRDefault="00B24CA6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78073DB7"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51B4F" w14:textId="77777777" w:rsidR="00BD736D" w:rsidRDefault="00BD736D" w:rsidP="00CB5688">
      <w:r>
        <w:separator/>
      </w:r>
    </w:p>
  </w:endnote>
  <w:endnote w:type="continuationSeparator" w:id="0">
    <w:p w14:paraId="67ADC924" w14:textId="77777777" w:rsidR="00BD736D" w:rsidRDefault="00BD736D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DFF207E" w14:textId="7777777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8045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8045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D676E" w14:textId="77777777" w:rsidR="00BD736D" w:rsidRDefault="00BD736D" w:rsidP="00CB5688">
      <w:r>
        <w:separator/>
      </w:r>
    </w:p>
  </w:footnote>
  <w:footnote w:type="continuationSeparator" w:id="0">
    <w:p w14:paraId="6DD0396B" w14:textId="77777777" w:rsidR="00BD736D" w:rsidRDefault="00BD736D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F2F5C" w14:textId="77777777" w:rsidR="004A4D0F" w:rsidRDefault="00500472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E8045E">
      <w:rPr>
        <w:i/>
        <w:sz w:val="22"/>
        <w:szCs w:val="22"/>
      </w:rPr>
      <w:t>8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14:paraId="1FD8BB49" w14:textId="77777777" w:rsidR="00A10A30" w:rsidRDefault="004F3FDB" w:rsidP="004F3FDB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1599D8E7" wp14:editId="4A22C9D8">
          <wp:extent cx="1724025" cy="884593"/>
          <wp:effectExtent l="0" t="0" r="0" b="0"/>
          <wp:docPr id="1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887" cy="8896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959158" w14:textId="77777777" w:rsidR="00A10A30" w:rsidRPr="00A10A30" w:rsidRDefault="00A10A30" w:rsidP="00E8045E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6741744">
    <w:abstractNumId w:val="2"/>
  </w:num>
  <w:num w:numId="2" w16cid:durableId="70203584">
    <w:abstractNumId w:val="0"/>
  </w:num>
  <w:num w:numId="3" w16cid:durableId="1308053290">
    <w:abstractNumId w:val="1"/>
  </w:num>
  <w:num w:numId="4" w16cid:durableId="477190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6493D"/>
    <w:rsid w:val="00277828"/>
    <w:rsid w:val="002869AB"/>
    <w:rsid w:val="00290E73"/>
    <w:rsid w:val="002A7A71"/>
    <w:rsid w:val="002B4253"/>
    <w:rsid w:val="002D7274"/>
    <w:rsid w:val="002E5A76"/>
    <w:rsid w:val="002F6150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3D0863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345F"/>
    <w:rsid w:val="004F3FDB"/>
    <w:rsid w:val="004F7DFE"/>
    <w:rsid w:val="00500472"/>
    <w:rsid w:val="00517EFC"/>
    <w:rsid w:val="005302A6"/>
    <w:rsid w:val="00550362"/>
    <w:rsid w:val="00586CE6"/>
    <w:rsid w:val="00594122"/>
    <w:rsid w:val="00633A09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5F60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46B0"/>
    <w:rsid w:val="00A969BC"/>
    <w:rsid w:val="00AA0C33"/>
    <w:rsid w:val="00AA6BD8"/>
    <w:rsid w:val="00AB0F24"/>
    <w:rsid w:val="00AC0D6F"/>
    <w:rsid w:val="00AC2CF0"/>
    <w:rsid w:val="00AE104F"/>
    <w:rsid w:val="00B03B79"/>
    <w:rsid w:val="00B069CA"/>
    <w:rsid w:val="00B06A43"/>
    <w:rsid w:val="00B0749E"/>
    <w:rsid w:val="00B15FC7"/>
    <w:rsid w:val="00B24CA6"/>
    <w:rsid w:val="00B5122E"/>
    <w:rsid w:val="00B63B08"/>
    <w:rsid w:val="00B776F2"/>
    <w:rsid w:val="00B8356F"/>
    <w:rsid w:val="00B83AB8"/>
    <w:rsid w:val="00BC5E5C"/>
    <w:rsid w:val="00BD0682"/>
    <w:rsid w:val="00BD1885"/>
    <w:rsid w:val="00BD736D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334F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8045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80A88"/>
    <w:rsid w:val="00F96998"/>
    <w:rsid w:val="00FB21E2"/>
    <w:rsid w:val="00FD1EFC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AD5B986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188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59</cp:revision>
  <cp:lastPrinted>2022-05-16T11:38:00Z</cp:lastPrinted>
  <dcterms:created xsi:type="dcterms:W3CDTF">2021-05-27T05:50:00Z</dcterms:created>
  <dcterms:modified xsi:type="dcterms:W3CDTF">2025-11-04T10:43:00Z</dcterms:modified>
</cp:coreProperties>
</file>