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8B4" w14:textId="20903226" w:rsidR="00950F04" w:rsidRPr="00B23294" w:rsidRDefault="00950F04" w:rsidP="00950F0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F80D24">
        <w:rPr>
          <w:rFonts w:ascii="Times New Roman" w:hAnsi="Times New Roman"/>
          <w:i/>
          <w:sz w:val="22"/>
          <w:szCs w:val="22"/>
        </w:rPr>
        <w:t>5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F80D24">
        <w:rPr>
          <w:rFonts w:ascii="Times New Roman" w:hAnsi="Times New Roman"/>
          <w:i/>
          <w:sz w:val="22"/>
          <w:szCs w:val="22"/>
        </w:rPr>
        <w:t xml:space="preserve">- </w:t>
      </w:r>
      <w:r>
        <w:rPr>
          <w:rFonts w:ascii="Times New Roman" w:hAnsi="Times New Roman"/>
          <w:i/>
          <w:sz w:val="22"/>
          <w:szCs w:val="22"/>
        </w:rPr>
        <w:t>středisko 3330</w:t>
      </w:r>
    </w:p>
    <w:p w14:paraId="63AB7A49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BB5A771" w14:textId="77777777" w:rsidR="00916DDB" w:rsidRPr="00842EBB" w:rsidRDefault="00916DDB" w:rsidP="00916DDB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842EBB">
        <w:rPr>
          <w:rFonts w:ascii="Arial Black" w:hAnsi="Arial Black"/>
          <w:b/>
          <w:sz w:val="26"/>
          <w:szCs w:val="26"/>
        </w:rPr>
        <w:t>Příloha č. 1 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51D1E11B" w14:textId="77777777" w:rsidR="00916DDB" w:rsidRDefault="00916DD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3AB7A4A" w14:textId="6D9D97B5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3AB7A4B" w14:textId="77777777" w:rsidR="00742ED4" w:rsidRDefault="00742ED4" w:rsidP="00742ED4">
      <w:pPr>
        <w:jc w:val="center"/>
        <w:rPr>
          <w:rFonts w:cs="Arial"/>
        </w:rPr>
      </w:pPr>
    </w:p>
    <w:p w14:paraId="63AB7A4C" w14:textId="77777777" w:rsidR="00742ED4" w:rsidRDefault="00742ED4" w:rsidP="00742ED4">
      <w:pPr>
        <w:jc w:val="center"/>
        <w:rPr>
          <w:rFonts w:cs="Arial"/>
        </w:rPr>
      </w:pPr>
    </w:p>
    <w:p w14:paraId="63AB7A4D" w14:textId="1ECC36FA" w:rsidR="00742ED4" w:rsidRPr="00997E46" w:rsidRDefault="00F62E42" w:rsidP="00997E46">
      <w:pPr>
        <w:spacing w:after="0"/>
        <w:ind w:left="0" w:right="68"/>
        <w:rPr>
          <w:rFonts w:ascii="Arial Black" w:hAnsi="Arial Black"/>
          <w:b/>
          <w:sz w:val="24"/>
        </w:rPr>
      </w:pPr>
      <w:r w:rsidRPr="00997E46">
        <w:rPr>
          <w:rFonts w:ascii="Arial Black" w:hAnsi="Arial Black"/>
          <w:b/>
          <w:sz w:val="24"/>
        </w:rPr>
        <w:t>Dodá</w:t>
      </w:r>
      <w:r w:rsidR="00916DDB" w:rsidRPr="00997E46">
        <w:rPr>
          <w:rFonts w:ascii="Arial Black" w:hAnsi="Arial Black"/>
          <w:b/>
          <w:sz w:val="24"/>
        </w:rPr>
        <w:t>vka</w:t>
      </w:r>
      <w:r w:rsidRPr="00997E46">
        <w:rPr>
          <w:rFonts w:ascii="Arial Black" w:hAnsi="Arial Black"/>
          <w:b/>
          <w:sz w:val="24"/>
        </w:rPr>
        <w:t xml:space="preserve"> </w:t>
      </w:r>
      <w:r w:rsidR="00697A6D">
        <w:rPr>
          <w:rFonts w:ascii="Arial Black" w:hAnsi="Arial Black"/>
          <w:b/>
          <w:sz w:val="24"/>
        </w:rPr>
        <w:t>1</w:t>
      </w:r>
      <w:r w:rsidR="00560AF2" w:rsidRPr="00997E46">
        <w:rPr>
          <w:rFonts w:ascii="Arial Black" w:hAnsi="Arial Black"/>
          <w:b/>
          <w:sz w:val="24"/>
        </w:rPr>
        <w:t xml:space="preserve"> </w:t>
      </w:r>
      <w:r w:rsidRPr="00997E46">
        <w:rPr>
          <w:rFonts w:ascii="Arial Black" w:hAnsi="Arial Black"/>
          <w:b/>
          <w:sz w:val="24"/>
        </w:rPr>
        <w:t>ks nov</w:t>
      </w:r>
      <w:r w:rsidR="004B1A26">
        <w:rPr>
          <w:rFonts w:ascii="Arial Black" w:hAnsi="Arial Black"/>
          <w:b/>
          <w:sz w:val="24"/>
        </w:rPr>
        <w:t>ého</w:t>
      </w:r>
      <w:r w:rsidRPr="00997E46">
        <w:rPr>
          <w:rFonts w:ascii="Arial Black" w:hAnsi="Arial Black"/>
          <w:b/>
          <w:sz w:val="24"/>
        </w:rPr>
        <w:t xml:space="preserve"> dodávkov</w:t>
      </w:r>
      <w:r w:rsidR="00F243DA">
        <w:rPr>
          <w:rFonts w:ascii="Arial Black" w:hAnsi="Arial Black"/>
          <w:b/>
          <w:sz w:val="24"/>
        </w:rPr>
        <w:t>ého</w:t>
      </w:r>
      <w:r w:rsidR="003D5059">
        <w:rPr>
          <w:rFonts w:ascii="Arial Black" w:hAnsi="Arial Black"/>
          <w:b/>
          <w:sz w:val="24"/>
        </w:rPr>
        <w:t xml:space="preserve"> CNG</w:t>
      </w:r>
      <w:r w:rsidRPr="00997E46">
        <w:rPr>
          <w:rFonts w:ascii="Arial Black" w:hAnsi="Arial Black"/>
          <w:b/>
          <w:sz w:val="24"/>
        </w:rPr>
        <w:t xml:space="preserve"> vozid</w:t>
      </w:r>
      <w:r w:rsidR="004B1A26">
        <w:rPr>
          <w:rFonts w:ascii="Arial Black" w:hAnsi="Arial Black"/>
          <w:b/>
          <w:sz w:val="24"/>
        </w:rPr>
        <w:t>la</w:t>
      </w:r>
      <w:r w:rsidR="00314877" w:rsidRPr="00997E46">
        <w:rPr>
          <w:rFonts w:ascii="Arial Black" w:hAnsi="Arial Black"/>
          <w:b/>
          <w:sz w:val="24"/>
        </w:rPr>
        <w:t xml:space="preserve"> do 3,5t</w:t>
      </w:r>
      <w:r w:rsidR="00742ED4" w:rsidRPr="00997E46">
        <w:rPr>
          <w:rFonts w:ascii="Arial Black" w:hAnsi="Arial Black"/>
          <w:b/>
          <w:sz w:val="24"/>
        </w:rPr>
        <w:t xml:space="preserve"> </w:t>
      </w:r>
      <w:r w:rsidRPr="00997E46">
        <w:rPr>
          <w:rFonts w:ascii="Arial Black" w:hAnsi="Arial Black"/>
          <w:b/>
          <w:sz w:val="24"/>
        </w:rPr>
        <w:t>–</w:t>
      </w:r>
      <w:r w:rsidR="00742ED4" w:rsidRPr="00997E46">
        <w:rPr>
          <w:rFonts w:ascii="Arial Black" w:hAnsi="Arial Black"/>
          <w:b/>
          <w:sz w:val="24"/>
        </w:rPr>
        <w:t xml:space="preserve"> středisko</w:t>
      </w:r>
      <w:r w:rsidRPr="00997E46">
        <w:rPr>
          <w:rFonts w:ascii="Arial Black" w:hAnsi="Arial Black"/>
          <w:b/>
          <w:sz w:val="24"/>
        </w:rPr>
        <w:t xml:space="preserve"> 3330</w:t>
      </w:r>
    </w:p>
    <w:p w14:paraId="63AB7A4E" w14:textId="77777777" w:rsidR="003F4491" w:rsidRPr="00F91766" w:rsidRDefault="003F449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63AB7A4F" w14:textId="1602C751" w:rsidR="003F4491" w:rsidRPr="00984B8B" w:rsidRDefault="003F4491" w:rsidP="003F44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 w:rsidR="006B753E">
        <w:rPr>
          <w:rFonts w:ascii="Times New Roman" w:hAnsi="Times New Roman"/>
          <w:b/>
          <w:sz w:val="22"/>
          <w:szCs w:val="22"/>
        </w:rPr>
        <w:t>6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</w:t>
      </w:r>
      <w:r w:rsidR="00F577B7">
        <w:rPr>
          <w:rFonts w:ascii="Times New Roman" w:hAnsi="Times New Roman"/>
          <w:b/>
          <w:sz w:val="22"/>
          <w:szCs w:val="22"/>
        </w:rPr>
        <w:t xml:space="preserve">CNG </w:t>
      </w:r>
      <w:r w:rsidRPr="00984B8B">
        <w:rPr>
          <w:rFonts w:ascii="Times New Roman" w:hAnsi="Times New Roman"/>
          <w:b/>
          <w:sz w:val="22"/>
          <w:szCs w:val="22"/>
        </w:rPr>
        <w:t>vozidel do 3,5t“</w:t>
      </w:r>
    </w:p>
    <w:p w14:paraId="63AB7A50" w14:textId="09864761" w:rsidR="003F4491" w:rsidRPr="00984B8B" w:rsidRDefault="003F4491" w:rsidP="003F44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B753E">
        <w:rPr>
          <w:rFonts w:ascii="Times New Roman" w:hAnsi="Times New Roman"/>
          <w:b/>
          <w:sz w:val="22"/>
          <w:szCs w:val="22"/>
        </w:rPr>
        <w:t>kupujícího: DOD20251670</w:t>
      </w:r>
    </w:p>
    <w:p w14:paraId="63AB7A51" w14:textId="6776DB6C" w:rsidR="003F4491" w:rsidRPr="00984B8B" w:rsidRDefault="003F449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 w:rsidR="00984B8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2" w14:textId="27658662" w:rsidR="00742ED4" w:rsidRPr="00984B8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3" w14:textId="64A0582C" w:rsidR="00742ED4" w:rsidRPr="00984B8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4" w14:textId="62776BF0" w:rsidR="001575CB" w:rsidRPr="00984B8B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Rok výroby:</w:t>
      </w:r>
      <w:r w:rsidR="007F5E5C" w:rsidRPr="00984B8B">
        <w:rPr>
          <w:rFonts w:ascii="Times New Roman" w:hAnsi="Times New Roman"/>
          <w:b/>
          <w:sz w:val="22"/>
          <w:szCs w:val="22"/>
        </w:rPr>
        <w:t xml:space="preserve">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FF4A492" w14:textId="77777777" w:rsidR="008A7FF1" w:rsidRDefault="008A7FF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501AADB1" w14:textId="077E7CF2" w:rsidR="008A7FF1" w:rsidRDefault="008A7FF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63AB7A55" w14:textId="1D144A07" w:rsidR="001575CB" w:rsidRPr="00984B8B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B30051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 w:rsidR="001769F9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2B62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 w:rsidR="00B30051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8A7FF1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1769F9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816C3B"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9F6F78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63AB7A56" w14:textId="77777777" w:rsidR="001575CB" w:rsidRPr="00984B8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63AB7A57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A21EF0" w14:paraId="63AB7A5B" w14:textId="77777777" w:rsidTr="009F6F78">
        <w:trPr>
          <w:trHeight w:val="600"/>
        </w:trPr>
        <w:tc>
          <w:tcPr>
            <w:tcW w:w="8045" w:type="dxa"/>
            <w:vAlign w:val="center"/>
          </w:tcPr>
          <w:p w14:paraId="63AB7A58" w14:textId="77777777" w:rsidR="006C4759" w:rsidRPr="00A21EF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3AB7A59" w14:textId="035DD4A3" w:rsidR="006C4759" w:rsidRPr="00A21EF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63AB7A5A" w14:textId="66D8E3C8" w:rsidR="006C4759" w:rsidRPr="00A21EF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012E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A21EF0" w14:paraId="63AB7A5F" w14:textId="77777777" w:rsidTr="009F6F78">
        <w:trPr>
          <w:trHeight w:val="395"/>
        </w:trPr>
        <w:tc>
          <w:tcPr>
            <w:tcW w:w="8045" w:type="dxa"/>
            <w:shd w:val="clear" w:color="auto" w:fill="25C6FF"/>
            <w:vAlign w:val="center"/>
          </w:tcPr>
          <w:p w14:paraId="63AB7A5C" w14:textId="77777777" w:rsidR="00035F16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5D" w14:textId="77777777" w:rsidR="00035F16" w:rsidRPr="00A21EF0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5E" w14:textId="77777777" w:rsidR="00035F16" w:rsidRPr="00A21EF0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63" w14:textId="77777777" w:rsidTr="009F6F78">
        <w:trPr>
          <w:trHeight w:val="147"/>
        </w:trPr>
        <w:tc>
          <w:tcPr>
            <w:tcW w:w="8045" w:type="dxa"/>
            <w:vAlign w:val="center"/>
          </w:tcPr>
          <w:p w14:paraId="63AB7A60" w14:textId="77777777" w:rsidR="00280CAF" w:rsidRPr="00A21EF0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noWrap/>
            <w:vAlign w:val="center"/>
          </w:tcPr>
          <w:p w14:paraId="63AB7A61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62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67" w14:textId="77777777" w:rsidTr="009F6F78">
        <w:trPr>
          <w:trHeight w:val="147"/>
        </w:trPr>
        <w:tc>
          <w:tcPr>
            <w:tcW w:w="8045" w:type="dxa"/>
            <w:vAlign w:val="center"/>
          </w:tcPr>
          <w:p w14:paraId="63AB7A64" w14:textId="77777777" w:rsidR="00814DBA" w:rsidRPr="00A21EF0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A21EF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63AB7A65" w14:textId="493EDC11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66" w14:textId="560093CA" w:rsidR="00814DB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A21EF0" w14:paraId="63AB7A6B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68" w14:textId="77777777" w:rsidR="00814DBA" w:rsidRPr="00A21EF0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A21EF0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63AB7A69" w14:textId="6DE36FA4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6A" w14:textId="02D23923" w:rsidR="00814DB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A21EF0" w14:paraId="63AB7A6F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6C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63AB7A6D" w14:textId="4F2C3469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6E" w14:textId="0C4718E0" w:rsidR="00280CAF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A21EF0" w14:paraId="63AB7A73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70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noWrap/>
            <w:vAlign w:val="center"/>
          </w:tcPr>
          <w:p w14:paraId="63AB7A71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72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7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74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noWrap/>
            <w:vAlign w:val="center"/>
          </w:tcPr>
          <w:p w14:paraId="63AB7A75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76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B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78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noWrap/>
            <w:vAlign w:val="center"/>
          </w:tcPr>
          <w:p w14:paraId="63AB7A79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7A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F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7C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lastRenderedPageBreak/>
              <w:t>- min. objem nádrže na CNG 30 kg</w:t>
            </w:r>
          </w:p>
        </w:tc>
        <w:tc>
          <w:tcPr>
            <w:tcW w:w="788" w:type="dxa"/>
            <w:noWrap/>
            <w:vAlign w:val="center"/>
          </w:tcPr>
          <w:p w14:paraId="63AB7A7D" w14:textId="67C36CA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7E" w14:textId="62FF98F5" w:rsidR="00280CAF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62E42" w:rsidRPr="00A21EF0" w14:paraId="63AB7A83" w14:textId="77777777" w:rsidTr="009F6F78">
        <w:trPr>
          <w:trHeight w:val="179"/>
        </w:trPr>
        <w:tc>
          <w:tcPr>
            <w:tcW w:w="8045" w:type="dxa"/>
            <w:vAlign w:val="center"/>
          </w:tcPr>
          <w:p w14:paraId="63AB7A80" w14:textId="77777777" w:rsidR="00F62E42" w:rsidRPr="00A21EF0" w:rsidRDefault="00F62E42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min. objem nádrže na benzín 10 l</w:t>
            </w:r>
          </w:p>
        </w:tc>
        <w:tc>
          <w:tcPr>
            <w:tcW w:w="788" w:type="dxa"/>
            <w:noWrap/>
            <w:vAlign w:val="center"/>
          </w:tcPr>
          <w:p w14:paraId="63AB7A81" w14:textId="4A66E09B" w:rsidR="00F62E42" w:rsidRPr="00A21EF0" w:rsidRDefault="00F62E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82" w14:textId="31EA04CD" w:rsidR="00F62E42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A21EF0" w14:paraId="63AB7A87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84" w14:textId="77777777" w:rsidR="0048203C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85" w14:textId="77777777" w:rsidR="0048203C" w:rsidRPr="00A21EF0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86" w14:textId="77777777" w:rsidR="0048203C" w:rsidRPr="00A21EF0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8B" w14:textId="77777777" w:rsidTr="009F6F78">
        <w:trPr>
          <w:trHeight w:val="249"/>
        </w:trPr>
        <w:tc>
          <w:tcPr>
            <w:tcW w:w="8045" w:type="dxa"/>
            <w:vAlign w:val="center"/>
          </w:tcPr>
          <w:p w14:paraId="63AB7A88" w14:textId="77777777" w:rsidR="00814DBA" w:rsidRPr="00A21EF0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A21EF0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63AB7A89" w14:textId="43BD25FB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8A" w14:textId="5F815F52" w:rsidR="00814DB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A21EF0" w14:paraId="63AB7A8F" w14:textId="77777777" w:rsidTr="009F6F78">
        <w:trPr>
          <w:trHeight w:val="92"/>
        </w:trPr>
        <w:tc>
          <w:tcPr>
            <w:tcW w:w="8045" w:type="dxa"/>
            <w:vAlign w:val="center"/>
          </w:tcPr>
          <w:p w14:paraId="63AB7A8C" w14:textId="77777777" w:rsidR="00814DBA" w:rsidRPr="00A21EF0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A21EF0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63AB7A8D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8E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21EF0" w14:paraId="63AB7A93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90" w14:textId="77777777" w:rsidR="00B122BB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91" w14:textId="77777777" w:rsidR="00B122BB" w:rsidRPr="00A21EF0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92" w14:textId="77777777" w:rsidR="00B122BB" w:rsidRPr="00A21EF0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97" w14:textId="77777777" w:rsidTr="009F6F78">
        <w:trPr>
          <w:trHeight w:val="133"/>
        </w:trPr>
        <w:tc>
          <w:tcPr>
            <w:tcW w:w="8045" w:type="dxa"/>
            <w:vAlign w:val="center"/>
          </w:tcPr>
          <w:p w14:paraId="63AB7A94" w14:textId="77777777" w:rsidR="00814DBA" w:rsidRPr="00A21EF0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3AB7A95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96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A21EF0" w14:paraId="63AB7A9B" w14:textId="77777777" w:rsidTr="009F6F78">
        <w:trPr>
          <w:trHeight w:val="133"/>
        </w:trPr>
        <w:tc>
          <w:tcPr>
            <w:tcW w:w="8045" w:type="dxa"/>
            <w:vAlign w:val="center"/>
          </w:tcPr>
          <w:p w14:paraId="63AB7A98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noWrap/>
            <w:vAlign w:val="center"/>
          </w:tcPr>
          <w:p w14:paraId="63AB7A99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9A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A21EF0" w14:paraId="63AB7A9F" w14:textId="77777777" w:rsidTr="009F6F78">
        <w:trPr>
          <w:trHeight w:val="133"/>
        </w:trPr>
        <w:tc>
          <w:tcPr>
            <w:tcW w:w="8045" w:type="dxa"/>
            <w:vAlign w:val="center"/>
          </w:tcPr>
          <w:p w14:paraId="63AB7A9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3AB7A9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9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21EF0" w14:paraId="63AB7AA3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A0" w14:textId="77777777" w:rsidR="00430C95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A1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A2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A7" w14:textId="77777777" w:rsidTr="009F6F78">
        <w:trPr>
          <w:trHeight w:val="157"/>
        </w:trPr>
        <w:tc>
          <w:tcPr>
            <w:tcW w:w="8045" w:type="dxa"/>
            <w:vAlign w:val="center"/>
          </w:tcPr>
          <w:p w14:paraId="63AB7AA4" w14:textId="77777777" w:rsidR="00814DBA" w:rsidRPr="00A21EF0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63AB7AA5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A6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21EF0" w14:paraId="63AB7AAB" w14:textId="77777777" w:rsidTr="009F6F78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63AB7AA8" w14:textId="77777777" w:rsidR="00430C95" w:rsidRPr="00A21EF0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21EF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A9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AA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21EF0" w14:paraId="63AB7AAF" w14:textId="77777777" w:rsidTr="009F6F78">
        <w:trPr>
          <w:trHeight w:val="181"/>
        </w:trPr>
        <w:tc>
          <w:tcPr>
            <w:tcW w:w="8045" w:type="dxa"/>
            <w:vAlign w:val="center"/>
          </w:tcPr>
          <w:p w14:paraId="63AB7AAC" w14:textId="77777777" w:rsidR="00FC0C03" w:rsidRPr="00A21EF0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4A20" w:rsidRPr="00A21EF0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A21EF0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A21EF0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A21EF0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A21EF0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3AB7AAD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63AB7AAE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21EF0" w14:paraId="63AB7AB3" w14:textId="77777777" w:rsidTr="009F6F78">
        <w:trPr>
          <w:trHeight w:val="213"/>
        </w:trPr>
        <w:tc>
          <w:tcPr>
            <w:tcW w:w="8045" w:type="dxa"/>
            <w:vAlign w:val="center"/>
          </w:tcPr>
          <w:p w14:paraId="63AB7AB0" w14:textId="77777777" w:rsidR="00FC0C03" w:rsidRPr="00A21EF0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A21EF0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A21EF0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3AB7AB1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B2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B7" w14:textId="77777777" w:rsidTr="009F6F78">
        <w:trPr>
          <w:trHeight w:val="213"/>
        </w:trPr>
        <w:tc>
          <w:tcPr>
            <w:tcW w:w="8045" w:type="dxa"/>
            <w:vAlign w:val="center"/>
          </w:tcPr>
          <w:p w14:paraId="63AB7AB4" w14:textId="77777777" w:rsidR="00F81B5A" w:rsidRPr="00A21EF0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63AB7AB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B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BB" w14:textId="77777777" w:rsidTr="009F6F78">
        <w:trPr>
          <w:trHeight w:val="107"/>
        </w:trPr>
        <w:tc>
          <w:tcPr>
            <w:tcW w:w="8045" w:type="dxa"/>
            <w:vAlign w:val="center"/>
          </w:tcPr>
          <w:p w14:paraId="63AB7AB8" w14:textId="77777777" w:rsidR="00F81B5A" w:rsidRPr="00A21EF0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3AB7AB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B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A21EF0" w14:paraId="63AB7ABF" w14:textId="77777777" w:rsidTr="009F6F78">
        <w:trPr>
          <w:trHeight w:val="107"/>
        </w:trPr>
        <w:tc>
          <w:tcPr>
            <w:tcW w:w="8045" w:type="dxa"/>
            <w:vAlign w:val="center"/>
          </w:tcPr>
          <w:p w14:paraId="63AB7ABC" w14:textId="77777777" w:rsidR="003C65A6" w:rsidRPr="00A21EF0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63AB7ABD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BE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A21EF0" w14:paraId="63AB7AC3" w14:textId="77777777" w:rsidTr="009F6F78">
        <w:trPr>
          <w:trHeight w:val="107"/>
        </w:trPr>
        <w:tc>
          <w:tcPr>
            <w:tcW w:w="8045" w:type="dxa"/>
            <w:vAlign w:val="center"/>
          </w:tcPr>
          <w:p w14:paraId="63AB7AC0" w14:textId="77777777" w:rsidR="003C65A6" w:rsidRPr="00A21EF0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63AB7AC1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C2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7" w14:textId="77777777" w:rsidTr="009F6F78">
        <w:trPr>
          <w:trHeight w:val="126"/>
        </w:trPr>
        <w:tc>
          <w:tcPr>
            <w:tcW w:w="8045" w:type="dxa"/>
            <w:vAlign w:val="center"/>
          </w:tcPr>
          <w:p w14:paraId="63AB7AC4" w14:textId="77777777" w:rsidR="00F81B5A" w:rsidRPr="00A21EF0" w:rsidRDefault="009802F9" w:rsidP="009802F9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3AB7AC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C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B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C8" w14:textId="77777777" w:rsidR="00F81B5A" w:rsidRPr="00A21EF0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A21EF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C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C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F" w14:textId="77777777" w:rsidTr="009F6F78">
        <w:trPr>
          <w:trHeight w:val="95"/>
        </w:trPr>
        <w:tc>
          <w:tcPr>
            <w:tcW w:w="8045" w:type="dxa"/>
            <w:vAlign w:val="center"/>
          </w:tcPr>
          <w:p w14:paraId="63AB7ACC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0A19" w:rsidRPr="00A21EF0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A21EF0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3AB7ACD" w14:textId="19BB5BCA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CE" w14:textId="0EEA4344" w:rsidR="00F81B5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3" w14:textId="77777777" w:rsidTr="009F6F78">
        <w:trPr>
          <w:trHeight w:val="114"/>
        </w:trPr>
        <w:tc>
          <w:tcPr>
            <w:tcW w:w="8045" w:type="dxa"/>
            <w:vAlign w:val="center"/>
          </w:tcPr>
          <w:p w14:paraId="63AB7AD0" w14:textId="77777777" w:rsidR="00F81B5A" w:rsidRPr="00A21EF0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53152E" w:rsidRPr="00A21EF0">
              <w:rPr>
                <w:rFonts w:ascii="Times New Roman" w:hAnsi="Times New Roman"/>
                <w:sz w:val="22"/>
                <w:szCs w:val="22"/>
              </w:rPr>
              <w:t> 70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3AB7AD1" w14:textId="3F9A33A0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D2" w14:textId="01E3CB62" w:rsidR="00F81B5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7" w14:textId="77777777" w:rsidTr="009F6F78">
        <w:trPr>
          <w:trHeight w:val="131"/>
        </w:trPr>
        <w:tc>
          <w:tcPr>
            <w:tcW w:w="8045" w:type="dxa"/>
            <w:vAlign w:val="center"/>
          </w:tcPr>
          <w:p w14:paraId="63AB7AD4" w14:textId="77777777" w:rsidR="00F81B5A" w:rsidRPr="00A21EF0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>9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63AB7AD5" w14:textId="121B6263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D6" w14:textId="23AD3C96" w:rsidR="00F81B5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B" w14:textId="77777777" w:rsidTr="009F6F78">
        <w:trPr>
          <w:trHeight w:val="149"/>
        </w:trPr>
        <w:tc>
          <w:tcPr>
            <w:tcW w:w="8045" w:type="dxa"/>
            <w:vAlign w:val="center"/>
          </w:tcPr>
          <w:p w14:paraId="63AB7AD8" w14:textId="77777777" w:rsidR="00F81B5A" w:rsidRPr="00A21EF0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3AB7AD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D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A21EF0" w14:paraId="63AB7ADF" w14:textId="77777777" w:rsidTr="009F6F78">
        <w:trPr>
          <w:trHeight w:val="149"/>
        </w:trPr>
        <w:tc>
          <w:tcPr>
            <w:tcW w:w="8045" w:type="dxa"/>
            <w:vAlign w:val="center"/>
          </w:tcPr>
          <w:p w14:paraId="63AB7ADC" w14:textId="77777777" w:rsidR="005A3D39" w:rsidRPr="00A21EF0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 w:rsidRPr="00A21EF0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63AB7ADD" w14:textId="77777777" w:rsidR="005A3D39" w:rsidRPr="00A21EF0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DE" w14:textId="77777777" w:rsidR="005A3D39" w:rsidRPr="00A21EF0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3" w14:textId="77777777" w:rsidTr="009F6F78">
        <w:trPr>
          <w:trHeight w:val="185"/>
        </w:trPr>
        <w:tc>
          <w:tcPr>
            <w:tcW w:w="8045" w:type="dxa"/>
            <w:vAlign w:val="center"/>
          </w:tcPr>
          <w:p w14:paraId="63AB7AE0" w14:textId="77777777" w:rsidR="00F81B5A" w:rsidRPr="00A21EF0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A21EF0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63AB7AE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E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7" w14:textId="77777777" w:rsidTr="009F6F78">
        <w:trPr>
          <w:trHeight w:val="327"/>
        </w:trPr>
        <w:tc>
          <w:tcPr>
            <w:tcW w:w="8045" w:type="dxa"/>
            <w:vAlign w:val="center"/>
          </w:tcPr>
          <w:p w14:paraId="63AB7AE4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63AB7AE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E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B" w14:textId="77777777" w:rsidTr="009F6F78">
        <w:trPr>
          <w:trHeight w:val="133"/>
        </w:trPr>
        <w:tc>
          <w:tcPr>
            <w:tcW w:w="8045" w:type="dxa"/>
            <w:vAlign w:val="center"/>
          </w:tcPr>
          <w:p w14:paraId="63AB7AE8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A21EF0">
              <w:rPr>
                <w:rFonts w:ascii="Times New Roman" w:hAnsi="Times New Roman"/>
                <w:sz w:val="22"/>
                <w:szCs w:val="22"/>
              </w:rPr>
              <w:t> 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 w:rsidRPr="00A21EF0">
              <w:rPr>
                <w:rFonts w:ascii="Times New Roman" w:hAnsi="Times New Roman"/>
                <w:sz w:val="22"/>
                <w:szCs w:val="22"/>
              </w:rPr>
              <w:t xml:space="preserve"> min 6 ks</w:t>
            </w:r>
          </w:p>
        </w:tc>
        <w:tc>
          <w:tcPr>
            <w:tcW w:w="788" w:type="dxa"/>
            <w:noWrap/>
            <w:vAlign w:val="center"/>
          </w:tcPr>
          <w:p w14:paraId="63AB7AE9" w14:textId="34328B6B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EA" w14:textId="5FC8C4CB" w:rsidR="00F81B5A" w:rsidRPr="00A21EF0" w:rsidRDefault="00B30051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lastRenderedPageBreak/>
              <w:t>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95601" w:rsidRPr="00A21EF0" w14:paraId="63AB7AEF" w14:textId="77777777" w:rsidTr="009F6F78">
        <w:trPr>
          <w:trHeight w:val="133"/>
        </w:trPr>
        <w:tc>
          <w:tcPr>
            <w:tcW w:w="8045" w:type="dxa"/>
            <w:vAlign w:val="center"/>
          </w:tcPr>
          <w:p w14:paraId="63AB7AEC" w14:textId="77777777" w:rsidR="00295601" w:rsidRPr="00A21EF0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AB7AED" w14:textId="77777777" w:rsidR="00295601" w:rsidRPr="00A21EF0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EE" w14:textId="77777777" w:rsidR="00295601" w:rsidRPr="00A21EF0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F3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F0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F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F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F7" w14:textId="77777777" w:rsidTr="009F6F78">
        <w:trPr>
          <w:trHeight w:val="151"/>
        </w:trPr>
        <w:tc>
          <w:tcPr>
            <w:tcW w:w="8045" w:type="dxa"/>
            <w:vAlign w:val="center"/>
          </w:tcPr>
          <w:p w14:paraId="63AB7AF4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63AB7AF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F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AFB" w14:textId="77777777" w:rsidTr="009F6F78">
        <w:trPr>
          <w:trHeight w:val="183"/>
        </w:trPr>
        <w:tc>
          <w:tcPr>
            <w:tcW w:w="8045" w:type="dxa"/>
            <w:vAlign w:val="center"/>
          </w:tcPr>
          <w:p w14:paraId="63AB7AF8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63AB7AF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AF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AFF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AFC" w14:textId="77777777" w:rsidR="00F81B5A" w:rsidRPr="00A21EF0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FD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AFE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B03" w14:textId="77777777" w:rsidTr="009F6F78">
        <w:trPr>
          <w:trHeight w:val="107"/>
        </w:trPr>
        <w:tc>
          <w:tcPr>
            <w:tcW w:w="8045" w:type="dxa"/>
            <w:vAlign w:val="center"/>
          </w:tcPr>
          <w:p w14:paraId="63AB7B00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63AB7B0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0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A21EF0" w14:paraId="63AB7B07" w14:textId="77777777" w:rsidTr="009F6F78">
        <w:trPr>
          <w:trHeight w:val="107"/>
        </w:trPr>
        <w:tc>
          <w:tcPr>
            <w:tcW w:w="8045" w:type="dxa"/>
            <w:vAlign w:val="center"/>
          </w:tcPr>
          <w:p w14:paraId="63AB7B04" w14:textId="77777777" w:rsidR="00241C74" w:rsidRPr="00A21EF0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A21EF0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3AB7B05" w14:textId="77777777" w:rsidR="00241C74" w:rsidRPr="00A21EF0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06" w14:textId="77777777" w:rsidR="00241C74" w:rsidRPr="00A21EF0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B0B" w14:textId="77777777" w:rsidTr="009F6F78">
        <w:trPr>
          <w:trHeight w:val="140"/>
        </w:trPr>
        <w:tc>
          <w:tcPr>
            <w:tcW w:w="8045" w:type="dxa"/>
            <w:vAlign w:val="center"/>
          </w:tcPr>
          <w:p w14:paraId="63AB7B08" w14:textId="77777777" w:rsidR="00F81B5A" w:rsidRPr="00A21EF0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63AB7B0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0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0F" w14:textId="77777777" w:rsidTr="009F6F78">
        <w:trPr>
          <w:trHeight w:val="140"/>
        </w:trPr>
        <w:tc>
          <w:tcPr>
            <w:tcW w:w="8045" w:type="dxa"/>
            <w:vAlign w:val="center"/>
          </w:tcPr>
          <w:p w14:paraId="63AB7B0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parkovací asisten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t (parkovací čidla) minimálně v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zadu</w:t>
            </w:r>
          </w:p>
        </w:tc>
        <w:tc>
          <w:tcPr>
            <w:tcW w:w="788" w:type="dxa"/>
            <w:noWrap/>
            <w:vAlign w:val="center"/>
          </w:tcPr>
          <w:p w14:paraId="63AB7B0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0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A21EF0" w14:paraId="63AB7B13" w14:textId="77777777" w:rsidTr="009F6F78">
        <w:trPr>
          <w:trHeight w:val="140"/>
        </w:trPr>
        <w:tc>
          <w:tcPr>
            <w:tcW w:w="8045" w:type="dxa"/>
            <w:vAlign w:val="center"/>
          </w:tcPr>
          <w:p w14:paraId="63AB7B10" w14:textId="2E492513" w:rsidR="00D1110C" w:rsidRPr="00A21EF0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světelná </w:t>
            </w:r>
            <w:r w:rsidR="00F0344A">
              <w:rPr>
                <w:rFonts w:ascii="Times New Roman" w:hAnsi="Times New Roman"/>
                <w:sz w:val="22"/>
                <w:szCs w:val="22"/>
              </w:rPr>
              <w:t>alej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(šipka) oranžové barvy</w:t>
            </w:r>
            <w:r w:rsidR="00F0344A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vzadu na vozidle 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11" w14:textId="77777777" w:rsidR="00D1110C" w:rsidRPr="00A21EF0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12" w14:textId="77777777" w:rsidR="00D1110C" w:rsidRPr="00A21EF0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7" w14:textId="77777777" w:rsidTr="009F6F7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B14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15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B16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B" w14:textId="77777777" w:rsidTr="009F6F78">
        <w:trPr>
          <w:trHeight w:val="128"/>
        </w:trPr>
        <w:tc>
          <w:tcPr>
            <w:tcW w:w="8045" w:type="dxa"/>
            <w:vAlign w:val="center"/>
          </w:tcPr>
          <w:p w14:paraId="63AB7B18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63AB7B19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1A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F" w14:textId="77777777" w:rsidTr="00A864D8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63AB7B1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1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B1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23" w14:textId="77777777" w:rsidTr="009F6F78">
        <w:trPr>
          <w:trHeight w:val="137"/>
        </w:trPr>
        <w:tc>
          <w:tcPr>
            <w:tcW w:w="8045" w:type="dxa"/>
            <w:vAlign w:val="center"/>
          </w:tcPr>
          <w:p w14:paraId="63AB7B20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63AB7B21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3AB7B22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A21EF0" w14:paraId="63AB7B27" w14:textId="77777777" w:rsidTr="009F6F78">
        <w:trPr>
          <w:trHeight w:val="155"/>
        </w:trPr>
        <w:tc>
          <w:tcPr>
            <w:tcW w:w="8045" w:type="dxa"/>
            <w:vAlign w:val="center"/>
          </w:tcPr>
          <w:p w14:paraId="63AB7B24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63AB7B25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3AB7B26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A21EF0" w14:paraId="63AB7B2B" w14:textId="77777777" w:rsidTr="009F6F78">
        <w:trPr>
          <w:trHeight w:val="155"/>
        </w:trPr>
        <w:tc>
          <w:tcPr>
            <w:tcW w:w="8045" w:type="dxa"/>
            <w:vAlign w:val="center"/>
          </w:tcPr>
          <w:p w14:paraId="63AB7B28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63AB7B29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3AB7B2A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A21EF0" w14:paraId="63AB7B2F" w14:textId="77777777" w:rsidTr="009F6F78">
        <w:trPr>
          <w:trHeight w:val="155"/>
        </w:trPr>
        <w:tc>
          <w:tcPr>
            <w:tcW w:w="8045" w:type="dxa"/>
            <w:vAlign w:val="center"/>
          </w:tcPr>
          <w:p w14:paraId="63AB7B2C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 w:rsidRPr="00A21EF0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63AB7B2D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3AB7B2E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EF9" w:rsidRPr="00A21EF0" w14:paraId="63AB7B33" w14:textId="77777777" w:rsidTr="009F6F78">
        <w:trPr>
          <w:trHeight w:val="155"/>
        </w:trPr>
        <w:tc>
          <w:tcPr>
            <w:tcW w:w="8045" w:type="dxa"/>
            <w:vAlign w:val="center"/>
          </w:tcPr>
          <w:p w14:paraId="63AB7B30" w14:textId="4677E8B4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 w:rsidRPr="00A21EF0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6B753E">
              <w:rPr>
                <w:rFonts w:ascii="Times New Roman" w:hAnsi="Times New Roman"/>
                <w:color w:val="FF0000"/>
                <w:sz w:val="22"/>
                <w:szCs w:val="22"/>
              </w:rPr>
              <w:t>7</w:t>
            </w:r>
            <w:r w:rsidR="004D068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smlouvy</w:t>
            </w:r>
            <w:r w:rsidRPr="00A21EF0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3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3AB7B3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EF9" w:rsidRPr="00A21EF0" w14:paraId="63AB7B37" w14:textId="77777777" w:rsidTr="009F6F78">
        <w:trPr>
          <w:trHeight w:val="223"/>
        </w:trPr>
        <w:tc>
          <w:tcPr>
            <w:tcW w:w="8045" w:type="dxa"/>
            <w:vAlign w:val="center"/>
          </w:tcPr>
          <w:p w14:paraId="63AB7B34" w14:textId="77777777" w:rsidR="00D23EF9" w:rsidRPr="00A21EF0" w:rsidRDefault="00D23EF9" w:rsidP="00D23EF9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63AB7B3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3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3B" w14:textId="77777777" w:rsidTr="009F6F78">
        <w:trPr>
          <w:trHeight w:val="135"/>
        </w:trPr>
        <w:tc>
          <w:tcPr>
            <w:tcW w:w="8045" w:type="dxa"/>
            <w:vAlign w:val="center"/>
          </w:tcPr>
          <w:p w14:paraId="63AB7B38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63AB7B39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3A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3F" w14:textId="77777777" w:rsidTr="009F6F78">
        <w:trPr>
          <w:trHeight w:val="153"/>
        </w:trPr>
        <w:tc>
          <w:tcPr>
            <w:tcW w:w="8045" w:type="dxa"/>
            <w:vAlign w:val="center"/>
          </w:tcPr>
          <w:p w14:paraId="63AB7B3C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63AB7B3D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3E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3" w14:textId="77777777" w:rsidTr="009F6F78">
        <w:trPr>
          <w:trHeight w:val="185"/>
        </w:trPr>
        <w:tc>
          <w:tcPr>
            <w:tcW w:w="8045" w:type="dxa"/>
            <w:vAlign w:val="center"/>
          </w:tcPr>
          <w:p w14:paraId="63AB7B40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3AB7B4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4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7" w14:textId="77777777" w:rsidTr="009F6F78">
        <w:trPr>
          <w:trHeight w:val="203"/>
        </w:trPr>
        <w:tc>
          <w:tcPr>
            <w:tcW w:w="8045" w:type="dxa"/>
            <w:vAlign w:val="center"/>
          </w:tcPr>
          <w:p w14:paraId="63AB7B44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63AB7B4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4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B" w14:textId="77777777" w:rsidTr="009F6F78">
        <w:trPr>
          <w:trHeight w:val="79"/>
        </w:trPr>
        <w:tc>
          <w:tcPr>
            <w:tcW w:w="8045" w:type="dxa"/>
            <w:vAlign w:val="center"/>
          </w:tcPr>
          <w:p w14:paraId="63AB7B48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 se zápisem v TP</w:t>
            </w:r>
          </w:p>
        </w:tc>
        <w:tc>
          <w:tcPr>
            <w:tcW w:w="788" w:type="dxa"/>
            <w:noWrap/>
            <w:vAlign w:val="center"/>
          </w:tcPr>
          <w:p w14:paraId="63AB7B49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4A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F" w14:textId="77777777" w:rsidTr="009F6F78">
        <w:trPr>
          <w:trHeight w:val="97"/>
        </w:trPr>
        <w:tc>
          <w:tcPr>
            <w:tcW w:w="8045" w:type="dxa"/>
            <w:vAlign w:val="center"/>
          </w:tcPr>
          <w:p w14:paraId="63AB7B4C" w14:textId="77777777" w:rsidR="00D23EF9" w:rsidRPr="00A21EF0" w:rsidRDefault="00D23EF9" w:rsidP="00D23EF9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63AB7B4D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4E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53" w14:textId="77777777" w:rsidTr="00A864D8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63AB7B50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5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63AB7B5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57" w14:textId="77777777" w:rsidTr="009F6F78">
        <w:trPr>
          <w:trHeight w:val="78"/>
        </w:trPr>
        <w:tc>
          <w:tcPr>
            <w:tcW w:w="8045" w:type="dxa"/>
            <w:vAlign w:val="center"/>
          </w:tcPr>
          <w:p w14:paraId="63AB7B54" w14:textId="59911C53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A21EF0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CF76C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5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63AB7B5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3AB7B5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3AB7B5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3AB7B5A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326451E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E365F05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6E83BD4" w14:textId="77777777" w:rsidR="00A21EF0" w:rsidRPr="00005E8B" w:rsidRDefault="00A21EF0" w:rsidP="00A21EF0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64BF4FB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B02072A" w14:textId="77777777" w:rsidR="00A21EF0" w:rsidRPr="00005E8B" w:rsidRDefault="00A21EF0" w:rsidP="00A21EF0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7D9C920" w14:textId="77777777" w:rsidR="00A21EF0" w:rsidRPr="00E43965" w:rsidRDefault="00A21EF0" w:rsidP="00A21EF0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63AB7B5E" w14:textId="44C4F636" w:rsidR="006C4759" w:rsidRPr="00925DE5" w:rsidRDefault="006C4759" w:rsidP="00A21EF0">
      <w:pPr>
        <w:ind w:left="3540" w:right="70" w:firstLine="708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1881" w14:textId="77777777" w:rsidR="0029162C" w:rsidRDefault="0029162C">
      <w:r>
        <w:separator/>
      </w:r>
    </w:p>
  </w:endnote>
  <w:endnote w:type="continuationSeparator" w:id="0">
    <w:p w14:paraId="0125C2D3" w14:textId="77777777" w:rsidR="0029162C" w:rsidRDefault="0029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9E8A" w14:textId="77777777" w:rsidR="0029162C" w:rsidRDefault="0029162C">
      <w:r>
        <w:separator/>
      </w:r>
    </w:p>
  </w:footnote>
  <w:footnote w:type="continuationSeparator" w:id="0">
    <w:p w14:paraId="3C911D20" w14:textId="77777777" w:rsidR="0029162C" w:rsidRDefault="0029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F601" w14:textId="2BEB3A0D" w:rsidR="00531CB6" w:rsidRDefault="00531CB6" w:rsidP="00531CB6">
    <w:pPr>
      <w:pStyle w:val="Zhlav"/>
      <w:ind w:right="-1"/>
      <w:jc w:val="right"/>
    </w:pPr>
    <w:r>
      <w:rPr>
        <w:noProof/>
        <w:lang w:eastAsia="cs-CZ"/>
      </w:rPr>
      <w:drawing>
        <wp:inline distT="0" distB="0" distL="0" distR="0" wp14:anchorId="7A1EC59B" wp14:editId="098FD70E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74328">
    <w:abstractNumId w:val="33"/>
  </w:num>
  <w:num w:numId="2" w16cid:durableId="1131706894">
    <w:abstractNumId w:val="11"/>
  </w:num>
  <w:num w:numId="3" w16cid:durableId="1355495580">
    <w:abstractNumId w:val="42"/>
  </w:num>
  <w:num w:numId="4" w16cid:durableId="346949167">
    <w:abstractNumId w:val="12"/>
  </w:num>
  <w:num w:numId="5" w16cid:durableId="1830368026">
    <w:abstractNumId w:val="0"/>
  </w:num>
  <w:num w:numId="6" w16cid:durableId="79068372">
    <w:abstractNumId w:val="25"/>
  </w:num>
  <w:num w:numId="7" w16cid:durableId="543442708">
    <w:abstractNumId w:val="38"/>
  </w:num>
  <w:num w:numId="8" w16cid:durableId="1890409643">
    <w:abstractNumId w:val="21"/>
  </w:num>
  <w:num w:numId="9" w16cid:durableId="1161241863">
    <w:abstractNumId w:val="44"/>
  </w:num>
  <w:num w:numId="10" w16cid:durableId="1913157260">
    <w:abstractNumId w:val="19"/>
  </w:num>
  <w:num w:numId="11" w16cid:durableId="35351477">
    <w:abstractNumId w:val="20"/>
  </w:num>
  <w:num w:numId="12" w16cid:durableId="751509424">
    <w:abstractNumId w:val="37"/>
  </w:num>
  <w:num w:numId="13" w16cid:durableId="701053067">
    <w:abstractNumId w:val="3"/>
  </w:num>
  <w:num w:numId="14" w16cid:durableId="1892572993">
    <w:abstractNumId w:val="39"/>
  </w:num>
  <w:num w:numId="15" w16cid:durableId="573706107">
    <w:abstractNumId w:val="23"/>
  </w:num>
  <w:num w:numId="16" w16cid:durableId="1594774545">
    <w:abstractNumId w:val="16"/>
  </w:num>
  <w:num w:numId="17" w16cid:durableId="2035034088">
    <w:abstractNumId w:val="30"/>
  </w:num>
  <w:num w:numId="18" w16cid:durableId="1500928645">
    <w:abstractNumId w:val="41"/>
  </w:num>
  <w:num w:numId="19" w16cid:durableId="1947274324">
    <w:abstractNumId w:val="43"/>
  </w:num>
  <w:num w:numId="20" w16cid:durableId="682393348">
    <w:abstractNumId w:val="15"/>
  </w:num>
  <w:num w:numId="21" w16cid:durableId="1882135983">
    <w:abstractNumId w:val="35"/>
  </w:num>
  <w:num w:numId="22" w16cid:durableId="1593006545">
    <w:abstractNumId w:val="1"/>
  </w:num>
  <w:num w:numId="23" w16cid:durableId="1835948159">
    <w:abstractNumId w:val="31"/>
  </w:num>
  <w:num w:numId="24" w16cid:durableId="201207645">
    <w:abstractNumId w:val="28"/>
  </w:num>
  <w:num w:numId="25" w16cid:durableId="324011556">
    <w:abstractNumId w:val="36"/>
  </w:num>
  <w:num w:numId="26" w16cid:durableId="769279502">
    <w:abstractNumId w:val="24"/>
  </w:num>
  <w:num w:numId="27" w16cid:durableId="503017445">
    <w:abstractNumId w:val="46"/>
  </w:num>
  <w:num w:numId="28" w16cid:durableId="2063746725">
    <w:abstractNumId w:val="40"/>
  </w:num>
  <w:num w:numId="29" w16cid:durableId="106436290">
    <w:abstractNumId w:val="27"/>
  </w:num>
  <w:num w:numId="30" w16cid:durableId="591663104">
    <w:abstractNumId w:val="7"/>
  </w:num>
  <w:num w:numId="31" w16cid:durableId="418989959">
    <w:abstractNumId w:val="45"/>
  </w:num>
  <w:num w:numId="32" w16cid:durableId="367948357">
    <w:abstractNumId w:val="29"/>
  </w:num>
  <w:num w:numId="33" w16cid:durableId="1174341767">
    <w:abstractNumId w:val="8"/>
  </w:num>
  <w:num w:numId="34" w16cid:durableId="1284077653">
    <w:abstractNumId w:val="26"/>
  </w:num>
  <w:num w:numId="35" w16cid:durableId="1731149310">
    <w:abstractNumId w:val="10"/>
  </w:num>
  <w:num w:numId="36" w16cid:durableId="1209797401">
    <w:abstractNumId w:val="2"/>
  </w:num>
  <w:num w:numId="37" w16cid:durableId="1109466566">
    <w:abstractNumId w:val="34"/>
  </w:num>
  <w:num w:numId="38" w16cid:durableId="1051733202">
    <w:abstractNumId w:val="6"/>
  </w:num>
  <w:num w:numId="39" w16cid:durableId="1163164312">
    <w:abstractNumId w:val="22"/>
  </w:num>
  <w:num w:numId="40" w16cid:durableId="1038702490">
    <w:abstractNumId w:val="17"/>
  </w:num>
  <w:num w:numId="41" w16cid:durableId="712392436">
    <w:abstractNumId w:val="18"/>
  </w:num>
  <w:num w:numId="42" w16cid:durableId="2066833878">
    <w:abstractNumId w:val="5"/>
  </w:num>
  <w:num w:numId="43" w16cid:durableId="1695158206">
    <w:abstractNumId w:val="13"/>
  </w:num>
  <w:num w:numId="44" w16cid:durableId="363870411">
    <w:abstractNumId w:val="4"/>
  </w:num>
  <w:num w:numId="45" w16cid:durableId="433287567">
    <w:abstractNumId w:val="14"/>
  </w:num>
  <w:num w:numId="46" w16cid:durableId="2115325130">
    <w:abstractNumId w:val="9"/>
  </w:num>
  <w:num w:numId="47" w16cid:durableId="20739643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0A7B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215A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A04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5D7D"/>
    <w:rsid w:val="001672D0"/>
    <w:rsid w:val="001732CA"/>
    <w:rsid w:val="00175E00"/>
    <w:rsid w:val="00175E52"/>
    <w:rsid w:val="001769F9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1F29CF"/>
    <w:rsid w:val="00201A0F"/>
    <w:rsid w:val="002139E8"/>
    <w:rsid w:val="0021468E"/>
    <w:rsid w:val="00227050"/>
    <w:rsid w:val="00233AD0"/>
    <w:rsid w:val="00235FD1"/>
    <w:rsid w:val="00241C74"/>
    <w:rsid w:val="00255B56"/>
    <w:rsid w:val="0025635A"/>
    <w:rsid w:val="0025669B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162C"/>
    <w:rsid w:val="00295601"/>
    <w:rsid w:val="00297458"/>
    <w:rsid w:val="0029750F"/>
    <w:rsid w:val="002A495D"/>
    <w:rsid w:val="002B3A68"/>
    <w:rsid w:val="002B6241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2BE5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3E20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A49BC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5059"/>
    <w:rsid w:val="003D6988"/>
    <w:rsid w:val="003E48EA"/>
    <w:rsid w:val="003F4491"/>
    <w:rsid w:val="003F5B6E"/>
    <w:rsid w:val="00401201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1A26"/>
    <w:rsid w:val="004C09BE"/>
    <w:rsid w:val="004C1778"/>
    <w:rsid w:val="004C21DD"/>
    <w:rsid w:val="004C31B3"/>
    <w:rsid w:val="004C4F67"/>
    <w:rsid w:val="004C5C84"/>
    <w:rsid w:val="004C7643"/>
    <w:rsid w:val="004D068F"/>
    <w:rsid w:val="004D20FC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1CB6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085C"/>
    <w:rsid w:val="00573B9D"/>
    <w:rsid w:val="00575F65"/>
    <w:rsid w:val="00583A26"/>
    <w:rsid w:val="00584C44"/>
    <w:rsid w:val="005867BF"/>
    <w:rsid w:val="00591701"/>
    <w:rsid w:val="00593049"/>
    <w:rsid w:val="00595F4A"/>
    <w:rsid w:val="005A3D39"/>
    <w:rsid w:val="005A4509"/>
    <w:rsid w:val="005B058C"/>
    <w:rsid w:val="005B0AD9"/>
    <w:rsid w:val="005B205C"/>
    <w:rsid w:val="005B4826"/>
    <w:rsid w:val="005B504B"/>
    <w:rsid w:val="005C2DB3"/>
    <w:rsid w:val="005C35B9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0E9C"/>
    <w:rsid w:val="0063528C"/>
    <w:rsid w:val="006366FE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97A6D"/>
    <w:rsid w:val="006A13E9"/>
    <w:rsid w:val="006A1F48"/>
    <w:rsid w:val="006B0067"/>
    <w:rsid w:val="006B2E7E"/>
    <w:rsid w:val="006B3313"/>
    <w:rsid w:val="006B43A4"/>
    <w:rsid w:val="006B4E5D"/>
    <w:rsid w:val="006B5F70"/>
    <w:rsid w:val="006B753E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4053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E787B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16C3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2CBB"/>
    <w:rsid w:val="00884C80"/>
    <w:rsid w:val="00886589"/>
    <w:rsid w:val="008904BA"/>
    <w:rsid w:val="008A0280"/>
    <w:rsid w:val="008A09B0"/>
    <w:rsid w:val="008A313C"/>
    <w:rsid w:val="008A48B5"/>
    <w:rsid w:val="008A7FF1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6DDB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50F04"/>
    <w:rsid w:val="009624E5"/>
    <w:rsid w:val="009713E1"/>
    <w:rsid w:val="009802F9"/>
    <w:rsid w:val="00984B8B"/>
    <w:rsid w:val="00987A9F"/>
    <w:rsid w:val="00997E46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6F78"/>
    <w:rsid w:val="009F7C84"/>
    <w:rsid w:val="00A038C9"/>
    <w:rsid w:val="00A07222"/>
    <w:rsid w:val="00A13E80"/>
    <w:rsid w:val="00A16FEB"/>
    <w:rsid w:val="00A20933"/>
    <w:rsid w:val="00A21EF0"/>
    <w:rsid w:val="00A37632"/>
    <w:rsid w:val="00A42D52"/>
    <w:rsid w:val="00A44FB7"/>
    <w:rsid w:val="00A45968"/>
    <w:rsid w:val="00A46F6B"/>
    <w:rsid w:val="00A5238A"/>
    <w:rsid w:val="00A601C1"/>
    <w:rsid w:val="00A6109D"/>
    <w:rsid w:val="00A613FF"/>
    <w:rsid w:val="00A718D8"/>
    <w:rsid w:val="00A72DC8"/>
    <w:rsid w:val="00A73DE9"/>
    <w:rsid w:val="00A81A12"/>
    <w:rsid w:val="00A84690"/>
    <w:rsid w:val="00A85E84"/>
    <w:rsid w:val="00A864D8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051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0AA1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CF76C1"/>
    <w:rsid w:val="00D012E6"/>
    <w:rsid w:val="00D07CF1"/>
    <w:rsid w:val="00D10C0D"/>
    <w:rsid w:val="00D1110C"/>
    <w:rsid w:val="00D23EF9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771CD"/>
    <w:rsid w:val="00D81E8A"/>
    <w:rsid w:val="00D8767A"/>
    <w:rsid w:val="00D97DDD"/>
    <w:rsid w:val="00DA4A7F"/>
    <w:rsid w:val="00DA6304"/>
    <w:rsid w:val="00DB2FFD"/>
    <w:rsid w:val="00DB5FC1"/>
    <w:rsid w:val="00DC48FF"/>
    <w:rsid w:val="00DD1730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242C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5A14"/>
    <w:rsid w:val="00E96224"/>
    <w:rsid w:val="00E97244"/>
    <w:rsid w:val="00EA2626"/>
    <w:rsid w:val="00EA5E08"/>
    <w:rsid w:val="00EA7575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344A"/>
    <w:rsid w:val="00F046C1"/>
    <w:rsid w:val="00F0751D"/>
    <w:rsid w:val="00F11E79"/>
    <w:rsid w:val="00F12FAF"/>
    <w:rsid w:val="00F243DA"/>
    <w:rsid w:val="00F31269"/>
    <w:rsid w:val="00F34B75"/>
    <w:rsid w:val="00F37494"/>
    <w:rsid w:val="00F45DE0"/>
    <w:rsid w:val="00F470EF"/>
    <w:rsid w:val="00F502DB"/>
    <w:rsid w:val="00F55BFB"/>
    <w:rsid w:val="00F577B7"/>
    <w:rsid w:val="00F60683"/>
    <w:rsid w:val="00F62E42"/>
    <w:rsid w:val="00F649AA"/>
    <w:rsid w:val="00F70835"/>
    <w:rsid w:val="00F74E9C"/>
    <w:rsid w:val="00F76454"/>
    <w:rsid w:val="00F80D2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AB7A48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6964-1A87-4747-AD7D-06B806E7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14</cp:revision>
  <cp:lastPrinted>2016-12-06T17:57:00Z</cp:lastPrinted>
  <dcterms:created xsi:type="dcterms:W3CDTF">2025-07-25T06:12:00Z</dcterms:created>
  <dcterms:modified xsi:type="dcterms:W3CDTF">2025-11-19T07:07:00Z</dcterms:modified>
</cp:coreProperties>
</file>