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22B2E" w:rsidRPr="00FF1E06">
        <w:rPr>
          <w:b/>
        </w:rPr>
        <w:t xml:space="preserve">Mycí linka Areál </w:t>
      </w:r>
      <w:r w:rsidR="00722B2E">
        <w:rPr>
          <w:b/>
          <w:szCs w:val="22"/>
        </w:rPr>
        <w:t>tramvaje Moravská</w:t>
      </w:r>
      <w:r w:rsidR="00722B2E" w:rsidRPr="00FF1E06">
        <w:rPr>
          <w:b/>
        </w:rPr>
        <w:t xml:space="preserve"> Ostrava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bookmarkStart w:id="0" w:name="_GoBack"/>
      <w:bookmarkEnd w:id="0"/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6756EA" w:rsidRDefault="006756EA" w:rsidP="006756EA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6756EA" w:rsidRDefault="006756EA" w:rsidP="006756EA">
      <w:pPr>
        <w:pStyle w:val="Textkomente"/>
        <w:rPr>
          <w:i/>
          <w:color w:val="00B0F0"/>
          <w:sz w:val="22"/>
        </w:rPr>
      </w:pPr>
    </w:p>
    <w:p w:rsidR="006756EA" w:rsidRDefault="006756EA" w:rsidP="006756E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6756EA" w:rsidRPr="0013230A" w:rsidRDefault="006756EA" w:rsidP="006756EA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6756EA" w:rsidRPr="0013230A" w:rsidRDefault="006756EA" w:rsidP="006756EA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6756EA" w:rsidRDefault="006756EA" w:rsidP="006756EA">
      <w:pPr>
        <w:pStyle w:val="Textkomente"/>
        <w:rPr>
          <w:iCs/>
          <w:sz w:val="22"/>
          <w:szCs w:val="22"/>
        </w:rPr>
      </w:pPr>
    </w:p>
    <w:p w:rsidR="006756EA" w:rsidRDefault="006756EA" w:rsidP="006756EA">
      <w:pPr>
        <w:pStyle w:val="Textkomente"/>
        <w:rPr>
          <w:iCs/>
          <w:sz w:val="22"/>
          <w:szCs w:val="22"/>
        </w:rPr>
      </w:pPr>
    </w:p>
    <w:p w:rsidR="006756EA" w:rsidRDefault="006756EA" w:rsidP="006756E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6756EA" w:rsidRPr="0013230A" w:rsidRDefault="006756EA" w:rsidP="006756EA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EC" w:rsidRDefault="00541FEC" w:rsidP="00360830">
      <w:r>
        <w:separator/>
      </w:r>
    </w:p>
  </w:endnote>
  <w:endnote w:type="continuationSeparator" w:id="0">
    <w:p w:rsidR="00541FEC" w:rsidRDefault="00541FEC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61" w:rsidRDefault="008B786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EC" w:rsidRDefault="00541FEC" w:rsidP="00360830">
      <w:r>
        <w:separator/>
      </w:r>
    </w:p>
  </w:footnote>
  <w:footnote w:type="continuationSeparator" w:id="0">
    <w:p w:rsidR="00541FEC" w:rsidRDefault="00541FEC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61" w:rsidRDefault="008B786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8B7861">
      <w:rPr>
        <w:rFonts w:ascii="Times New Roman" w:hAnsi="Times New Roman" w:cs="Times New Roman"/>
        <w:i/>
      </w:rPr>
      <w:t>16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62704E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50110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1FEC"/>
    <w:rsid w:val="00544B57"/>
    <w:rsid w:val="00555AAB"/>
    <w:rsid w:val="00570D70"/>
    <w:rsid w:val="005738FC"/>
    <w:rsid w:val="005A5FEA"/>
    <w:rsid w:val="005B1387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2ACB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zOK/2fgY03jgaP3v6zODVkKde7F3hpZtaxAqqi0DkRI=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dIZ70fKPnBO5MZP8+tIroHwULUECzb0eL4m+y2/RbfU=</DigestValue>
    </Reference>
  </SignedInfo>
  <SignatureValue>h0lDdsoWOArYWseeQcYzcH+xkrb0RSb0fM/rBdsDo+RWvU2fboJhSZQH4a28/vSkkzcGNt45DhCE
mDIQGm6+a4rPoopIPapcCKVdtf8zkSrLqH/hctlxJ4lYIo1GgK2E7A6ZENHCwr5k+ivTakg2n1vf
EZFUzLGylUyS2x4yvXJjuzdbnxI0qSU5Bh7lLB2yiUi+1UH2MfklnfP++vm3da7XY5px+Pd7+7j7
2pIZpbT21+x2umLR3Z+r0gWmZErvFJWD2zs96BqoZHW7fAeUyLm7+X0HwmHHL4I351shMvp7krwA
Qzpz1xfBgRzDqcBhmd0J4GOeAD0wOKT9GIxvmQ==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v0ayQDKTuYKJu6DVcr61BGqrbMYsmH4c7F4upf3frLU=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8CpEt8WOGO7ZBco0oAng0ClKjBXc4q7iiO37TaS6Cv0=</DigestValue>
      </Reference>
      <Reference URI="/word/document.xml?ContentType=application/vnd.openxmlformats-officedocument.wordprocessingml.document.main+xml">
        <DigestMethod Algorithm="http://www.w3.org/2001/04/xmlenc#sha256"/>
        <DigestValue>uPIaX7QlfUybFD2uvq1KTDvLOEQSt6dzZlT4Wp+ukoE=</DigestValue>
      </Reference>
      <Reference URI="/word/endnotes.xml?ContentType=application/vnd.openxmlformats-officedocument.wordprocessingml.endnotes+xml">
        <DigestMethod Algorithm="http://www.w3.org/2001/04/xmlenc#sha256"/>
        <DigestValue>9st3+YPpjsCXL07MRN0EqIatC+vbmuDwjxWuzKwbs4w=</DigestValue>
      </Reference>
      <Reference URI="/word/fontTable.xml?ContentType=application/vnd.openxmlformats-officedocument.wordprocessingml.fontTable+xml">
        <DigestMethod Algorithm="http://www.w3.org/2001/04/xmlenc#sha256"/>
        <DigestValue>16fnH+5IbZ9XRDYg8fqoVtZoss3V+ZIsFsYXxy34q0M=</DigestValue>
      </Reference>
      <Reference URI="/word/footer1.xml?ContentType=application/vnd.openxmlformats-officedocument.wordprocessingml.footer+xml">
        <DigestMethod Algorithm="http://www.w3.org/2001/04/xmlenc#sha256"/>
        <DigestValue>d/JC5jS0pTwL0beOQwOXbcZx0m9zLqueXzWUJ0z/eJc=</DigestValue>
      </Reference>
      <Reference URI="/word/footer2.xml?ContentType=application/vnd.openxmlformats-officedocument.wordprocessingml.footer+xml">
        <DigestMethod Algorithm="http://www.w3.org/2001/04/xmlenc#sha256"/>
        <DigestValue>HTYWMJJ3t1AVDPw/cj0wDS7jEpLt/gdZMFUQEeQDkoc=</DigestValue>
      </Reference>
      <Reference URI="/word/footer3.xml?ContentType=application/vnd.openxmlformats-officedocument.wordprocessingml.footer+xml">
        <DigestMethod Algorithm="http://www.w3.org/2001/04/xmlenc#sha256"/>
        <DigestValue>b7illwzm12GojOUxm01uB0CshQFkdq3aM347RBIPUX8=</DigestValue>
      </Reference>
      <Reference URI="/word/footnotes.xml?ContentType=application/vnd.openxmlformats-officedocument.wordprocessingml.footnotes+xml">
        <DigestMethod Algorithm="http://www.w3.org/2001/04/xmlenc#sha256"/>
        <DigestValue>/6eZjKAN4xPT8YaeIcufiDMTgvfV5aKzH7c1CEnpCsU=</DigestValue>
      </Reference>
      <Reference URI="/word/header1.xml?ContentType=application/vnd.openxmlformats-officedocument.wordprocessingml.header+xml">
        <DigestMethod Algorithm="http://www.w3.org/2001/04/xmlenc#sha256"/>
        <DigestValue>S1zia/PKJCE+0hKj9oicirt4QdTHwSJwsxfoHA+LJdo=</DigestValue>
      </Reference>
      <Reference URI="/word/header2.xml?ContentType=application/vnd.openxmlformats-officedocument.wordprocessingml.header+xml">
        <DigestMethod Algorithm="http://www.w3.org/2001/04/xmlenc#sha256"/>
        <DigestValue>uLLjJoYvEdj42aC1CfCS7Zh2p/LgKlpDQgqWMYtvB+4=</DigestValue>
      </Reference>
      <Reference URI="/word/header3.xml?ContentType=application/vnd.openxmlformats-officedocument.wordprocessingml.header+xml">
        <DigestMethod Algorithm="http://www.w3.org/2001/04/xmlenc#sha256"/>
        <DigestValue>xrV11fvKXny5GBZJhv3MnzYNpGGDXdLw0WJTEwKQsu8=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V7rfHAk0HddzbIqpuQo8hC9jN60gO2/rWSO5fNlDFHE=</DigestValue>
      </Reference>
      <Reference URI="/word/media/image3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o4T5eVveD+6T0BbVb37axDPGihkGZXa5XPv3bJdSOGw=</DigestValue>
      </Reference>
      <Reference URI="/word/settings.xml?ContentType=application/vnd.openxmlformats-officedocument.wordprocessingml.settings+xml">
        <DigestMethod Algorithm="http://www.w3.org/2001/04/xmlenc#sha256"/>
        <DigestValue>f1gtMAmNNKdTGPPByaheSp6Ce/NCVUZkUQHFSSj5XKM=</DigestValue>
      </Reference>
      <Reference URI="/word/styles.xml?ContentType=application/vnd.openxmlformats-officedocument.wordprocessingml.styles+xml">
        <DigestMethod Algorithm="http://www.w3.org/2001/04/xmlenc#sha256"/>
        <DigestValue>8kHGRta6Gc2AIHWu7ATLrKncoe/fCJaY3UfEDWwPFKc=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2018-04-16T05:23:30Z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2018-04-16T05:23:30Z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C0B0-D439-4E04-9DEB-3DDC95A3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6</cp:revision>
  <cp:lastPrinted>2011-01-11T13:57:00Z</cp:lastPrinted>
  <dcterms:created xsi:type="dcterms:W3CDTF">2017-11-15T13:08:00Z</dcterms:created>
  <dcterms:modified xsi:type="dcterms:W3CDTF">2017-12-15T11:42:00Z</dcterms:modified>
</cp:coreProperties>
</file>