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A231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FB9" w:rsidRDefault="00E93FB9" w:rsidP="00360830">
      <w:r>
        <w:separator/>
      </w:r>
    </w:p>
  </w:endnote>
  <w:endnote w:type="continuationSeparator" w:id="0">
    <w:p w:rsidR="00E93FB9" w:rsidRDefault="00E93FB9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DF52BF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0269EF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0269EF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DF52BF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0269EF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0269EF">
                <w:rPr>
                  <w:noProof/>
                </w:rPr>
                <w:t>1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FB9" w:rsidRDefault="00E93FB9" w:rsidP="00360830">
      <w:r>
        <w:separator/>
      </w:r>
    </w:p>
  </w:footnote>
  <w:footnote w:type="continuationSeparator" w:id="0">
    <w:p w:rsidR="00E93FB9" w:rsidRDefault="00E93FB9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2A231C" w:rsidP="00846A13">
    <w:pPr>
      <w:pStyle w:val="Zhlav"/>
      <w:spacing w:after="0"/>
      <w:jc w:val="left"/>
      <w:rPr>
        <w:sz w:val="24"/>
        <w:szCs w:val="24"/>
      </w:rPr>
    </w:pPr>
    <w:r w:rsidRPr="002A231C">
      <w:rPr>
        <w:sz w:val="24"/>
        <w:szCs w:val="24"/>
      </w:rPr>
      <w:t xml:space="preserve">Smlouva o dílo „Mycí linka Areál </w:t>
    </w:r>
    <w:r w:rsidR="00E4380A">
      <w:rPr>
        <w:sz w:val="24"/>
        <w:szCs w:val="24"/>
      </w:rPr>
      <w:t>tramvaje Moravská</w:t>
    </w:r>
    <w:r w:rsidRPr="002A231C">
      <w:rPr>
        <w:sz w:val="24"/>
        <w:szCs w:val="24"/>
      </w:rPr>
      <w:t xml:space="preserve"> Ostrava“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2A231C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 w:rsidRPr="002A231C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A231C">
      <w:t xml:space="preserve">                                                           </w:t>
    </w:r>
    <w:r w:rsidRPr="002A231C">
      <w:rPr>
        <w:sz w:val="24"/>
        <w:szCs w:val="24"/>
      </w:rPr>
      <w:t>Smlouva o dílo</w:t>
    </w:r>
    <w:r w:rsidR="002A231C" w:rsidRPr="002A231C">
      <w:rPr>
        <w:sz w:val="24"/>
        <w:szCs w:val="24"/>
      </w:rPr>
      <w:t xml:space="preserve"> „Mycí linka Areál </w:t>
    </w:r>
    <w:r w:rsidR="00E4380A">
      <w:rPr>
        <w:sz w:val="24"/>
        <w:szCs w:val="24"/>
      </w:rPr>
      <w:t>tramvaje Moravská</w:t>
    </w:r>
    <w:r w:rsidR="002A231C" w:rsidRPr="002A231C">
      <w:rPr>
        <w:sz w:val="24"/>
        <w:szCs w:val="24"/>
      </w:rPr>
      <w:t xml:space="preserve"> Ostrava“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2A231C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269EF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A231C"/>
    <w:rsid w:val="002B2000"/>
    <w:rsid w:val="002B73A0"/>
    <w:rsid w:val="002C08F2"/>
    <w:rsid w:val="002C3DE4"/>
    <w:rsid w:val="003008B5"/>
    <w:rsid w:val="003078A2"/>
    <w:rsid w:val="00315B7C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115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A728C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DF52BF"/>
    <w:rsid w:val="00E4380A"/>
    <w:rsid w:val="00E66AC2"/>
    <w:rsid w:val="00E92E61"/>
    <w:rsid w:val="00E93FB9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CCwNW2UfOdUJlqbD75TUS7tFz12DwhHhO0m3k3r2kfc=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AV7DmjQy1ycdWOxDkkMpbqcqhe+Oq++lYniP9NhjwkQ=</DigestValue>
    </Reference>
  </SignedInfo>
  <SignatureValue>X0SQTNqkhADsIMot3BVak16Ck9E4C6CUClLWDV2Zvjz1Hv8Pm8XmyTVLG0XSDH/HtrAGsnBXfTRT
C0aG9bouGHJhFnpu4eDZHLz0czk1Evj94+Dxyess1cirIW+Oomkq9YdqjxfFu+pTJBmuQz6n5aSs
TdVrrHiv7Vtja5NNLfhGHcaRyrydY4Jiaz7106RMgo+xj8u0ZRKk53Y4LwsFXjfKbMEk27H0HplB
LAK0eEYgr9LtTgIkHFoFKpKs65BiOxcv/fLnesZxeiAHbfUtbJFar1m2LaDqVbAYnL5J3FOKNY4+
2dOmRIzceCMGZtaTayTeHvrK90xbLe/gqYDBGQ==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hNSMB8/PYt3zcKYoh4YYR7QE1i/UxAQIvu4x90dxPv4=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JPDjyRn3GnqmKmwvP0u93gCu2FCx6UXOVCOx5cxf8wc=</DigestValue>
      </Reference>
      <Reference URI="/word/endnotes.xml?ContentType=application/vnd.openxmlformats-officedocument.wordprocessingml.endnotes+xml">
        <DigestMethod Algorithm="http://www.w3.org/2001/04/xmlenc#sha256"/>
        <DigestValue>acbAiFKMMLScrkrp51FbWE6LxLMgdrYyy/wA19zBj3c=</DigestValue>
      </Reference>
      <Reference URI="/word/fontTable.xml?ContentType=application/vnd.openxmlformats-officedocument.wordprocessingml.fontTable+xml">
        <DigestMethod Algorithm="http://www.w3.org/2001/04/xmlenc#sha256"/>
        <DigestValue>heDpcg8VLJBZzlMU3a9VoCPSFswUIqqybIHVHWxlMxg=</DigestValue>
      </Reference>
      <Reference URI="/word/footer1.xml?ContentType=application/vnd.openxmlformats-officedocument.wordprocessingml.footer+xml">
        <DigestMethod Algorithm="http://www.w3.org/2001/04/xmlenc#sha256"/>
        <DigestValue>mqdl/4rvI2E1HbrujYzhikpBWWIOLq9O7vUUct7W6Yw=</DigestValue>
      </Reference>
      <Reference URI="/word/footer2.xml?ContentType=application/vnd.openxmlformats-officedocument.wordprocessingml.footer+xml">
        <DigestMethod Algorithm="http://www.w3.org/2001/04/xmlenc#sha256"/>
        <DigestValue>/rbTN0o3wxw5LRmDRHdI1ayqsq+i7iActSCC+ejMOtg=</DigestValue>
      </Reference>
      <Reference URI="/word/footnotes.xml?ContentType=application/vnd.openxmlformats-officedocument.wordprocessingml.footnotes+xml">
        <DigestMethod Algorithm="http://www.w3.org/2001/04/xmlenc#sha256"/>
        <DigestValue>zdlww/c6/i1UTDLOOIAqkUPNT8Bkqnc0xk+OmNikY8A=</DigestValue>
      </Reference>
      <Reference URI="/word/header1.xml?ContentType=application/vnd.openxmlformats-officedocument.wordprocessingml.header+xml">
        <DigestMethod Algorithm="http://www.w3.org/2001/04/xmlenc#sha256"/>
        <DigestValue>yZr++i0n2OD14AkfvshhoUoYfd2PJOfe/rJ4ml8QkEI=</DigestValue>
      </Reference>
      <Reference URI="/word/header2.xml?ContentType=application/vnd.openxmlformats-officedocument.wordprocessingml.header+xml">
        <DigestMethod Algorithm="http://www.w3.org/2001/04/xmlenc#sha256"/>
        <DigestValue>S63JMpM/sKkQSvKCeVp+7yd63lYZNLGlkWbJWSSIfYg=</DigestValue>
      </Reference>
      <Reference URI="/word/media/image1.png?ContentType=image/png">
        <DigestMethod Algorithm="http://www.w3.org/2001/04/xmlenc#sha256"/>
        <DigestValue>NZju4+N3KroHcmWdwW51j4PuO61cbwBrGRf+Yy/yGOM=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H4UA70c2kASS3e8BY2L7PAQt6+5Wxbc2WE8NlCz67bc=</DigestValue>
      </Reference>
      <Reference URI="/word/settings.xml?ContentType=application/vnd.openxmlformats-officedocument.wordprocessingml.settings+xml">
        <DigestMethod Algorithm="http://www.w3.org/2001/04/xmlenc#sha256"/>
        <DigestValue>znrhEQmfvz3azOsYGc6FeFPB5x2krv9MSMBuSJmtiwQ=</DigestValue>
      </Reference>
      <Reference URI="/word/styles.xml?ContentType=application/vnd.openxmlformats-officedocument.wordprocessingml.styles+xml">
        <DigestMethod Algorithm="http://www.w3.org/2001/04/xmlenc#sha256"/>
        <DigestValue>6hkEAOCBr7DZrKsmxsZRXeQyJ1T4e8oBIX3u17wbAdE=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0eEV5oafVnjDPbC3ZdW0zJAto1aUims6OsaVsYj0q4Y=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2018-04-16T05:22:45Z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2018-04-16T05:22:45Z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7FC0E-642C-4D97-A094-83F5404E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zaludak</cp:lastModifiedBy>
  <cp:revision>2</cp:revision>
  <cp:lastPrinted>2015-04-20T05:50:00Z</cp:lastPrinted>
  <dcterms:created xsi:type="dcterms:W3CDTF">2017-11-15T12:34:00Z</dcterms:created>
  <dcterms:modified xsi:type="dcterms:W3CDTF">2017-11-15T12:34:00Z</dcterms:modified>
</cp:coreProperties>
</file>