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1CE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E2BE4D8" w14:textId="77777777" w:rsidR="001501FF" w:rsidRPr="00C84952" w:rsidRDefault="001501FF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C84952">
        <w:rPr>
          <w:rFonts w:ascii="Arial Black" w:hAnsi="Arial Black"/>
          <w:b/>
          <w:sz w:val="22"/>
          <w:szCs w:val="22"/>
        </w:rPr>
        <w:t xml:space="preserve">ČESTNÉ PROHLÁŠENÍ  </w:t>
      </w:r>
    </w:p>
    <w:p w14:paraId="14F6E4AC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5EAF68C8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0A53B9BE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0975E1" w14:textId="77777777"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0AFC1A00" w14:textId="173D5BFA" w:rsidR="001C753F" w:rsidRPr="00C43A0A" w:rsidRDefault="001C753F" w:rsidP="005F321A">
      <w:pP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</w:t>
      </w:r>
      <w:r w:rsidR="000E6291">
        <w:rPr>
          <w:rFonts w:ascii="Arial Black" w:hAnsi="Arial Black"/>
          <w:b/>
        </w:rPr>
        <w:t>1 ks dodávkového vozidla do 3,5t s elektrickým pohonem</w:t>
      </w:r>
      <w:r>
        <w:rPr>
          <w:rFonts w:ascii="Arial Black" w:hAnsi="Arial Black"/>
          <w:b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021C3C92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047E1CA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751D5A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2BB9E8E3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04C4F22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5A8497A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0081CB2B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1628077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8B2054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F191144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0E5BD79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46A5A59" w14:textId="29562E54" w:rsidR="00A7535B" w:rsidRPr="00AD5812" w:rsidRDefault="00691D64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</w:t>
            </w:r>
            <w:r w:rsidR="000E6291">
              <w:rPr>
                <w:b/>
                <w:noProof/>
                <w:sz w:val="22"/>
                <w:szCs w:val="22"/>
              </w:rPr>
              <w:t>111</w:t>
            </w:r>
            <w:r w:rsidR="006B5DC5">
              <w:rPr>
                <w:b/>
                <w:noProof/>
                <w:sz w:val="22"/>
                <w:szCs w:val="22"/>
              </w:rPr>
              <w:t>-25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14:paraId="6FB8226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60D05A4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3C9E22D8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19AB9023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5C5561F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E85C112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4CB943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366C247E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6DC0D7DA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A25BD7C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34E2F81E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25567F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1828377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26FA3511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67D28692" w14:textId="77777777" w:rsidR="00D63101" w:rsidRPr="00FF31A0" w:rsidRDefault="00D63101" w:rsidP="00D63101">
      <w:pPr>
        <w:rPr>
          <w:sz w:val="22"/>
          <w:szCs w:val="22"/>
        </w:rPr>
      </w:pPr>
    </w:p>
    <w:p w14:paraId="12816E20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A6A885C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3FDF6E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0F4FE3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1C85938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E1394C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03EA109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DB47F7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08B67C7" w14:textId="77777777" w:rsidR="00824CC5" w:rsidRDefault="000E629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190BD2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933F" w14:textId="77777777" w:rsidR="006E0FC2" w:rsidRDefault="006E0FC2" w:rsidP="00CB5688">
      <w:r>
        <w:separator/>
      </w:r>
    </w:p>
  </w:endnote>
  <w:endnote w:type="continuationSeparator" w:id="0">
    <w:p w14:paraId="725D7555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9AC5782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6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5B15" w14:textId="77777777" w:rsidR="006E0FC2" w:rsidRDefault="006E0FC2" w:rsidP="00CB5688">
      <w:r>
        <w:separator/>
      </w:r>
    </w:p>
  </w:footnote>
  <w:footnote w:type="continuationSeparator" w:id="0">
    <w:p w14:paraId="587FD6BC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8DEE" w14:textId="77777777" w:rsidR="00A10A30" w:rsidRDefault="006B5DC5" w:rsidP="006B5DC5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1087FF9" wp14:editId="3E2223B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6BA3B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2E3329F3" w14:textId="53EC7780" w:rsidR="00A10A30" w:rsidRPr="006B5DC5" w:rsidRDefault="006B5DC5" w:rsidP="006B5DC5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0C4C1F">
      <w:rPr>
        <w:i/>
        <w:sz w:val="22"/>
        <w:szCs w:val="22"/>
      </w:rPr>
      <w:t>1</w:t>
    </w:r>
    <w:r w:rsidR="000E6291">
      <w:rPr>
        <w:i/>
        <w:sz w:val="22"/>
        <w:szCs w:val="22"/>
      </w:rPr>
      <w:t>1</w:t>
    </w:r>
    <w:r w:rsidRPr="004A4D0F">
      <w:rPr>
        <w:i/>
        <w:sz w:val="22"/>
        <w:szCs w:val="22"/>
      </w:rPr>
      <w:t xml:space="preserve">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 xml:space="preserve">veřejných zakázek </w:t>
    </w:r>
  </w:p>
  <w:p w14:paraId="7BDD11CF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811913">
    <w:abstractNumId w:val="2"/>
  </w:num>
  <w:num w:numId="2" w16cid:durableId="2092920615">
    <w:abstractNumId w:val="0"/>
  </w:num>
  <w:num w:numId="3" w16cid:durableId="1107190575">
    <w:abstractNumId w:val="1"/>
  </w:num>
  <w:num w:numId="4" w16cid:durableId="161354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4C1F"/>
    <w:rsid w:val="000E1539"/>
    <w:rsid w:val="000E2322"/>
    <w:rsid w:val="000E6291"/>
    <w:rsid w:val="00104315"/>
    <w:rsid w:val="001501FF"/>
    <w:rsid w:val="00154C2F"/>
    <w:rsid w:val="00163A37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7085C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91D64"/>
    <w:rsid w:val="006A30A5"/>
    <w:rsid w:val="006B56A7"/>
    <w:rsid w:val="006B5DC5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590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5924"/>
    <w:rsid w:val="00A45968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95F11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84952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0C7B"/>
    <w:rsid w:val="00EB12C4"/>
    <w:rsid w:val="00EB2128"/>
    <w:rsid w:val="00EC4BFD"/>
    <w:rsid w:val="00ED1288"/>
    <w:rsid w:val="00ED5540"/>
    <w:rsid w:val="00EE1819"/>
    <w:rsid w:val="00EF069F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6E0D3B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2022-05-16T11:38:00Z</cp:lastPrinted>
  <dcterms:created xsi:type="dcterms:W3CDTF">2021-05-27T05:50:00Z</dcterms:created>
  <dcterms:modified xsi:type="dcterms:W3CDTF">2025-11-24T08:14:00Z</dcterms:modified>
</cp:coreProperties>
</file>