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EEDFCD" w14:textId="48E5B550" w:rsidR="00885FD6" w:rsidRPr="003D13AC" w:rsidRDefault="00780A89" w:rsidP="00885FD6">
      <w:pPr>
        <w:pStyle w:val="Nadpis1"/>
        <w:ind w:left="284" w:hanging="284"/>
        <w:rPr>
          <w:b w:val="0"/>
          <w:bCs w:val="0"/>
          <w:i/>
          <w:iCs/>
          <w:sz w:val="22"/>
          <w:szCs w:val="22"/>
        </w:rPr>
      </w:pPr>
      <w:bookmarkStart w:id="0" w:name="_GoBack"/>
      <w:bookmarkEnd w:id="0"/>
      <w:r w:rsidRPr="003D13AC">
        <w:rPr>
          <w:b w:val="0"/>
          <w:bCs w:val="0"/>
          <w:i/>
          <w:iCs/>
          <w:sz w:val="22"/>
          <w:szCs w:val="22"/>
        </w:rPr>
        <w:t xml:space="preserve">Příloha Kupní smlouvy ve znění změn ze dne </w:t>
      </w:r>
      <w:proofErr w:type="gramStart"/>
      <w:r w:rsidRPr="003D13AC">
        <w:rPr>
          <w:b w:val="0"/>
          <w:bCs w:val="0"/>
          <w:i/>
          <w:iCs/>
          <w:sz w:val="22"/>
          <w:szCs w:val="22"/>
        </w:rPr>
        <w:t>0</w:t>
      </w:r>
      <w:r w:rsidR="00CD3D74">
        <w:rPr>
          <w:b w:val="0"/>
          <w:bCs w:val="0"/>
          <w:i/>
          <w:iCs/>
          <w:sz w:val="22"/>
          <w:szCs w:val="22"/>
        </w:rPr>
        <w:t>7</w:t>
      </w:r>
      <w:r w:rsidRPr="003D13AC">
        <w:rPr>
          <w:b w:val="0"/>
          <w:bCs w:val="0"/>
          <w:i/>
          <w:iCs/>
          <w:sz w:val="22"/>
          <w:szCs w:val="22"/>
        </w:rPr>
        <w:t>.01.2026</w:t>
      </w:r>
      <w:proofErr w:type="gramEnd"/>
      <w:r w:rsidR="00CD3D74">
        <w:rPr>
          <w:b w:val="0"/>
          <w:bCs w:val="0"/>
          <w:i/>
          <w:iCs/>
          <w:sz w:val="22"/>
          <w:szCs w:val="22"/>
        </w:rPr>
        <w:t xml:space="preserve"> (verze_2)</w:t>
      </w:r>
    </w:p>
    <w:p w14:paraId="3984D276" w14:textId="77777777" w:rsidR="00885FD6" w:rsidRDefault="00885FD6" w:rsidP="00885FD6">
      <w:pPr>
        <w:pStyle w:val="Nadpis1"/>
        <w:ind w:left="284" w:hanging="284"/>
        <w:rPr>
          <w:rFonts w:ascii="Arial Black" w:hAnsi="Arial Black"/>
        </w:rPr>
      </w:pPr>
      <w:r w:rsidRPr="00885FD6">
        <w:rPr>
          <w:rFonts w:ascii="Arial Black" w:hAnsi="Arial Black"/>
        </w:rPr>
        <w:t>Příloha č. 13 Kupní smlouvy – Základní technické parametry</w:t>
      </w:r>
    </w:p>
    <w:p w14:paraId="4A082848" w14:textId="77777777" w:rsidR="00885FD6" w:rsidRDefault="00885FD6" w:rsidP="00885FD6">
      <w:pPr>
        <w:pStyle w:val="Nadpis1"/>
        <w:ind w:left="284" w:hanging="284"/>
        <w:rPr>
          <w:rFonts w:ascii="Arial Black" w:hAnsi="Arial Black"/>
        </w:rPr>
      </w:pPr>
    </w:p>
    <w:p w14:paraId="3549F256" w14:textId="02088A0A" w:rsidR="005032BF" w:rsidRPr="00885FD6" w:rsidRDefault="006E60C2" w:rsidP="00885FD6">
      <w:pPr>
        <w:pStyle w:val="Nadpis1"/>
        <w:ind w:left="284" w:hanging="284"/>
        <w:rPr>
          <w:rFonts w:ascii="Arial Black" w:hAnsi="Arial Black"/>
        </w:rPr>
      </w:pPr>
      <w:r>
        <w:t>Kupní s</w:t>
      </w:r>
      <w:r w:rsidR="005032BF">
        <w:t xml:space="preserve">mlouva: </w:t>
      </w:r>
      <w:r w:rsidR="00874C4D" w:rsidRPr="00885FD6">
        <w:rPr>
          <w:rFonts w:ascii="Arial Black" w:hAnsi="Arial Black"/>
        </w:rPr>
        <w:t xml:space="preserve">Dodávka </w:t>
      </w:r>
      <w:r w:rsidR="00513609">
        <w:rPr>
          <w:rFonts w:ascii="Arial Black" w:hAnsi="Arial Black"/>
        </w:rPr>
        <w:t xml:space="preserve">až </w:t>
      </w:r>
      <w:r w:rsidR="00874C4D" w:rsidRPr="00885FD6">
        <w:rPr>
          <w:rFonts w:ascii="Arial Black" w:hAnsi="Arial Black"/>
        </w:rPr>
        <w:t xml:space="preserve">70 ks nových </w:t>
      </w:r>
      <w:proofErr w:type="spellStart"/>
      <w:r w:rsidR="00874C4D" w:rsidRPr="00885FD6">
        <w:rPr>
          <w:rFonts w:ascii="Arial Black" w:hAnsi="Arial Black"/>
        </w:rPr>
        <w:t>jednočlánkových</w:t>
      </w:r>
      <w:proofErr w:type="spellEnd"/>
      <w:r w:rsidR="00874C4D" w:rsidRPr="00885FD6">
        <w:rPr>
          <w:rFonts w:ascii="Arial Black" w:hAnsi="Arial Black"/>
        </w:rPr>
        <w:t xml:space="preserve"> </w:t>
      </w:r>
      <w:proofErr w:type="spellStart"/>
      <w:r w:rsidR="00874C4D" w:rsidRPr="00885FD6">
        <w:rPr>
          <w:rFonts w:ascii="Arial Black" w:hAnsi="Arial Black"/>
        </w:rPr>
        <w:t>elektrobusů</w:t>
      </w:r>
      <w:proofErr w:type="spellEnd"/>
    </w:p>
    <w:p w14:paraId="70E29000" w14:textId="21ED0B19" w:rsidR="005032BF" w:rsidRDefault="005032BF" w:rsidP="005032BF">
      <w:r>
        <w:t xml:space="preserve">Číslo smlouvy </w:t>
      </w:r>
      <w:r w:rsidR="006E60C2">
        <w:t>K</w:t>
      </w:r>
      <w:r>
        <w:t>upujícího:</w:t>
      </w:r>
      <w:r w:rsidR="00934E9F">
        <w:t xml:space="preserve"> </w:t>
      </w:r>
    </w:p>
    <w:p w14:paraId="3EBB4A22" w14:textId="5CC8411C" w:rsidR="00DB5089" w:rsidRDefault="005032BF" w:rsidP="00DB5089">
      <w:pPr>
        <w:rPr>
          <w:lang w:eastAsia="pl-PL"/>
        </w:rPr>
      </w:pPr>
      <w:r>
        <w:t xml:space="preserve">Číslo smlouvy </w:t>
      </w:r>
      <w:r w:rsidR="006E60C2">
        <w:t>P</w:t>
      </w:r>
      <w:r>
        <w:t>rodávajícího:</w:t>
      </w:r>
      <w:r w:rsidR="000320BB">
        <w:t xml:space="preserve"> </w:t>
      </w:r>
      <w:r w:rsidR="003E103F">
        <w:rPr>
          <w:szCs w:val="22"/>
          <w:highlight w:val="cyan"/>
        </w:rPr>
        <w:t>[DOPLNÍ DODAVATEL PŘED UZAVŘENÍM SMLOUVY]</w:t>
      </w:r>
    </w:p>
    <w:p w14:paraId="57A7284C" w14:textId="07EBB935" w:rsidR="00DB5089" w:rsidRDefault="00521449" w:rsidP="00DB5089">
      <w:pPr>
        <w:rPr>
          <w:i/>
          <w:color w:val="00B0F0"/>
        </w:rPr>
      </w:pPr>
      <w:r w:rsidRPr="00521449">
        <w:t xml:space="preserve">Typ vozidla: </w:t>
      </w:r>
      <w:r w:rsidR="003E103F">
        <w:rPr>
          <w:szCs w:val="22"/>
          <w:highlight w:val="cyan"/>
        </w:rPr>
        <w:t>[DOPLNÍ DODAVATEL]</w:t>
      </w:r>
    </w:p>
    <w:p w14:paraId="42C1DFF9" w14:textId="6A8E6E76" w:rsidR="00130185" w:rsidRDefault="00130185" w:rsidP="00DB5089">
      <w:pPr>
        <w:rPr>
          <w:i/>
          <w:color w:val="00B0F0"/>
        </w:rPr>
      </w:pPr>
    </w:p>
    <w:p w14:paraId="22BA30AC" w14:textId="77777777" w:rsidR="00130185" w:rsidRDefault="00130185" w:rsidP="00DB5089">
      <w:pPr>
        <w:rPr>
          <w:lang w:eastAsia="pl-PL"/>
        </w:rPr>
      </w:pPr>
    </w:p>
    <w:p w14:paraId="5BE9E876" w14:textId="77777777" w:rsidR="005032BF" w:rsidRDefault="005032BF">
      <w:pPr>
        <w:pStyle w:val="Nadpis3"/>
        <w:widowControl w:val="0"/>
        <w:spacing w:line="240" w:lineRule="auto"/>
        <w:rPr>
          <w:rFonts w:ascii="Arial" w:hAnsi="Arial" w:cs="Arial"/>
          <w:b/>
          <w:color w:val="000000"/>
          <w:sz w:val="22"/>
          <w:szCs w:val="22"/>
          <w:lang w:val="cs-CZ"/>
        </w:rPr>
      </w:pPr>
    </w:p>
    <w:p w14:paraId="3787D6A0" w14:textId="71480F84" w:rsidR="001656EA" w:rsidRDefault="00A94EE2" w:rsidP="005032BF">
      <w:pPr>
        <w:pStyle w:val="Nadpis3"/>
        <w:widowControl w:val="0"/>
        <w:numPr>
          <w:ilvl w:val="0"/>
          <w:numId w:val="33"/>
        </w:numPr>
        <w:spacing w:line="240" w:lineRule="auto"/>
        <w:rPr>
          <w:rFonts w:ascii="Arial" w:hAnsi="Arial" w:cs="Arial"/>
          <w:b/>
          <w:color w:val="000000"/>
          <w:sz w:val="22"/>
          <w:szCs w:val="22"/>
          <w:lang w:val="cs-CZ"/>
        </w:rPr>
      </w:pPr>
      <w:r>
        <w:rPr>
          <w:rFonts w:ascii="Arial" w:hAnsi="Arial" w:cs="Arial"/>
          <w:b/>
          <w:color w:val="000000"/>
          <w:sz w:val="22"/>
          <w:szCs w:val="22"/>
          <w:lang w:val="cs-CZ"/>
        </w:rPr>
        <w:t>T</w:t>
      </w:r>
      <w:r w:rsidR="009E00E0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>abulka vybran</w:t>
      </w:r>
      <w:r w:rsidR="00417E91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>ých</w:t>
      </w:r>
      <w:r w:rsidR="00390862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 xml:space="preserve"> </w:t>
      </w:r>
      <w:r w:rsidR="009E00E0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>technick</w:t>
      </w:r>
      <w:r w:rsidR="00417E91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>ých</w:t>
      </w:r>
      <w:r w:rsidR="00390862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 xml:space="preserve"> parametr</w:t>
      </w:r>
      <w:r w:rsidR="00417E91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>ů</w:t>
      </w:r>
      <w:r w:rsidR="00390862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 xml:space="preserve"> vozid</w:t>
      </w:r>
      <w:r w:rsidR="00417E91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>l</w:t>
      </w:r>
      <w:r w:rsidR="00CE3CEF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>a</w:t>
      </w:r>
      <w:r w:rsidR="00543B9E">
        <w:rPr>
          <w:rFonts w:ascii="Arial" w:hAnsi="Arial" w:cs="Arial"/>
          <w:b/>
          <w:color w:val="000000"/>
          <w:sz w:val="22"/>
          <w:szCs w:val="22"/>
          <w:lang w:val="cs-CZ"/>
        </w:rPr>
        <w:t xml:space="preserve"> s dojezdem </w:t>
      </w:r>
      <w:r w:rsidR="0038575C">
        <w:rPr>
          <w:rFonts w:ascii="Arial" w:hAnsi="Arial" w:cs="Arial"/>
          <w:b/>
          <w:color w:val="000000"/>
          <w:sz w:val="22"/>
          <w:szCs w:val="22"/>
          <w:lang w:val="cs-CZ"/>
        </w:rPr>
        <w:t xml:space="preserve">min. </w:t>
      </w:r>
      <w:r w:rsidR="00543B9E">
        <w:rPr>
          <w:rFonts w:ascii="Arial" w:hAnsi="Arial" w:cs="Arial"/>
          <w:b/>
          <w:color w:val="000000"/>
          <w:sz w:val="22"/>
          <w:szCs w:val="22"/>
          <w:lang w:val="cs-CZ"/>
        </w:rPr>
        <w:t>350 km</w:t>
      </w:r>
      <w:r w:rsidR="001656EA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 xml:space="preserve"> </w:t>
      </w:r>
    </w:p>
    <w:p w14:paraId="3BF99C52" w14:textId="77777777" w:rsidR="00C8659A" w:rsidRPr="00C8659A" w:rsidRDefault="00C8659A" w:rsidP="00C8659A">
      <w:pPr>
        <w:rPr>
          <w:lang w:eastAsia="pl-PL"/>
        </w:rPr>
      </w:pPr>
    </w:p>
    <w:p w14:paraId="71419735" w14:textId="77777777" w:rsidR="00DB5089" w:rsidRDefault="00DB5089" w:rsidP="00DB5089">
      <w:pPr>
        <w:ind w:left="360"/>
        <w:rPr>
          <w:lang w:eastAsia="pl-PL"/>
        </w:rPr>
      </w:pPr>
    </w:p>
    <w:tbl>
      <w:tblPr>
        <w:tblW w:w="92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1701"/>
        <w:gridCol w:w="2835"/>
      </w:tblGrid>
      <w:tr w:rsidR="00F350E2" w:rsidRPr="001656EA" w14:paraId="05603005" w14:textId="77777777" w:rsidTr="00D67D9B">
        <w:trPr>
          <w:trHeight w:val="475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B959" w14:textId="77777777" w:rsidR="00F350E2" w:rsidRPr="00670143" w:rsidRDefault="00670143" w:rsidP="0067014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</w:pPr>
            <w:r w:rsidRPr="00670143">
              <w:rPr>
                <w:rFonts w:ascii="Arial" w:hAnsi="Arial" w:cs="Arial"/>
                <w:b/>
                <w:color w:val="000000"/>
                <w:sz w:val="22"/>
                <w:szCs w:val="22"/>
              </w:rPr>
              <w:t>Požadované informace týkající se součástí provedení autobusu jejích technických parametrů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D7728" w14:textId="77777777" w:rsidR="00F350E2" w:rsidRPr="00670143" w:rsidRDefault="00670143" w:rsidP="0067014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70143">
              <w:rPr>
                <w:rFonts w:ascii="Arial" w:hAnsi="Arial" w:cs="Arial"/>
                <w:b/>
                <w:color w:val="000000"/>
                <w:sz w:val="22"/>
                <w:szCs w:val="22"/>
              </w:rPr>
              <w:t>Jednotky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FBB2" w14:textId="77777777" w:rsidR="00670143" w:rsidRPr="00670143" w:rsidRDefault="009C2161" w:rsidP="0067014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Odpověď </w:t>
            </w:r>
            <w:r w:rsidR="00765210">
              <w:rPr>
                <w:rFonts w:ascii="Arial" w:hAnsi="Arial" w:cs="Arial"/>
                <w:b/>
                <w:color w:val="000000"/>
                <w:sz w:val="22"/>
                <w:szCs w:val="22"/>
              </w:rPr>
              <w:t>Prodávajícího</w:t>
            </w:r>
          </w:p>
          <w:p w14:paraId="2AF49E0D" w14:textId="77777777" w:rsidR="00F350E2" w:rsidRPr="00670143" w:rsidRDefault="00670143" w:rsidP="0067014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70143">
              <w:rPr>
                <w:rFonts w:ascii="Arial" w:hAnsi="Arial" w:cs="Arial"/>
                <w:b/>
                <w:color w:val="000000"/>
                <w:sz w:val="22"/>
                <w:szCs w:val="22"/>
              </w:rPr>
              <w:t>(nutno vyplnit)</w:t>
            </w:r>
          </w:p>
        </w:tc>
      </w:tr>
      <w:tr w:rsidR="00F350E2" w:rsidRPr="001656EA" w14:paraId="4EFC1EF8" w14:textId="77777777" w:rsidTr="00D67D9B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ED461" w14:textId="77777777"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>Rozměry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vozidla</w:t>
            </w:r>
          </w:p>
          <w:p w14:paraId="77C67FA7" w14:textId="0BF841A3" w:rsidR="00F350E2" w:rsidRPr="00F350E2" w:rsidRDefault="00F350E2" w:rsidP="00F350E2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délka</w:t>
            </w:r>
            <w:r w:rsidR="004D309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151C1186" w14:textId="77777777" w:rsidR="00F350E2" w:rsidRPr="00F350E2" w:rsidRDefault="00F350E2" w:rsidP="00F350E2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 xml:space="preserve">šířka </w:t>
            </w:r>
          </w:p>
          <w:p w14:paraId="70D8EBDD" w14:textId="0BDEBD60" w:rsidR="00F350E2" w:rsidRPr="00F350E2" w:rsidRDefault="00F350E2" w:rsidP="00F350E2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výška</w:t>
            </w:r>
            <w:r w:rsidR="009345C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4CDD613D" w14:textId="237C29AE" w:rsidR="00F350E2" w:rsidRDefault="009345C6" w:rsidP="005316D4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nástupní výška 1., 2. a 3. dveří</w:t>
            </w:r>
          </w:p>
          <w:p w14:paraId="63E846FC" w14:textId="77777777" w:rsidR="004D3096" w:rsidRPr="00F350E2" w:rsidRDefault="004D3096" w:rsidP="00D67D9B">
            <w:pPr>
              <w:pStyle w:val="Odstavecseseznamem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2BFA" w14:textId="77777777"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BBC0E62" w14:textId="77777777"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>mm</w:t>
            </w:r>
          </w:p>
          <w:p w14:paraId="6880830A" w14:textId="77777777" w:rsidR="00F350E2" w:rsidRPr="001656EA" w:rsidRDefault="00F350E2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mm</w:t>
            </w:r>
          </w:p>
          <w:p w14:paraId="253014BD" w14:textId="77777777"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>mm</w:t>
            </w:r>
          </w:p>
          <w:p w14:paraId="1FFE181B" w14:textId="77777777" w:rsidR="009345C6" w:rsidRDefault="009345C6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mm/mm/mm</w:t>
            </w:r>
          </w:p>
          <w:p w14:paraId="71EF7F13" w14:textId="77777777" w:rsidR="004D3096" w:rsidRPr="001656EA" w:rsidRDefault="004D3096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EFBF" w14:textId="45FBC799" w:rsidR="00C76949" w:rsidRDefault="00C76949" w:rsidP="00865B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14:paraId="7A37202D" w14:textId="77777777" w:rsidTr="00D67D9B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CDB" w14:textId="77777777" w:rsidR="00F350E2" w:rsidRPr="001656EA" w:rsidRDefault="00F350E2" w:rsidP="00A472BF">
            <w:pPr>
              <w:pStyle w:val="Nadpis3"/>
              <w:widowControl w:val="0"/>
              <w:spacing w:line="240" w:lineRule="auto"/>
              <w:jc w:val="left"/>
              <w:rPr>
                <w:rFonts w:ascii="Arial" w:eastAsia="Arial Unicode MS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 xml:space="preserve">Přepravní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kapacita</w:t>
            </w: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 xml:space="preserve"> –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počet míst</w:t>
            </w:r>
          </w:p>
          <w:p w14:paraId="71576273" w14:textId="77777777" w:rsidR="00F350E2" w:rsidRPr="00F350E2" w:rsidRDefault="00F350E2" w:rsidP="00F350E2">
            <w:pPr>
              <w:pStyle w:val="Odstavecseseznamem"/>
              <w:numPr>
                <w:ilvl w:val="0"/>
                <w:numId w:val="13"/>
              </w:numPr>
              <w:ind w:left="35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 xml:space="preserve">stabilních k sezení </w:t>
            </w:r>
          </w:p>
          <w:p w14:paraId="4068CE43" w14:textId="77777777" w:rsidR="00F350E2" w:rsidRPr="00F350E2" w:rsidRDefault="00F350E2" w:rsidP="00F350E2">
            <w:pPr>
              <w:pStyle w:val="Odstavecseseznamem"/>
              <w:numPr>
                <w:ilvl w:val="0"/>
                <w:numId w:val="13"/>
              </w:numPr>
              <w:ind w:left="35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sklopných k sezení</w:t>
            </w:r>
          </w:p>
          <w:p w14:paraId="0FBDBD2E" w14:textId="77777777" w:rsidR="00F350E2" w:rsidRPr="00F350E2" w:rsidRDefault="00F350E2" w:rsidP="00F350E2">
            <w:pPr>
              <w:pStyle w:val="Odstavecseseznamem"/>
              <w:numPr>
                <w:ilvl w:val="0"/>
                <w:numId w:val="13"/>
              </w:numPr>
              <w:ind w:left="35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míst k stání (při 8 osobách/m</w:t>
            </w:r>
            <w:r w:rsidRPr="00F350E2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</w:t>
            </w: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14:paraId="3933D7D1" w14:textId="77777777" w:rsidR="00F350E2" w:rsidRDefault="00F350E2" w:rsidP="00DA4EC0">
            <w:pPr>
              <w:pStyle w:val="Odstavecseseznamem"/>
              <w:numPr>
                <w:ilvl w:val="0"/>
                <w:numId w:val="13"/>
              </w:numPr>
              <w:ind w:left="709" w:hanging="35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celková přepravní kapacita  (</w:t>
            </w:r>
            <w:proofErr w:type="spellStart"/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sedící+stojící</w:t>
            </w:r>
            <w:proofErr w:type="spellEnd"/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 xml:space="preserve"> při 8 </w:t>
            </w:r>
            <w:proofErr w:type="gramStart"/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os./m</w:t>
            </w:r>
            <w:r w:rsidRPr="00F350E2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</w:t>
            </w:r>
            <w:proofErr w:type="gramEnd"/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14:paraId="7D0F4335" w14:textId="402DD43C" w:rsidR="00597D73" w:rsidRPr="00F350E2" w:rsidRDefault="00597D73" w:rsidP="00597D73">
            <w:pPr>
              <w:pStyle w:val="Odstavecseseznamem"/>
              <w:ind w:left="709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3C9E" w14:textId="77777777" w:rsidR="00F350E2" w:rsidRDefault="00F350E2" w:rsidP="00A472BF">
            <w:pPr>
              <w:pStyle w:val="Zkladntext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  <w:p w14:paraId="7E2C56AE" w14:textId="77777777" w:rsidR="00F350E2" w:rsidRPr="001656EA" w:rsidRDefault="00F350E2" w:rsidP="00A472BF">
            <w:pPr>
              <w:pStyle w:val="Zkladntext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osob</w:t>
            </w:r>
          </w:p>
          <w:p w14:paraId="060656E3" w14:textId="77777777" w:rsidR="00F350E2" w:rsidRPr="001656EA" w:rsidRDefault="00F350E2" w:rsidP="00A472BF">
            <w:pPr>
              <w:pStyle w:val="Zkladntext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osob</w:t>
            </w:r>
          </w:p>
          <w:p w14:paraId="3C3FF7BD" w14:textId="77777777"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>osob</w:t>
            </w:r>
          </w:p>
          <w:p w14:paraId="7D0FED1E" w14:textId="77777777" w:rsidR="00F350E2" w:rsidRPr="001656EA" w:rsidRDefault="00F350E2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osob</w:t>
            </w:r>
          </w:p>
          <w:p w14:paraId="67088178" w14:textId="77777777"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D640" w14:textId="672517E4" w:rsidR="00C76949" w:rsidRDefault="00C76949" w:rsidP="00865B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14:paraId="07905A30" w14:textId="77777777" w:rsidTr="00D67D9B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50C4" w14:textId="296E327C" w:rsidR="00F350E2" w:rsidRDefault="00F350E2" w:rsidP="00A472BF">
            <w:pPr>
              <w:pStyle w:val="Nadpis3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Hmotnost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i</w:t>
            </w:r>
          </w:p>
          <w:p w14:paraId="655930C3" w14:textId="77777777" w:rsidR="00F350E2" w:rsidRPr="00F350E2" w:rsidRDefault="00F350E2" w:rsidP="00F350E2">
            <w:pPr>
              <w:pStyle w:val="Odstavecseseznamem"/>
              <w:numPr>
                <w:ilvl w:val="0"/>
                <w:numId w:val="15"/>
              </w:numPr>
              <w:rPr>
                <w:rFonts w:ascii="Arial" w:eastAsia="Arial Unicode MS" w:hAnsi="Arial" w:cs="Arial"/>
                <w:sz w:val="22"/>
                <w:szCs w:val="22"/>
                <w:lang w:eastAsia="pl-PL"/>
              </w:rPr>
            </w:pPr>
            <w:r w:rsidRPr="00F350E2">
              <w:rPr>
                <w:rFonts w:ascii="Arial" w:eastAsia="Arial Unicode MS" w:hAnsi="Arial" w:cs="Arial"/>
                <w:sz w:val="22"/>
                <w:szCs w:val="22"/>
                <w:lang w:eastAsia="pl-PL"/>
              </w:rPr>
              <w:t>největší technicky přípustná (povolená hmotnost)</w:t>
            </w:r>
          </w:p>
          <w:p w14:paraId="29B0A692" w14:textId="77777777" w:rsidR="00F350E2" w:rsidRPr="00F350E2" w:rsidRDefault="00F350E2" w:rsidP="00F350E2">
            <w:pPr>
              <w:pStyle w:val="Odstavecseseznamem"/>
              <w:numPr>
                <w:ilvl w:val="0"/>
                <w:numId w:val="15"/>
              </w:numPr>
              <w:rPr>
                <w:rFonts w:ascii="Arial" w:eastAsia="Arial Unicode MS" w:hAnsi="Arial" w:cs="Arial"/>
                <w:sz w:val="22"/>
                <w:szCs w:val="22"/>
                <w:lang w:eastAsia="pl-PL"/>
              </w:rPr>
            </w:pPr>
            <w:r w:rsidRPr="00F350E2">
              <w:rPr>
                <w:rFonts w:ascii="Arial" w:eastAsia="Arial Unicode MS" w:hAnsi="Arial" w:cs="Arial"/>
                <w:sz w:val="22"/>
                <w:szCs w:val="22"/>
                <w:lang w:eastAsia="pl-PL"/>
              </w:rPr>
              <w:t xml:space="preserve">největší technicky přípustná (povolená hmotnost na nápravu: </w:t>
            </w:r>
          </w:p>
          <w:p w14:paraId="78F300EF" w14:textId="5762509C" w:rsidR="00F350E2" w:rsidRPr="00F350E2" w:rsidRDefault="00F350E2" w:rsidP="00F350E2">
            <w:pPr>
              <w:pStyle w:val="Odstavecseseznamem"/>
              <w:numPr>
                <w:ilvl w:val="1"/>
                <w:numId w:val="15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hmotnost prázdn</w:t>
            </w:r>
            <w:r w:rsidRPr="00F350E2">
              <w:rPr>
                <w:rFonts w:ascii="Arial" w:hAnsi="Arial" w:cs="Arial"/>
                <w:sz w:val="22"/>
                <w:szCs w:val="22"/>
              </w:rPr>
              <w:t xml:space="preserve">ého </w:t>
            </w:r>
            <w:r w:rsidR="00882142">
              <w:rPr>
                <w:rFonts w:ascii="Arial" w:hAnsi="Arial" w:cs="Arial"/>
                <w:color w:val="000000"/>
                <w:sz w:val="22"/>
                <w:szCs w:val="22"/>
              </w:rPr>
              <w:t>vozidla</w:t>
            </w:r>
          </w:p>
          <w:p w14:paraId="1D77BF1F" w14:textId="77777777" w:rsidR="00F350E2" w:rsidRPr="00F350E2" w:rsidRDefault="00F350E2" w:rsidP="00F350E2">
            <w:pPr>
              <w:pStyle w:val="Odstavecseseznamem"/>
              <w:numPr>
                <w:ilvl w:val="1"/>
                <w:numId w:val="15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počet náprav:</w:t>
            </w:r>
          </w:p>
          <w:p w14:paraId="15EBCA20" w14:textId="77777777" w:rsidR="00F350E2" w:rsidRPr="00F350E2" w:rsidRDefault="00F350E2" w:rsidP="00F350E2">
            <w:pPr>
              <w:pStyle w:val="Odstavecseseznamem"/>
              <w:numPr>
                <w:ilvl w:val="1"/>
                <w:numId w:val="15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z toho poháněných</w:t>
            </w:r>
          </w:p>
          <w:p w14:paraId="11B5FA81" w14:textId="77777777" w:rsidR="00F350E2" w:rsidRPr="00F350E2" w:rsidRDefault="00F350E2" w:rsidP="00F350E2">
            <w:pPr>
              <w:pStyle w:val="Odstavecseseznamem"/>
              <w:numPr>
                <w:ilvl w:val="0"/>
                <w:numId w:val="15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rozvor náprav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7E847" w14:textId="77777777" w:rsidR="00F350E2" w:rsidRDefault="00F350E2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  <w:p w14:paraId="0076B53A" w14:textId="77777777" w:rsidR="00F350E2" w:rsidRDefault="00F350E2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kg</w:t>
            </w:r>
          </w:p>
          <w:p w14:paraId="651325D8" w14:textId="77777777" w:rsidR="00F350E2" w:rsidRDefault="00F350E2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  <w:p w14:paraId="2A9FBD04" w14:textId="77777777" w:rsidR="00F350E2" w:rsidRPr="001656EA" w:rsidRDefault="00F350E2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kg</w:t>
            </w:r>
          </w:p>
          <w:p w14:paraId="4D2316D2" w14:textId="77777777" w:rsidR="00F350E2" w:rsidRDefault="00F350E2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  <w:p w14:paraId="562F645C" w14:textId="77777777" w:rsidR="00F350E2" w:rsidRPr="001656EA" w:rsidRDefault="00F350E2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kg</w:t>
            </w:r>
          </w:p>
          <w:p w14:paraId="7329F0BD" w14:textId="77777777"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ks</w:t>
            </w:r>
          </w:p>
          <w:p w14:paraId="2B058244" w14:textId="77777777"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ks</w:t>
            </w:r>
          </w:p>
          <w:p w14:paraId="085EB2AF" w14:textId="77777777"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mm</w:t>
            </w:r>
          </w:p>
          <w:p w14:paraId="0D632B12" w14:textId="075CA626" w:rsidR="00A71728" w:rsidRPr="001656EA" w:rsidRDefault="00A71728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80624" w14:textId="15126178" w:rsidR="000363F6" w:rsidRDefault="000363F6" w:rsidP="00865B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14:paraId="19CD9B25" w14:textId="77777777" w:rsidTr="00D67D9B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A560" w14:textId="3CE90C7F" w:rsidR="00F350E2" w:rsidRDefault="00D009BC" w:rsidP="005316D4">
            <w:pPr>
              <w:ind w:left="214" w:hanging="214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Trakční motorová jednotka </w:t>
            </w:r>
          </w:p>
          <w:p w14:paraId="103527B9" w14:textId="77777777" w:rsidR="007E55A8" w:rsidRDefault="007E55A8" w:rsidP="00F25708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výrobce motoru</w:t>
            </w:r>
          </w:p>
          <w:p w14:paraId="6241A17F" w14:textId="77777777" w:rsidR="007E55A8" w:rsidRPr="005316D4" w:rsidRDefault="007E55A8" w:rsidP="00F25708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typ motoru</w:t>
            </w:r>
          </w:p>
          <w:p w14:paraId="7C48405D" w14:textId="6B5D08F9" w:rsidR="00C8659A" w:rsidRPr="00C8659A" w:rsidRDefault="00F350E2" w:rsidP="008D7D4B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max. </w:t>
            </w:r>
            <w:r w:rsidR="003D3AB2">
              <w:rPr>
                <w:rFonts w:ascii="Arial" w:hAnsi="Arial" w:cs="Arial"/>
                <w:color w:val="000000"/>
                <w:sz w:val="22"/>
                <w:szCs w:val="22"/>
              </w:rPr>
              <w:t xml:space="preserve">jmenovitý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výkon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A3262" w14:textId="77777777" w:rsidR="003824E1" w:rsidRDefault="003824E1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FCBCA85" w14:textId="77777777" w:rsidR="007E55A8" w:rsidRDefault="007E55A8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8251FF7" w14:textId="77777777" w:rsidR="007E55A8" w:rsidRDefault="007E55A8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34823CA" w14:textId="1E589C29" w:rsidR="00F350E2" w:rsidRPr="00A24DFE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kW</w:t>
            </w:r>
          </w:p>
          <w:p w14:paraId="60B73B17" w14:textId="5EF9C0F0" w:rsidR="0021476E" w:rsidRPr="001656EA" w:rsidRDefault="0021476E" w:rsidP="00621A7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2CFDF" w14:textId="7D31F1B0" w:rsidR="000363F6" w:rsidRDefault="000363F6" w:rsidP="000363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97D73" w:rsidRPr="001656EA" w14:paraId="110F295D" w14:textId="77777777" w:rsidTr="00D52E4F">
        <w:trPr>
          <w:trHeight w:val="1171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C3E3F6" w14:textId="0644909E" w:rsidR="00597D73" w:rsidRDefault="00597D73" w:rsidP="00597D73">
            <w:pPr>
              <w:ind w:left="214" w:hanging="214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Kompresor</w:t>
            </w:r>
          </w:p>
          <w:p w14:paraId="0E0D3D92" w14:textId="239252A6" w:rsidR="00597D73" w:rsidRDefault="00597D73" w:rsidP="00597D73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výrobce kompresoru</w:t>
            </w:r>
          </w:p>
          <w:p w14:paraId="2CFFBE6A" w14:textId="5618B5EC" w:rsidR="00597D73" w:rsidRDefault="00597D73" w:rsidP="00597D73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typ kompresoru</w:t>
            </w:r>
          </w:p>
          <w:p w14:paraId="0D07F74E" w14:textId="2D97851B" w:rsidR="00597D73" w:rsidRPr="005316D4" w:rsidRDefault="00597D73" w:rsidP="00597D73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výkon kompresoru</w:t>
            </w:r>
          </w:p>
          <w:p w14:paraId="2344EFA3" w14:textId="73713CF9" w:rsidR="00597D73" w:rsidRDefault="00597D73" w:rsidP="00597D73">
            <w:pPr>
              <w:ind w:left="214" w:hanging="214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FFB258" w14:textId="77777777" w:rsidR="00597D73" w:rsidRDefault="00597D73" w:rsidP="00597D7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282E4DD" w14:textId="77777777" w:rsidR="00597D73" w:rsidRDefault="00597D73" w:rsidP="00597D7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13053F5" w14:textId="77777777" w:rsidR="00597D73" w:rsidRDefault="00597D73" w:rsidP="00597D7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6AA0E11" w14:textId="1C79E483" w:rsidR="00597D73" w:rsidRDefault="00597D73" w:rsidP="00597D7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kW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EA7173" w14:textId="77777777" w:rsidR="00597D73" w:rsidRDefault="00597D73" w:rsidP="00597D7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97D73" w:rsidRPr="001656EA" w14:paraId="03CDA7AB" w14:textId="77777777" w:rsidTr="00D67D9B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9B1A" w14:textId="77777777" w:rsidR="00597D73" w:rsidRDefault="00597D73" w:rsidP="00597D73">
            <w:pPr>
              <w:ind w:left="1163" w:hanging="1163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Brzdy</w:t>
            </w:r>
          </w:p>
          <w:p w14:paraId="0D54A77B" w14:textId="77777777" w:rsidR="00597D73" w:rsidRDefault="00597D73" w:rsidP="00597D73">
            <w:pPr>
              <w:pStyle w:val="Odstavecseseznamem"/>
              <w:numPr>
                <w:ilvl w:val="0"/>
                <w:numId w:val="22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elektrodynamická brzda</w:t>
            </w:r>
          </w:p>
          <w:p w14:paraId="4B75464B" w14:textId="11A5CD01" w:rsidR="00597D73" w:rsidRPr="009B4C8D" w:rsidRDefault="00597D73" w:rsidP="00597D73">
            <w:pPr>
              <w:pStyle w:val="Odstavecseseznamem"/>
              <w:numPr>
                <w:ilvl w:val="0"/>
                <w:numId w:val="22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asistenční systémy</w:t>
            </w:r>
          </w:p>
          <w:p w14:paraId="6D167C9E" w14:textId="77777777" w:rsidR="00597D73" w:rsidRPr="004C1D04" w:rsidRDefault="00597D73" w:rsidP="00597D73">
            <w:pPr>
              <w:pStyle w:val="Odstavecseseznamem"/>
              <w:numPr>
                <w:ilvl w:val="0"/>
                <w:numId w:val="22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staniční brzda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9D48" w14:textId="77777777" w:rsidR="00597D73" w:rsidRDefault="00597D73" w:rsidP="00597D7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9198B94" w14:textId="77777777" w:rsidR="00597D73" w:rsidRPr="001656EA" w:rsidRDefault="00597D73" w:rsidP="00597D7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Ano/ne</w:t>
            </w:r>
          </w:p>
          <w:p w14:paraId="7E0DED75" w14:textId="5A9E92C4" w:rsidR="00597D73" w:rsidRDefault="00597D73" w:rsidP="00597D7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ABS/EBS</w:t>
            </w:r>
          </w:p>
          <w:p w14:paraId="0EC80BFE" w14:textId="77777777" w:rsidR="00597D73" w:rsidRPr="001656EA" w:rsidRDefault="00597D73" w:rsidP="00597D7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B5DD" w14:textId="0011D684" w:rsidR="00597D73" w:rsidRDefault="00597D73" w:rsidP="00597D7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97D73" w:rsidRPr="001656EA" w14:paraId="79B7ADA5" w14:textId="77777777" w:rsidTr="00D67D9B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6106F" w14:textId="5B63A974" w:rsidR="00597D73" w:rsidRPr="001656EA" w:rsidRDefault="00597D73" w:rsidP="00597D7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Trakční</w:t>
            </w: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 xml:space="preserve"> baterie</w:t>
            </w:r>
          </w:p>
          <w:p w14:paraId="14D1267A" w14:textId="526C7850" w:rsidR="00597D73" w:rsidRDefault="00597D73" w:rsidP="00597D73">
            <w:pPr>
              <w:pStyle w:val="Odstavecseseznamem"/>
              <w:numPr>
                <w:ilvl w:val="0"/>
                <w:numId w:val="26"/>
              </w:numPr>
              <w:ind w:hanging="4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typ</w:t>
            </w:r>
          </w:p>
          <w:p w14:paraId="36BDD9FB" w14:textId="77777777" w:rsidR="00597D73" w:rsidRDefault="00597D73" w:rsidP="00597D73">
            <w:pPr>
              <w:pStyle w:val="Odstavecseseznamem"/>
              <w:numPr>
                <w:ilvl w:val="0"/>
                <w:numId w:val="26"/>
              </w:numPr>
              <w:ind w:hanging="4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počet jednotlivých bateriových modulů</w:t>
            </w:r>
          </w:p>
          <w:p w14:paraId="2C604CD9" w14:textId="0DD6363C" w:rsidR="00597D73" w:rsidRDefault="00597D73" w:rsidP="00597D73">
            <w:pPr>
              <w:pStyle w:val="Odstavecseseznamem"/>
              <w:numPr>
                <w:ilvl w:val="0"/>
                <w:numId w:val="26"/>
              </w:numPr>
              <w:ind w:hanging="4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počet boxů </w:t>
            </w:r>
          </w:p>
          <w:p w14:paraId="0570F26F" w14:textId="77777777" w:rsidR="00597D73" w:rsidRDefault="00597D73" w:rsidP="00597D73">
            <w:pPr>
              <w:pStyle w:val="Odstavecseseznamem"/>
              <w:numPr>
                <w:ilvl w:val="0"/>
                <w:numId w:val="26"/>
              </w:numPr>
              <w:ind w:hanging="4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celková hmotnost jednoho boxu</w:t>
            </w:r>
          </w:p>
          <w:p w14:paraId="59113861" w14:textId="77777777" w:rsidR="00597D73" w:rsidRDefault="00597D73" w:rsidP="00597D73">
            <w:pPr>
              <w:pStyle w:val="Odstavecseseznamem"/>
              <w:numPr>
                <w:ilvl w:val="0"/>
                <w:numId w:val="26"/>
              </w:numPr>
              <w:ind w:hanging="4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celková kapacita soustavy baterií</w:t>
            </w:r>
          </w:p>
          <w:p w14:paraId="04ACD9F4" w14:textId="77148194" w:rsidR="00597D73" w:rsidRPr="004C1D04" w:rsidRDefault="00597D73" w:rsidP="00597D73">
            <w:pPr>
              <w:pStyle w:val="Odstavecseseznamem"/>
              <w:numPr>
                <w:ilvl w:val="0"/>
                <w:numId w:val="26"/>
              </w:numPr>
              <w:ind w:hanging="4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využitelná energie soustavy baterií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0AA7" w14:textId="77777777" w:rsidR="00597D73" w:rsidRDefault="00597D73" w:rsidP="00597D73">
            <w:pPr>
              <w:pStyle w:val="Zkladntext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  <w:p w14:paraId="78CF9E87" w14:textId="0F069467" w:rsidR="00597D73" w:rsidRPr="00A472BF" w:rsidRDefault="00597D73" w:rsidP="00597D73">
            <w:pP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A472BF">
              <w:rPr>
                <w:rFonts w:ascii="Arial" w:hAnsi="Arial" w:cs="Arial"/>
                <w:color w:val="000000"/>
                <w:sz w:val="22"/>
                <w:szCs w:val="22"/>
              </w:rPr>
              <w:t xml:space="preserve">typ </w:t>
            </w:r>
          </w:p>
          <w:p w14:paraId="5001969B" w14:textId="77777777" w:rsidR="00597D73" w:rsidRDefault="00597D73" w:rsidP="00597D73">
            <w:pPr>
              <w:pStyle w:val="Zkladntext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ks</w:t>
            </w:r>
          </w:p>
          <w:p w14:paraId="67FB91FF" w14:textId="77777777" w:rsidR="00597D73" w:rsidRDefault="00597D73" w:rsidP="00597D73">
            <w:pPr>
              <w:pStyle w:val="Zkladntext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ks</w:t>
            </w:r>
          </w:p>
          <w:p w14:paraId="391CCDBC" w14:textId="77777777" w:rsidR="00597D73" w:rsidRDefault="00597D73" w:rsidP="00597D73">
            <w:pPr>
              <w:pStyle w:val="Zkladntext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kg</w:t>
            </w:r>
          </w:p>
          <w:p w14:paraId="210D86EE" w14:textId="5A5DB48A" w:rsidR="00597D73" w:rsidRDefault="00597D73" w:rsidP="00597D73">
            <w:pPr>
              <w:pStyle w:val="Zkladntext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Ah</w:t>
            </w:r>
            <w:proofErr w:type="spellEnd"/>
          </w:p>
          <w:p w14:paraId="17023AFC" w14:textId="77777777" w:rsidR="00597D73" w:rsidRPr="00A472BF" w:rsidRDefault="00597D73" w:rsidP="00597D73">
            <w:pPr>
              <w:pStyle w:val="Zkladntext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kWh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DA45F" w14:textId="475F36E2" w:rsidR="00597D73" w:rsidRDefault="00597D73" w:rsidP="00597D7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97D73" w:rsidRPr="001656EA" w14:paraId="583943EF" w14:textId="77777777" w:rsidTr="00D67D9B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8AAE" w14:textId="0714EF4D" w:rsidR="00597D73" w:rsidRPr="001656EA" w:rsidRDefault="00597D73" w:rsidP="00597D7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>Okna</w:t>
            </w:r>
          </w:p>
          <w:p w14:paraId="4F0DF2E0" w14:textId="77777777" w:rsidR="00597D73" w:rsidRDefault="00597D73" w:rsidP="00597D73">
            <w:pPr>
              <w:numPr>
                <w:ilvl w:val="0"/>
                <w:numId w:val="26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tónování čelního skla</w:t>
            </w:r>
          </w:p>
          <w:p w14:paraId="652B6805" w14:textId="77777777" w:rsidR="00597D73" w:rsidRDefault="00597D73" w:rsidP="00597D73">
            <w:pPr>
              <w:numPr>
                <w:ilvl w:val="0"/>
                <w:numId w:val="26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tónování bočních oken řidiče</w:t>
            </w:r>
          </w:p>
          <w:p w14:paraId="08D6E29E" w14:textId="77777777" w:rsidR="00597D73" w:rsidRDefault="00597D73" w:rsidP="00597D73">
            <w:pPr>
              <w:pStyle w:val="Odstavecseseznamem"/>
              <w:numPr>
                <w:ilvl w:val="0"/>
                <w:numId w:val="26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tónování bočních oken cestujících</w:t>
            </w:r>
          </w:p>
          <w:p w14:paraId="36C08092" w14:textId="77777777" w:rsidR="00597D73" w:rsidRPr="004C1D04" w:rsidRDefault="00597D73" w:rsidP="00597D73">
            <w:pPr>
              <w:numPr>
                <w:ilvl w:val="0"/>
                <w:numId w:val="26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 xml:space="preserve">počet oken tvořících nouzové východy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2B39" w14:textId="77777777" w:rsidR="00597D73" w:rsidRDefault="00597D73" w:rsidP="00597D7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7B3D671" w14:textId="77777777" w:rsidR="00597D73" w:rsidRDefault="00597D73" w:rsidP="00597D7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  <w:p w14:paraId="09367164" w14:textId="77777777" w:rsidR="00597D73" w:rsidRDefault="00597D73" w:rsidP="00597D7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  <w:p w14:paraId="4A661345" w14:textId="30194486" w:rsidR="00597D73" w:rsidRDefault="00597D73" w:rsidP="00597D7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  <w:p w14:paraId="48FE13DC" w14:textId="77777777" w:rsidR="00597D73" w:rsidRPr="001656EA" w:rsidRDefault="00597D73" w:rsidP="00597D7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B7F0" w14:textId="2AC94708" w:rsidR="00597D73" w:rsidRDefault="00597D73" w:rsidP="00597D7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97D73" w:rsidRPr="001656EA" w14:paraId="006CDEA8" w14:textId="77777777" w:rsidTr="00D67D9B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0082F" w14:textId="772CAFDD" w:rsidR="00597D73" w:rsidRPr="004C1D04" w:rsidRDefault="00597D73" w:rsidP="00597D7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 xml:space="preserve">Dveře prostoru pro cestující </w:t>
            </w:r>
          </w:p>
          <w:p w14:paraId="3E76BD2E" w14:textId="77777777" w:rsidR="00597D73" w:rsidRPr="004C1D04" w:rsidRDefault="00597D73" w:rsidP="00597D73">
            <w:pPr>
              <w:pStyle w:val="Odstavecseseznamem"/>
              <w:numPr>
                <w:ilvl w:val="0"/>
                <w:numId w:val="29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D04">
              <w:rPr>
                <w:rFonts w:ascii="Arial" w:hAnsi="Arial" w:cs="Arial"/>
                <w:color w:val="000000"/>
                <w:sz w:val="22"/>
                <w:szCs w:val="22"/>
              </w:rPr>
              <w:t>počet dvoukřídlových dveří a jejich šířka</w:t>
            </w:r>
          </w:p>
          <w:p w14:paraId="6C4459D6" w14:textId="77777777" w:rsidR="00597D73" w:rsidRPr="004C1D04" w:rsidRDefault="00597D73" w:rsidP="00597D73">
            <w:pPr>
              <w:pStyle w:val="Odstavecseseznamem"/>
              <w:numPr>
                <w:ilvl w:val="0"/>
                <w:numId w:val="29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D04">
              <w:rPr>
                <w:rFonts w:ascii="Arial" w:hAnsi="Arial" w:cs="Arial"/>
                <w:color w:val="000000"/>
                <w:sz w:val="22"/>
                <w:szCs w:val="22"/>
              </w:rPr>
              <w:t>počet jednokřídlových dveří a jejich šířka</w:t>
            </w:r>
          </w:p>
          <w:p w14:paraId="15375590" w14:textId="77777777" w:rsidR="00597D73" w:rsidRDefault="00597D73" w:rsidP="00597D73">
            <w:pPr>
              <w:pStyle w:val="Odstavecseseznamem"/>
              <w:numPr>
                <w:ilvl w:val="0"/>
                <w:numId w:val="29"/>
              </w:numPr>
              <w:ind w:left="426" w:hanging="1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D04">
              <w:rPr>
                <w:rFonts w:ascii="Arial" w:hAnsi="Arial" w:cs="Arial"/>
                <w:color w:val="000000"/>
                <w:sz w:val="22"/>
                <w:szCs w:val="22"/>
              </w:rPr>
              <w:t>pohon dveří</w:t>
            </w:r>
          </w:p>
          <w:p w14:paraId="06DA41AB" w14:textId="77777777" w:rsidR="00597D73" w:rsidRPr="008C5381" w:rsidRDefault="00597D73" w:rsidP="00597D73">
            <w:pPr>
              <w:pStyle w:val="Odstavecseseznamem"/>
              <w:numPr>
                <w:ilvl w:val="0"/>
                <w:numId w:val="29"/>
              </w:numPr>
              <w:ind w:left="42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výrobce pohonu dveří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F41D" w14:textId="77777777" w:rsidR="00597D73" w:rsidRDefault="00597D73" w:rsidP="00597D7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B43092D" w14:textId="77777777" w:rsidR="00597D73" w:rsidRDefault="00597D73" w:rsidP="00597D7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ks, mm</w:t>
            </w:r>
          </w:p>
          <w:p w14:paraId="45C3DAF0" w14:textId="77777777" w:rsidR="00597D73" w:rsidRDefault="00597D73" w:rsidP="00597D7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5B30FFE" w14:textId="77777777" w:rsidR="00597D73" w:rsidRPr="001656EA" w:rsidRDefault="00597D73" w:rsidP="00597D7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ks, mm</w:t>
            </w:r>
          </w:p>
          <w:p w14:paraId="41793ED7" w14:textId="77777777" w:rsidR="00597D73" w:rsidRDefault="00597D73" w:rsidP="00597D73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  <w:p w14:paraId="636CA774" w14:textId="77777777" w:rsidR="00597D73" w:rsidRDefault="00597D73" w:rsidP="00597D73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typ</w:t>
            </w:r>
          </w:p>
          <w:p w14:paraId="5A60F5D0" w14:textId="77777777" w:rsidR="00597D73" w:rsidRDefault="00597D73" w:rsidP="00597D73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výrobce</w:t>
            </w:r>
          </w:p>
          <w:p w14:paraId="54C3233F" w14:textId="77777777" w:rsidR="00597D73" w:rsidRPr="00A472BF" w:rsidRDefault="00597D73" w:rsidP="00597D73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1D4C" w14:textId="06B6D799" w:rsidR="00597D73" w:rsidRDefault="00597D73" w:rsidP="00597D7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97D73" w:rsidRPr="001656EA" w14:paraId="0ACED46E" w14:textId="77777777" w:rsidTr="00D67D9B">
        <w:trPr>
          <w:trHeight w:val="571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671AD" w14:textId="0CF13F60" w:rsidR="00597D73" w:rsidRDefault="00597D73" w:rsidP="00597D73">
            <w:pPr>
              <w:pStyle w:val="Nadpis3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Kabina řidiče</w:t>
            </w:r>
          </w:p>
          <w:p w14:paraId="6B63DEDA" w14:textId="77777777" w:rsidR="00597D73" w:rsidRPr="0034015C" w:rsidRDefault="00597D73" w:rsidP="00597D73">
            <w:pPr>
              <w:pStyle w:val="Odstavecseseznamem"/>
              <w:numPr>
                <w:ilvl w:val="0"/>
                <w:numId w:val="30"/>
              </w:numPr>
              <w:ind w:left="426" w:hanging="1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70143">
              <w:rPr>
                <w:rFonts w:ascii="Arial" w:hAnsi="Arial" w:cs="Arial"/>
                <w:color w:val="000000"/>
                <w:sz w:val="22"/>
                <w:szCs w:val="22"/>
              </w:rPr>
              <w:t xml:space="preserve">typ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30E0" w14:textId="77777777" w:rsidR="00597D73" w:rsidRDefault="00597D73" w:rsidP="00597D73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  <w:p w14:paraId="6B84FFED" w14:textId="77777777" w:rsidR="00597D73" w:rsidRPr="001656EA" w:rsidRDefault="00597D73" w:rsidP="00597D73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uzavřená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1F5B" w14:textId="2F79CC52" w:rsidR="00597D73" w:rsidRPr="001D30A6" w:rsidRDefault="00597D73" w:rsidP="00597D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7D73" w:rsidRPr="001656EA" w14:paraId="0C49F810" w14:textId="77777777" w:rsidTr="00D67D9B">
        <w:trPr>
          <w:trHeight w:val="61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848CB" w14:textId="77777777" w:rsidR="00597D73" w:rsidRDefault="00597D73" w:rsidP="00597D73">
            <w:pPr>
              <w:pStyle w:val="Zkladntext31"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Chladící systém</w:t>
            </w:r>
          </w:p>
          <w:p w14:paraId="27CD5C81" w14:textId="25E8C57B" w:rsidR="00597D73" w:rsidRPr="00543B9E" w:rsidRDefault="00597D73" w:rsidP="00597D73">
            <w:pPr>
              <w:pStyle w:val="Zkladntext3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426" w:firstLine="0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>chladicí médium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trakčního motoru a objem</w:t>
            </w: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(při chlazení motoru vzduchem se objem neuvádí)</w:t>
            </w:r>
            <w:r>
              <w:t xml:space="preserve"> </w:t>
            </w:r>
          </w:p>
          <w:p w14:paraId="6DECD433" w14:textId="7D5163B7" w:rsidR="00AA47D5" w:rsidRPr="00AA47D5" w:rsidRDefault="00AA47D5" w:rsidP="00AA47D5">
            <w:pPr>
              <w:pStyle w:val="Zkladntext3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426" w:firstLine="0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AA47D5">
              <w:rPr>
                <w:rFonts w:ascii="Arial" w:hAnsi="Arial" w:cs="Arial"/>
                <w:color w:val="000000"/>
                <w:sz w:val="22"/>
                <w:szCs w:val="22"/>
              </w:rPr>
              <w:t xml:space="preserve">chladicí médium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trakčních baterií</w:t>
            </w:r>
            <w:r w:rsidRPr="00AA47D5">
              <w:rPr>
                <w:rFonts w:ascii="Arial" w:hAnsi="Arial" w:cs="Arial"/>
                <w:color w:val="000000"/>
                <w:sz w:val="22"/>
                <w:szCs w:val="22"/>
              </w:rPr>
              <w:t xml:space="preserve"> a objem (při chlazení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trakčních baterií</w:t>
            </w:r>
            <w:r w:rsidRPr="00AA47D5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v</w:t>
            </w:r>
            <w:r w:rsidRPr="00AA47D5">
              <w:rPr>
                <w:rFonts w:ascii="Arial" w:hAnsi="Arial" w:cs="Arial"/>
                <w:color w:val="000000"/>
                <w:sz w:val="22"/>
                <w:szCs w:val="22"/>
              </w:rPr>
              <w:t>zduchem se objem neuvádí)</w:t>
            </w:r>
            <w:r>
              <w:t xml:space="preserve"> </w:t>
            </w:r>
          </w:p>
          <w:p w14:paraId="0C6282A7" w14:textId="77777777" w:rsidR="00597D73" w:rsidRDefault="00597D73" w:rsidP="00597D73">
            <w:pPr>
              <w:pStyle w:val="Zkladntext3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42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A4EC0">
              <w:rPr>
                <w:rFonts w:ascii="Arial" w:hAnsi="Arial" w:cs="Arial"/>
                <w:color w:val="000000"/>
                <w:sz w:val="22"/>
                <w:szCs w:val="22"/>
              </w:rPr>
              <w:t>typ, výrobce klimati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za</w:t>
            </w:r>
            <w:r w:rsidRPr="00DA4EC0">
              <w:rPr>
                <w:rFonts w:ascii="Arial" w:hAnsi="Arial" w:cs="Arial"/>
                <w:color w:val="000000"/>
                <w:sz w:val="22"/>
                <w:szCs w:val="22"/>
              </w:rPr>
              <w:t>ce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salónu cestujících</w:t>
            </w:r>
          </w:p>
          <w:p w14:paraId="3A3B0694" w14:textId="77777777" w:rsidR="00597D73" w:rsidRPr="00DA4EC0" w:rsidRDefault="00597D73" w:rsidP="00597D73">
            <w:pPr>
              <w:pStyle w:val="Zkladntext3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42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typ, výrobce klimatizace stanoviště   řidiče</w:t>
            </w:r>
          </w:p>
          <w:p w14:paraId="0578214E" w14:textId="77777777" w:rsidR="00597D73" w:rsidRPr="00C03631" w:rsidRDefault="00597D73" w:rsidP="00597D73">
            <w:pPr>
              <w:pStyle w:val="Zkladntext3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426" w:firstLine="0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chladící </w:t>
            </w:r>
            <w:r w:rsidRPr="00DA4EC0">
              <w:rPr>
                <w:rFonts w:ascii="Arial" w:hAnsi="Arial" w:cs="Arial"/>
                <w:color w:val="000000"/>
                <w:sz w:val="22"/>
                <w:szCs w:val="22"/>
              </w:rPr>
              <w:t>výkon celovozové klimatizace</w:t>
            </w:r>
          </w:p>
          <w:p w14:paraId="6CA25006" w14:textId="77777777" w:rsidR="00597D73" w:rsidRPr="00130185" w:rsidRDefault="00597D73" w:rsidP="00597D73">
            <w:pPr>
              <w:pStyle w:val="Zkladntext3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426" w:firstLine="0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chladící výkon klimatizace stanoviště řidiče</w:t>
            </w:r>
          </w:p>
          <w:p w14:paraId="29E4FA34" w14:textId="77777777" w:rsidR="00597D73" w:rsidRPr="001656EA" w:rsidRDefault="00597D73" w:rsidP="00597D73">
            <w:pPr>
              <w:pStyle w:val="Zkladntext3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426" w:firstLine="0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proofErr w:type="spellStart"/>
            <w:r w:rsidRPr="00C7694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chladící</w:t>
            </w:r>
            <w:proofErr w:type="spellEnd"/>
            <w:r w:rsidRPr="00C7694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7694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médium</w:t>
            </w:r>
            <w:proofErr w:type="spellEnd"/>
            <w:r w:rsidRPr="00C7694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7694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klimatizace</w:t>
            </w:r>
            <w:proofErr w:type="spellEnd"/>
            <w:r w:rsidRPr="00C7694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C7694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objem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F78D4" w14:textId="77777777" w:rsidR="00597D73" w:rsidRPr="00C76949" w:rsidRDefault="00597D73" w:rsidP="00597D73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79AB31FB" w14:textId="4E00D1A1" w:rsidR="00597D73" w:rsidRPr="00C76949" w:rsidRDefault="00597D73" w:rsidP="00597D73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C76949">
              <w:rPr>
                <w:rFonts w:ascii="Arial" w:hAnsi="Arial" w:cs="Arial"/>
                <w:sz w:val="22"/>
                <w:szCs w:val="22"/>
                <w:lang w:val="en-US"/>
              </w:rPr>
              <w:t>druh,označení</w:t>
            </w:r>
            <w:proofErr w:type="spellEnd"/>
            <w:r w:rsidRPr="00C76949">
              <w:rPr>
                <w:rFonts w:ascii="Arial" w:hAnsi="Arial" w:cs="Arial"/>
                <w:sz w:val="22"/>
                <w:szCs w:val="22"/>
                <w:lang w:val="en-US"/>
              </w:rPr>
              <w:t xml:space="preserve">, l </w:t>
            </w:r>
          </w:p>
          <w:p w14:paraId="1076E528" w14:textId="77777777" w:rsidR="00597D73" w:rsidRPr="00C76949" w:rsidRDefault="00597D73" w:rsidP="00597D73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16DEB369" w14:textId="5EA364AF" w:rsidR="00AA47D5" w:rsidRDefault="00AA47D5" w:rsidP="00AA47D5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C76949">
              <w:rPr>
                <w:rFonts w:ascii="Arial" w:hAnsi="Arial" w:cs="Arial"/>
                <w:sz w:val="22"/>
                <w:szCs w:val="22"/>
                <w:lang w:val="en-US"/>
              </w:rPr>
              <w:t>druh,označení</w:t>
            </w:r>
            <w:proofErr w:type="spellEnd"/>
            <w:r w:rsidRPr="00C76949">
              <w:rPr>
                <w:rFonts w:ascii="Arial" w:hAnsi="Arial" w:cs="Arial"/>
                <w:sz w:val="22"/>
                <w:szCs w:val="22"/>
                <w:lang w:val="en-US"/>
              </w:rPr>
              <w:t xml:space="preserve">, l </w:t>
            </w:r>
          </w:p>
          <w:p w14:paraId="3D5A8443" w14:textId="77777777" w:rsidR="00AA47D5" w:rsidRPr="00C76949" w:rsidRDefault="00AA47D5" w:rsidP="00AA47D5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37A969A3" w14:textId="716FEC20" w:rsidR="00597D73" w:rsidRPr="00C76949" w:rsidRDefault="00597D73" w:rsidP="00597D73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C76949">
              <w:rPr>
                <w:rFonts w:ascii="Arial" w:hAnsi="Arial" w:cs="Arial"/>
                <w:sz w:val="22"/>
                <w:szCs w:val="22"/>
                <w:lang w:val="en-US"/>
              </w:rPr>
              <w:t>typ</w:t>
            </w:r>
            <w:proofErr w:type="spellEnd"/>
            <w:r w:rsidRPr="00C76949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C76949">
              <w:rPr>
                <w:rFonts w:ascii="Arial" w:hAnsi="Arial" w:cs="Arial"/>
                <w:sz w:val="22"/>
                <w:szCs w:val="22"/>
                <w:lang w:val="en-US"/>
              </w:rPr>
              <w:t>výrobce</w:t>
            </w:r>
            <w:proofErr w:type="spellEnd"/>
          </w:p>
          <w:p w14:paraId="79466B00" w14:textId="77777777" w:rsidR="00597D73" w:rsidRPr="00C76949" w:rsidRDefault="00597D73" w:rsidP="00597D73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1D83E892" w14:textId="77777777" w:rsidR="00597D73" w:rsidRPr="00C76949" w:rsidRDefault="00597D73" w:rsidP="00597D73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C76949">
              <w:rPr>
                <w:rFonts w:ascii="Arial" w:hAnsi="Arial" w:cs="Arial"/>
                <w:sz w:val="22"/>
                <w:szCs w:val="22"/>
                <w:lang w:val="en-US"/>
              </w:rPr>
              <w:t>typ</w:t>
            </w:r>
            <w:proofErr w:type="spellEnd"/>
            <w:r w:rsidRPr="00C76949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C76949">
              <w:rPr>
                <w:rFonts w:ascii="Arial" w:hAnsi="Arial" w:cs="Arial"/>
                <w:sz w:val="22"/>
                <w:szCs w:val="22"/>
                <w:lang w:val="en-US"/>
              </w:rPr>
              <w:t>výrobce</w:t>
            </w:r>
            <w:proofErr w:type="spellEnd"/>
            <w:r w:rsidRPr="00C76949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  <w:p w14:paraId="687DEF65" w14:textId="77777777" w:rsidR="00597D73" w:rsidRPr="00C76949" w:rsidRDefault="00597D73" w:rsidP="00597D73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42E6C52C" w14:textId="47222FD4" w:rsidR="00597D73" w:rsidRDefault="00597D73" w:rsidP="00597D73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kW</w:t>
            </w:r>
          </w:p>
          <w:p w14:paraId="0591BAC6" w14:textId="77777777" w:rsidR="00597D73" w:rsidRDefault="00597D73" w:rsidP="00597D73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64D49D46" w14:textId="33A1026C" w:rsidR="00597D73" w:rsidRDefault="00597D73" w:rsidP="00597D73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kW</w:t>
            </w:r>
          </w:p>
          <w:p w14:paraId="4BA27373" w14:textId="77777777" w:rsidR="00597D73" w:rsidRPr="0034015C" w:rsidRDefault="00597D73" w:rsidP="00597D73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označení, kg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E7A2" w14:textId="6EA0210E" w:rsidR="00597D73" w:rsidRPr="001656EA" w:rsidRDefault="00597D73" w:rsidP="00597D7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97D73" w:rsidRPr="001656EA" w14:paraId="4835C50A" w14:textId="77777777" w:rsidTr="00D67D9B">
        <w:trPr>
          <w:trHeight w:val="61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E38DC" w14:textId="4F18AA81" w:rsidR="00597D73" w:rsidRDefault="00597D73" w:rsidP="00597D73">
            <w:pPr>
              <w:pStyle w:val="Zkladntext31"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Topný systém</w:t>
            </w:r>
            <w:r w:rsidR="00AA47D5">
              <w:rPr>
                <w:rFonts w:ascii="Arial" w:hAnsi="Arial" w:cs="Arial"/>
                <w:color w:val="000000"/>
                <w:sz w:val="22"/>
                <w:szCs w:val="22"/>
              </w:rPr>
              <w:t xml:space="preserve"> závislý</w:t>
            </w:r>
          </w:p>
          <w:p w14:paraId="74F36EC9" w14:textId="087BF99C" w:rsidR="00597D73" w:rsidRPr="00597D73" w:rsidRDefault="00597D73" w:rsidP="00597D73">
            <w:pPr>
              <w:pStyle w:val="Zkladntext31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typ, výrobce</w:t>
            </w:r>
          </w:p>
          <w:p w14:paraId="7B8AA8EE" w14:textId="5D086634" w:rsidR="00597D73" w:rsidRDefault="00597D73" w:rsidP="00597D73">
            <w:pPr>
              <w:pStyle w:val="Zkladntext31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výkon </w:t>
            </w:r>
          </w:p>
          <w:p w14:paraId="117FA6AE" w14:textId="2E856E20" w:rsidR="00597D73" w:rsidRDefault="00597D73" w:rsidP="00597D73">
            <w:pPr>
              <w:pStyle w:val="Zkladntext31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zdroj energie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0A32" w14:textId="77777777" w:rsidR="00597D73" w:rsidRDefault="00597D73" w:rsidP="00597D73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39EE16DF" w14:textId="1161E707" w:rsidR="00597D73" w:rsidRDefault="00597D73" w:rsidP="00597D73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D73226">
              <w:rPr>
                <w:rFonts w:ascii="Arial" w:hAnsi="Arial" w:cs="Arial"/>
                <w:sz w:val="22"/>
                <w:szCs w:val="22"/>
              </w:rPr>
              <w:t>yp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D7322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výrobce</w:t>
            </w:r>
            <w:r w:rsidRPr="00D7322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9F2D25F" w14:textId="77777777" w:rsidR="00597D73" w:rsidRDefault="00597D73" w:rsidP="00597D73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kW</w:t>
            </w:r>
          </w:p>
          <w:p w14:paraId="437D46A7" w14:textId="2E811F7F" w:rsidR="00597D73" w:rsidRDefault="00597D73" w:rsidP="00597D73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elektrická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C3ABA" w14:textId="102109EE" w:rsidR="00597D73" w:rsidRPr="001656EA" w:rsidRDefault="00597D73" w:rsidP="00597D7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A47D5" w:rsidRPr="001656EA" w14:paraId="009E1CAB" w14:textId="77777777" w:rsidTr="00D67D9B">
        <w:trPr>
          <w:trHeight w:val="8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CE97F" w14:textId="4FAC38A1" w:rsidR="00AA47D5" w:rsidRDefault="00AA47D5" w:rsidP="00AA47D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Pneumatiky</w:t>
            </w:r>
          </w:p>
          <w:p w14:paraId="7656A7CB" w14:textId="77777777" w:rsidR="00AA47D5" w:rsidRDefault="00AA47D5" w:rsidP="00AA47D5">
            <w:pPr>
              <w:pStyle w:val="Odstavecseseznamem"/>
              <w:numPr>
                <w:ilvl w:val="0"/>
                <w:numId w:val="32"/>
              </w:numPr>
              <w:ind w:left="42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rozměr</w:t>
            </w:r>
          </w:p>
          <w:p w14:paraId="646D2538" w14:textId="77777777" w:rsidR="00AA47D5" w:rsidRDefault="00AA47D5" w:rsidP="00AA47D5">
            <w:pPr>
              <w:pStyle w:val="Odstavecseseznamem"/>
              <w:numPr>
                <w:ilvl w:val="0"/>
                <w:numId w:val="32"/>
              </w:numPr>
              <w:ind w:left="42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výrobce</w:t>
            </w:r>
          </w:p>
          <w:p w14:paraId="4A39B121" w14:textId="77777777" w:rsidR="00AA47D5" w:rsidRPr="00597D73" w:rsidRDefault="00AA47D5" w:rsidP="00AA47D5">
            <w:pPr>
              <w:ind w:left="42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C8CF0" w14:textId="12177819" w:rsidR="00AA47D5" w:rsidRPr="001656EA" w:rsidRDefault="00AA47D5" w:rsidP="00AA47D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náprava A, B,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84CA" w14:textId="5E869C0B" w:rsidR="00AA47D5" w:rsidRDefault="00AA47D5" w:rsidP="00AA47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A47D5" w:rsidRPr="001656EA" w14:paraId="118AA3FA" w14:textId="77777777" w:rsidTr="00D67D9B">
        <w:trPr>
          <w:trHeight w:val="8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9C80" w14:textId="77777777" w:rsidR="00AA47D5" w:rsidRPr="00D478D8" w:rsidRDefault="00AA47D5" w:rsidP="00AA47D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478D8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Přední náprava</w:t>
            </w:r>
          </w:p>
          <w:p w14:paraId="763622FD" w14:textId="77777777" w:rsidR="00AA47D5" w:rsidRDefault="00AA47D5" w:rsidP="00AA47D5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výrobce</w:t>
            </w:r>
          </w:p>
          <w:p w14:paraId="41132453" w14:textId="7EB16329" w:rsidR="00AA47D5" w:rsidRPr="00C03631" w:rsidRDefault="00AA47D5" w:rsidP="00AA47D5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typ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5596C" w14:textId="77777777" w:rsidR="00AA47D5" w:rsidRDefault="00AA47D5" w:rsidP="00AA47D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452D5" w14:textId="6D1D2EC1" w:rsidR="00AA47D5" w:rsidRDefault="00AA47D5" w:rsidP="00AA47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A47D5" w:rsidRPr="001656EA" w14:paraId="10397F83" w14:textId="77777777" w:rsidTr="00D67D9B">
        <w:trPr>
          <w:trHeight w:val="8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16532" w14:textId="77777777" w:rsidR="00AA47D5" w:rsidRDefault="00AA47D5" w:rsidP="00AA47D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Zadní náprava</w:t>
            </w:r>
          </w:p>
          <w:p w14:paraId="2C53EB8F" w14:textId="77777777" w:rsidR="00AA47D5" w:rsidRPr="00F25708" w:rsidRDefault="00AA47D5" w:rsidP="00AA47D5">
            <w:pPr>
              <w:pStyle w:val="Odstavecseseznamem"/>
              <w:numPr>
                <w:ilvl w:val="0"/>
                <w:numId w:val="32"/>
              </w:numPr>
              <w:ind w:left="426" w:firstLine="0"/>
              <w:rPr>
                <w:rFonts w:ascii="Arial" w:hAnsi="Arial" w:cs="Arial"/>
                <w:color w:val="000000"/>
                <w:sz w:val="22"/>
                <w:szCs w:val="22"/>
                <w:lang w:val="pl-PL"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výrobce</w:t>
            </w:r>
          </w:p>
          <w:p w14:paraId="2A808FDD" w14:textId="77777777" w:rsidR="00AA47D5" w:rsidRPr="006A0560" w:rsidRDefault="00AA47D5" w:rsidP="00AA47D5">
            <w:pPr>
              <w:pStyle w:val="Odstavecseseznamem"/>
              <w:numPr>
                <w:ilvl w:val="0"/>
                <w:numId w:val="32"/>
              </w:numPr>
              <w:ind w:left="426" w:firstLine="0"/>
              <w:rPr>
                <w:rFonts w:ascii="Arial" w:hAnsi="Arial" w:cs="Arial"/>
                <w:color w:val="000000"/>
                <w:sz w:val="22"/>
                <w:szCs w:val="22"/>
                <w:lang w:val="pl-PL"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typ</w:t>
            </w:r>
          </w:p>
          <w:p w14:paraId="211BCCA1" w14:textId="77777777" w:rsidR="00AA47D5" w:rsidRPr="00130185" w:rsidRDefault="00AA47D5" w:rsidP="00AA47D5">
            <w:pPr>
              <w:pStyle w:val="Odstavecseseznamem"/>
              <w:numPr>
                <w:ilvl w:val="0"/>
                <w:numId w:val="32"/>
              </w:numPr>
              <w:ind w:left="42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30185">
              <w:rPr>
                <w:rFonts w:ascii="Arial" w:hAnsi="Arial" w:cs="Arial"/>
                <w:color w:val="000000"/>
                <w:sz w:val="22"/>
                <w:szCs w:val="22"/>
              </w:rPr>
              <w:t>olejová náplň a objem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10EF" w14:textId="77777777" w:rsidR="00AA47D5" w:rsidRDefault="00AA47D5" w:rsidP="00AA47D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C446F80" w14:textId="77777777" w:rsidR="00AA47D5" w:rsidRDefault="00AA47D5" w:rsidP="00AA47D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87650B3" w14:textId="77777777" w:rsidR="00AA47D5" w:rsidRDefault="00AA47D5" w:rsidP="00AA47D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E02BCA4" w14:textId="77777777" w:rsidR="00AA47D5" w:rsidRDefault="00AA47D5" w:rsidP="00AA47D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označení, 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C2B5" w14:textId="77777777" w:rsidR="00AA47D5" w:rsidRDefault="00AA47D5" w:rsidP="00AA47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A47D5" w:rsidRPr="001656EA" w14:paraId="40EC4F07" w14:textId="77777777" w:rsidTr="00D67D9B">
        <w:trPr>
          <w:trHeight w:val="8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82E21" w14:textId="2CF45FCD" w:rsidR="00AA47D5" w:rsidRDefault="00AA47D5" w:rsidP="00AA47D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Samozh</w:t>
            </w:r>
            <w:r w:rsidR="00EB3DDE">
              <w:rPr>
                <w:rFonts w:ascii="Arial" w:hAnsi="Arial" w:cs="Arial"/>
                <w:color w:val="000000"/>
                <w:sz w:val="22"/>
                <w:szCs w:val="22"/>
              </w:rPr>
              <w:t>á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šecí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systém</w:t>
            </w:r>
          </w:p>
          <w:p w14:paraId="147FDBB2" w14:textId="77777777" w:rsidR="00AA47D5" w:rsidRPr="00F25708" w:rsidRDefault="00AA47D5" w:rsidP="00AA47D5">
            <w:pPr>
              <w:pStyle w:val="Odstavecseseznamem"/>
              <w:numPr>
                <w:ilvl w:val="0"/>
                <w:numId w:val="32"/>
              </w:numPr>
              <w:ind w:left="426" w:firstLine="0"/>
              <w:rPr>
                <w:rFonts w:ascii="Arial" w:hAnsi="Arial" w:cs="Arial"/>
                <w:color w:val="000000"/>
                <w:sz w:val="22"/>
                <w:szCs w:val="22"/>
                <w:lang w:val="pl-PL"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výrobce</w:t>
            </w:r>
          </w:p>
          <w:p w14:paraId="081BE94D" w14:textId="77777777" w:rsidR="00AA47D5" w:rsidRPr="006A0560" w:rsidRDefault="00AA47D5" w:rsidP="00AA47D5">
            <w:pPr>
              <w:pStyle w:val="Odstavecseseznamem"/>
              <w:numPr>
                <w:ilvl w:val="0"/>
                <w:numId w:val="32"/>
              </w:numPr>
              <w:ind w:left="426" w:firstLine="0"/>
              <w:rPr>
                <w:rFonts w:ascii="Arial" w:hAnsi="Arial" w:cs="Arial"/>
                <w:color w:val="000000"/>
                <w:sz w:val="22"/>
                <w:szCs w:val="22"/>
                <w:lang w:val="pl-PL"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typ</w:t>
            </w:r>
          </w:p>
          <w:p w14:paraId="4C49FC66" w14:textId="2E3BF8CF" w:rsidR="00AA47D5" w:rsidRDefault="00AA47D5" w:rsidP="00543B9E">
            <w:pPr>
              <w:pStyle w:val="Odstavecseseznamem"/>
              <w:numPr>
                <w:ilvl w:val="0"/>
                <w:numId w:val="32"/>
              </w:numPr>
              <w:ind w:left="42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hasivo</w:t>
            </w:r>
            <w:r w:rsidRPr="00130185">
              <w:rPr>
                <w:rFonts w:ascii="Arial" w:hAnsi="Arial" w:cs="Arial"/>
                <w:color w:val="000000"/>
                <w:sz w:val="22"/>
                <w:szCs w:val="22"/>
              </w:rPr>
              <w:t xml:space="preserve"> náplň a objem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73E84" w14:textId="77777777" w:rsidR="00AA47D5" w:rsidRDefault="00AA47D5" w:rsidP="00AA47D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70B41A8" w14:textId="77777777" w:rsidR="00AA47D5" w:rsidRDefault="00AA47D5" w:rsidP="00AA47D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37423FD" w14:textId="77777777" w:rsidR="00AA47D5" w:rsidRDefault="00AA47D5" w:rsidP="00AA47D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D64C286" w14:textId="4ED45956" w:rsidR="00AA47D5" w:rsidRDefault="00AA47D5" w:rsidP="00AA47D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označení, 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76FB" w14:textId="77777777" w:rsidR="00AA47D5" w:rsidRDefault="00AA47D5" w:rsidP="00AA47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8DD6B55" w14:textId="081940ED" w:rsidR="00130185" w:rsidRDefault="000320BB" w:rsidP="00934E9F">
      <w:pPr>
        <w:tabs>
          <w:tab w:val="left" w:pos="4962"/>
        </w:tabs>
        <w:jc w:val="both"/>
      </w:pPr>
      <w:r>
        <w:tab/>
      </w:r>
      <w:r w:rsidR="00934E9F" w:rsidRPr="00934E9F">
        <w:t xml:space="preserve"> </w:t>
      </w:r>
    </w:p>
    <w:p w14:paraId="1357AC61" w14:textId="77777777" w:rsidR="00543B9E" w:rsidRDefault="00543B9E" w:rsidP="007E5E77">
      <w:pPr>
        <w:tabs>
          <w:tab w:val="left" w:pos="4962"/>
        </w:tabs>
        <w:jc w:val="both"/>
      </w:pPr>
    </w:p>
    <w:p w14:paraId="4C3B630D" w14:textId="0F446B06" w:rsidR="00543B9E" w:rsidRDefault="00543B9E">
      <w:r>
        <w:br w:type="page"/>
      </w:r>
    </w:p>
    <w:p w14:paraId="4ECA7163" w14:textId="77777777" w:rsidR="00543B9E" w:rsidRDefault="00543B9E" w:rsidP="007E5E77">
      <w:pPr>
        <w:tabs>
          <w:tab w:val="left" w:pos="4962"/>
        </w:tabs>
        <w:jc w:val="both"/>
      </w:pPr>
    </w:p>
    <w:p w14:paraId="38EFDB51" w14:textId="77777777" w:rsidR="00543B9E" w:rsidRDefault="00543B9E" w:rsidP="00543B9E">
      <w:pPr>
        <w:pStyle w:val="Nadpis3"/>
        <w:widowControl w:val="0"/>
        <w:spacing w:line="240" w:lineRule="auto"/>
        <w:rPr>
          <w:rFonts w:ascii="Arial" w:hAnsi="Arial" w:cs="Arial"/>
          <w:b/>
          <w:color w:val="000000"/>
          <w:sz w:val="22"/>
          <w:szCs w:val="22"/>
          <w:lang w:val="cs-CZ"/>
        </w:rPr>
      </w:pPr>
    </w:p>
    <w:p w14:paraId="64BD9375" w14:textId="7AE10DFC" w:rsidR="00543B9E" w:rsidRDefault="00543B9E" w:rsidP="00543B9E">
      <w:pPr>
        <w:pStyle w:val="Nadpis3"/>
        <w:widowControl w:val="0"/>
        <w:numPr>
          <w:ilvl w:val="0"/>
          <w:numId w:val="33"/>
        </w:numPr>
        <w:spacing w:line="240" w:lineRule="auto"/>
        <w:rPr>
          <w:rFonts w:ascii="Arial" w:hAnsi="Arial" w:cs="Arial"/>
          <w:b/>
          <w:color w:val="000000"/>
          <w:sz w:val="22"/>
          <w:szCs w:val="22"/>
          <w:lang w:val="cs-CZ"/>
        </w:rPr>
      </w:pPr>
      <w:r>
        <w:rPr>
          <w:rFonts w:ascii="Arial" w:hAnsi="Arial" w:cs="Arial"/>
          <w:b/>
          <w:color w:val="000000"/>
          <w:sz w:val="22"/>
          <w:szCs w:val="22"/>
          <w:lang w:val="cs-CZ"/>
        </w:rPr>
        <w:t>T</w:t>
      </w:r>
      <w:r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>abulka vybraných technických parametrů vozidla</w:t>
      </w:r>
      <w:r>
        <w:rPr>
          <w:rFonts w:ascii="Arial" w:hAnsi="Arial" w:cs="Arial"/>
          <w:b/>
          <w:color w:val="000000"/>
          <w:sz w:val="22"/>
          <w:szCs w:val="22"/>
          <w:lang w:val="cs-CZ"/>
        </w:rPr>
        <w:t xml:space="preserve"> s dojezdem </w:t>
      </w:r>
      <w:r w:rsidR="0038575C">
        <w:rPr>
          <w:rFonts w:ascii="Arial" w:hAnsi="Arial" w:cs="Arial"/>
          <w:b/>
          <w:color w:val="000000"/>
          <w:sz w:val="22"/>
          <w:szCs w:val="22"/>
          <w:lang w:val="cs-CZ"/>
        </w:rPr>
        <w:t xml:space="preserve">min. </w:t>
      </w:r>
      <w:r>
        <w:rPr>
          <w:rFonts w:ascii="Arial" w:hAnsi="Arial" w:cs="Arial"/>
          <w:b/>
          <w:color w:val="000000"/>
          <w:sz w:val="22"/>
          <w:szCs w:val="22"/>
          <w:lang w:val="cs-CZ"/>
        </w:rPr>
        <w:t>250 km</w:t>
      </w:r>
      <w:r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 xml:space="preserve"> </w:t>
      </w:r>
    </w:p>
    <w:p w14:paraId="57CED1F5" w14:textId="77777777" w:rsidR="00543B9E" w:rsidRPr="00C8659A" w:rsidRDefault="00543B9E" w:rsidP="00543B9E">
      <w:pPr>
        <w:rPr>
          <w:lang w:eastAsia="pl-PL"/>
        </w:rPr>
      </w:pPr>
    </w:p>
    <w:p w14:paraId="345997C5" w14:textId="77777777" w:rsidR="00543B9E" w:rsidRDefault="00543B9E" w:rsidP="00543B9E">
      <w:pPr>
        <w:ind w:left="360"/>
        <w:rPr>
          <w:lang w:eastAsia="pl-PL"/>
        </w:rPr>
      </w:pPr>
    </w:p>
    <w:tbl>
      <w:tblPr>
        <w:tblW w:w="92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1701"/>
        <w:gridCol w:w="2835"/>
      </w:tblGrid>
      <w:tr w:rsidR="00543B9E" w:rsidRPr="001656EA" w14:paraId="35ECED7E" w14:textId="77777777" w:rsidTr="002E1621">
        <w:trPr>
          <w:trHeight w:val="475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2C64" w14:textId="77777777" w:rsidR="00543B9E" w:rsidRPr="00670143" w:rsidRDefault="00543B9E" w:rsidP="002E1621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</w:pPr>
            <w:r w:rsidRPr="00670143">
              <w:rPr>
                <w:rFonts w:ascii="Arial" w:hAnsi="Arial" w:cs="Arial"/>
                <w:b/>
                <w:color w:val="000000"/>
                <w:sz w:val="22"/>
                <w:szCs w:val="22"/>
              </w:rPr>
              <w:t>Požadované informace týkající se součástí provedení autobusu jejích technických parametrů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3F1A4" w14:textId="77777777" w:rsidR="00543B9E" w:rsidRPr="00670143" w:rsidRDefault="00543B9E" w:rsidP="002E1621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70143">
              <w:rPr>
                <w:rFonts w:ascii="Arial" w:hAnsi="Arial" w:cs="Arial"/>
                <w:b/>
                <w:color w:val="000000"/>
                <w:sz w:val="22"/>
                <w:szCs w:val="22"/>
              </w:rPr>
              <w:t>Jednotky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9D70E" w14:textId="77777777" w:rsidR="00543B9E" w:rsidRPr="00670143" w:rsidRDefault="00543B9E" w:rsidP="002E1621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Odpověď Prodávajícího</w:t>
            </w:r>
          </w:p>
          <w:p w14:paraId="3B6BE996" w14:textId="77777777" w:rsidR="00543B9E" w:rsidRPr="00670143" w:rsidRDefault="00543B9E" w:rsidP="002E1621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70143">
              <w:rPr>
                <w:rFonts w:ascii="Arial" w:hAnsi="Arial" w:cs="Arial"/>
                <w:b/>
                <w:color w:val="000000"/>
                <w:sz w:val="22"/>
                <w:szCs w:val="22"/>
              </w:rPr>
              <w:t>(nutno vyplnit)</w:t>
            </w:r>
          </w:p>
        </w:tc>
      </w:tr>
      <w:tr w:rsidR="00543B9E" w:rsidRPr="001656EA" w14:paraId="2E7298E8" w14:textId="77777777" w:rsidTr="002E1621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FD7FC" w14:textId="77777777" w:rsidR="00543B9E" w:rsidRPr="001656EA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>Rozměry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vozidla</w:t>
            </w:r>
          </w:p>
          <w:p w14:paraId="40EDB6E3" w14:textId="77777777" w:rsidR="00543B9E" w:rsidRPr="00F350E2" w:rsidRDefault="00543B9E" w:rsidP="002E1621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délka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7A8E0238" w14:textId="77777777" w:rsidR="00543B9E" w:rsidRPr="00F350E2" w:rsidRDefault="00543B9E" w:rsidP="002E1621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 xml:space="preserve">šířka </w:t>
            </w:r>
          </w:p>
          <w:p w14:paraId="34F823CB" w14:textId="77777777" w:rsidR="00543B9E" w:rsidRPr="00F350E2" w:rsidRDefault="00543B9E" w:rsidP="002E1621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výška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2E81E98E" w14:textId="77777777" w:rsidR="00543B9E" w:rsidRDefault="00543B9E" w:rsidP="002E1621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nástupní výška 1., 2. a 3. dveří</w:t>
            </w:r>
          </w:p>
          <w:p w14:paraId="48E9B903" w14:textId="77777777" w:rsidR="00543B9E" w:rsidRPr="00F350E2" w:rsidRDefault="00543B9E" w:rsidP="002E1621">
            <w:pPr>
              <w:pStyle w:val="Odstavecseseznamem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8C6B" w14:textId="77777777" w:rsidR="00543B9E" w:rsidRPr="001656EA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DF6C707" w14:textId="77777777" w:rsidR="00543B9E" w:rsidRPr="001656EA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>mm</w:t>
            </w:r>
          </w:p>
          <w:p w14:paraId="3F3E2F6F" w14:textId="77777777" w:rsidR="00543B9E" w:rsidRPr="001656EA" w:rsidRDefault="00543B9E" w:rsidP="002E1621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mm</w:t>
            </w:r>
          </w:p>
          <w:p w14:paraId="4FAE91A3" w14:textId="77777777" w:rsidR="00543B9E" w:rsidRPr="001656EA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>mm</w:t>
            </w:r>
          </w:p>
          <w:p w14:paraId="7715EBA9" w14:textId="77777777" w:rsidR="00543B9E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mm/mm/mm</w:t>
            </w:r>
          </w:p>
          <w:p w14:paraId="1EFE9D3F" w14:textId="77777777" w:rsidR="00543B9E" w:rsidRPr="001656EA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2E43" w14:textId="77777777" w:rsidR="00543B9E" w:rsidRDefault="00543B9E" w:rsidP="002E162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43B9E" w:rsidRPr="001656EA" w14:paraId="58087A52" w14:textId="77777777" w:rsidTr="002E1621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CA94" w14:textId="77777777" w:rsidR="00543B9E" w:rsidRPr="001656EA" w:rsidRDefault="00543B9E" w:rsidP="002E1621">
            <w:pPr>
              <w:pStyle w:val="Nadpis3"/>
              <w:widowControl w:val="0"/>
              <w:spacing w:line="240" w:lineRule="auto"/>
              <w:jc w:val="left"/>
              <w:rPr>
                <w:rFonts w:ascii="Arial" w:eastAsia="Arial Unicode MS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 xml:space="preserve">Přepravní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kapacita</w:t>
            </w: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 xml:space="preserve"> –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počet míst</w:t>
            </w:r>
          </w:p>
          <w:p w14:paraId="054888DB" w14:textId="77777777" w:rsidR="00543B9E" w:rsidRPr="00F350E2" w:rsidRDefault="00543B9E" w:rsidP="002E1621">
            <w:pPr>
              <w:pStyle w:val="Odstavecseseznamem"/>
              <w:numPr>
                <w:ilvl w:val="0"/>
                <w:numId w:val="13"/>
              </w:numPr>
              <w:ind w:left="35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 xml:space="preserve">stabilních k sezení </w:t>
            </w:r>
          </w:p>
          <w:p w14:paraId="4AB6DB0D" w14:textId="77777777" w:rsidR="00543B9E" w:rsidRPr="00F350E2" w:rsidRDefault="00543B9E" w:rsidP="002E1621">
            <w:pPr>
              <w:pStyle w:val="Odstavecseseznamem"/>
              <w:numPr>
                <w:ilvl w:val="0"/>
                <w:numId w:val="13"/>
              </w:numPr>
              <w:ind w:left="35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sklopných k sezení</w:t>
            </w:r>
          </w:p>
          <w:p w14:paraId="63FE62FA" w14:textId="77777777" w:rsidR="00543B9E" w:rsidRPr="00F350E2" w:rsidRDefault="00543B9E" w:rsidP="002E1621">
            <w:pPr>
              <w:pStyle w:val="Odstavecseseznamem"/>
              <w:numPr>
                <w:ilvl w:val="0"/>
                <w:numId w:val="13"/>
              </w:numPr>
              <w:ind w:left="35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míst k stání (při 8 osobách/m</w:t>
            </w:r>
            <w:r w:rsidRPr="00F350E2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</w:t>
            </w: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14:paraId="3128082F" w14:textId="77777777" w:rsidR="00543B9E" w:rsidRDefault="00543B9E" w:rsidP="002E1621">
            <w:pPr>
              <w:pStyle w:val="Odstavecseseznamem"/>
              <w:numPr>
                <w:ilvl w:val="0"/>
                <w:numId w:val="13"/>
              </w:numPr>
              <w:ind w:left="709" w:hanging="35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celková přepravní kapacita  (</w:t>
            </w:r>
            <w:proofErr w:type="spellStart"/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sedící+stojící</w:t>
            </w:r>
            <w:proofErr w:type="spellEnd"/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 xml:space="preserve"> při 8 </w:t>
            </w:r>
            <w:proofErr w:type="gramStart"/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os./m</w:t>
            </w:r>
            <w:r w:rsidRPr="00F350E2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</w:t>
            </w:r>
            <w:proofErr w:type="gramEnd"/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14:paraId="67CEB41C" w14:textId="77777777" w:rsidR="00543B9E" w:rsidRPr="00F350E2" w:rsidRDefault="00543B9E" w:rsidP="002E1621">
            <w:pPr>
              <w:pStyle w:val="Odstavecseseznamem"/>
              <w:ind w:left="709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897C" w14:textId="77777777" w:rsidR="00543B9E" w:rsidRDefault="00543B9E" w:rsidP="002E1621">
            <w:pPr>
              <w:pStyle w:val="Zkladntext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  <w:p w14:paraId="640748CA" w14:textId="77777777" w:rsidR="00543B9E" w:rsidRPr="001656EA" w:rsidRDefault="00543B9E" w:rsidP="002E1621">
            <w:pPr>
              <w:pStyle w:val="Zkladntext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osob</w:t>
            </w:r>
          </w:p>
          <w:p w14:paraId="06805935" w14:textId="77777777" w:rsidR="00543B9E" w:rsidRPr="001656EA" w:rsidRDefault="00543B9E" w:rsidP="002E1621">
            <w:pPr>
              <w:pStyle w:val="Zkladntext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osob</w:t>
            </w:r>
          </w:p>
          <w:p w14:paraId="04EB0858" w14:textId="77777777" w:rsidR="00543B9E" w:rsidRPr="001656EA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>osob</w:t>
            </w:r>
          </w:p>
          <w:p w14:paraId="47ABD363" w14:textId="77777777" w:rsidR="00543B9E" w:rsidRPr="001656EA" w:rsidRDefault="00543B9E" w:rsidP="002E1621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osob</w:t>
            </w:r>
          </w:p>
          <w:p w14:paraId="25D95861" w14:textId="77777777" w:rsidR="00543B9E" w:rsidRPr="001656EA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4BCB" w14:textId="77777777" w:rsidR="00543B9E" w:rsidRDefault="00543B9E" w:rsidP="002E162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43B9E" w:rsidRPr="001656EA" w14:paraId="5F877E5D" w14:textId="77777777" w:rsidTr="002E1621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71E1" w14:textId="77777777" w:rsidR="00543B9E" w:rsidRDefault="00543B9E" w:rsidP="002E1621">
            <w:pPr>
              <w:pStyle w:val="Nadpis3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Hmotnost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i</w:t>
            </w:r>
          </w:p>
          <w:p w14:paraId="14A2B9A1" w14:textId="77777777" w:rsidR="00543B9E" w:rsidRPr="00F350E2" w:rsidRDefault="00543B9E" w:rsidP="002E1621">
            <w:pPr>
              <w:pStyle w:val="Odstavecseseznamem"/>
              <w:numPr>
                <w:ilvl w:val="0"/>
                <w:numId w:val="15"/>
              </w:numPr>
              <w:rPr>
                <w:rFonts w:ascii="Arial" w:eastAsia="Arial Unicode MS" w:hAnsi="Arial" w:cs="Arial"/>
                <w:sz w:val="22"/>
                <w:szCs w:val="22"/>
                <w:lang w:eastAsia="pl-PL"/>
              </w:rPr>
            </w:pPr>
            <w:r w:rsidRPr="00F350E2">
              <w:rPr>
                <w:rFonts w:ascii="Arial" w:eastAsia="Arial Unicode MS" w:hAnsi="Arial" w:cs="Arial"/>
                <w:sz w:val="22"/>
                <w:szCs w:val="22"/>
                <w:lang w:eastAsia="pl-PL"/>
              </w:rPr>
              <w:t>největší technicky přípustná (povolená hmotnost)</w:t>
            </w:r>
          </w:p>
          <w:p w14:paraId="41B816C0" w14:textId="77777777" w:rsidR="00543B9E" w:rsidRPr="00F350E2" w:rsidRDefault="00543B9E" w:rsidP="002E1621">
            <w:pPr>
              <w:pStyle w:val="Odstavecseseznamem"/>
              <w:numPr>
                <w:ilvl w:val="0"/>
                <w:numId w:val="15"/>
              </w:numPr>
              <w:rPr>
                <w:rFonts w:ascii="Arial" w:eastAsia="Arial Unicode MS" w:hAnsi="Arial" w:cs="Arial"/>
                <w:sz w:val="22"/>
                <w:szCs w:val="22"/>
                <w:lang w:eastAsia="pl-PL"/>
              </w:rPr>
            </w:pPr>
            <w:r w:rsidRPr="00F350E2">
              <w:rPr>
                <w:rFonts w:ascii="Arial" w:eastAsia="Arial Unicode MS" w:hAnsi="Arial" w:cs="Arial"/>
                <w:sz w:val="22"/>
                <w:szCs w:val="22"/>
                <w:lang w:eastAsia="pl-PL"/>
              </w:rPr>
              <w:t xml:space="preserve">největší technicky přípustná (povolená hmotnost na nápravu: </w:t>
            </w:r>
          </w:p>
          <w:p w14:paraId="4E4DA59B" w14:textId="77777777" w:rsidR="00543B9E" w:rsidRPr="00F350E2" w:rsidRDefault="00543B9E" w:rsidP="002E1621">
            <w:pPr>
              <w:pStyle w:val="Odstavecseseznamem"/>
              <w:numPr>
                <w:ilvl w:val="1"/>
                <w:numId w:val="15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hmotnost prázdn</w:t>
            </w:r>
            <w:r w:rsidRPr="00F350E2">
              <w:rPr>
                <w:rFonts w:ascii="Arial" w:hAnsi="Arial" w:cs="Arial"/>
                <w:sz w:val="22"/>
                <w:szCs w:val="22"/>
              </w:rPr>
              <w:t xml:space="preserve">ého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vozidla</w:t>
            </w:r>
          </w:p>
          <w:p w14:paraId="13D70DB1" w14:textId="77777777" w:rsidR="00543B9E" w:rsidRPr="00F350E2" w:rsidRDefault="00543B9E" w:rsidP="002E1621">
            <w:pPr>
              <w:pStyle w:val="Odstavecseseznamem"/>
              <w:numPr>
                <w:ilvl w:val="1"/>
                <w:numId w:val="15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počet náprav:</w:t>
            </w:r>
          </w:p>
          <w:p w14:paraId="3C3505BC" w14:textId="77777777" w:rsidR="00543B9E" w:rsidRPr="00F350E2" w:rsidRDefault="00543B9E" w:rsidP="002E1621">
            <w:pPr>
              <w:pStyle w:val="Odstavecseseznamem"/>
              <w:numPr>
                <w:ilvl w:val="1"/>
                <w:numId w:val="15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z toho poháněných</w:t>
            </w:r>
          </w:p>
          <w:p w14:paraId="5929CD3F" w14:textId="77777777" w:rsidR="00543B9E" w:rsidRPr="00F350E2" w:rsidRDefault="00543B9E" w:rsidP="002E1621">
            <w:pPr>
              <w:pStyle w:val="Odstavecseseznamem"/>
              <w:numPr>
                <w:ilvl w:val="0"/>
                <w:numId w:val="15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rozvor náprav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BC75" w14:textId="77777777" w:rsidR="00543B9E" w:rsidRDefault="00543B9E" w:rsidP="002E1621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  <w:p w14:paraId="1151B4CA" w14:textId="77777777" w:rsidR="00543B9E" w:rsidRDefault="00543B9E" w:rsidP="002E1621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kg</w:t>
            </w:r>
          </w:p>
          <w:p w14:paraId="06916C86" w14:textId="77777777" w:rsidR="00543B9E" w:rsidRDefault="00543B9E" w:rsidP="002E1621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  <w:p w14:paraId="13FCFA91" w14:textId="77777777" w:rsidR="00543B9E" w:rsidRPr="001656EA" w:rsidRDefault="00543B9E" w:rsidP="002E1621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kg</w:t>
            </w:r>
          </w:p>
          <w:p w14:paraId="6B2554C1" w14:textId="77777777" w:rsidR="00543B9E" w:rsidRDefault="00543B9E" w:rsidP="002E1621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  <w:p w14:paraId="12316647" w14:textId="77777777" w:rsidR="00543B9E" w:rsidRPr="001656EA" w:rsidRDefault="00543B9E" w:rsidP="002E1621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kg</w:t>
            </w:r>
          </w:p>
          <w:p w14:paraId="0C2D7681" w14:textId="77777777" w:rsidR="00543B9E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ks</w:t>
            </w:r>
          </w:p>
          <w:p w14:paraId="4727FBFE" w14:textId="77777777" w:rsidR="00543B9E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ks</w:t>
            </w:r>
          </w:p>
          <w:p w14:paraId="63FB23E6" w14:textId="77777777" w:rsidR="00543B9E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mm</w:t>
            </w:r>
          </w:p>
          <w:p w14:paraId="349D2C96" w14:textId="77777777" w:rsidR="00543B9E" w:rsidRPr="001656EA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43DE7" w14:textId="77777777" w:rsidR="00543B9E" w:rsidRDefault="00543B9E" w:rsidP="002E162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43B9E" w:rsidRPr="001656EA" w14:paraId="665B7265" w14:textId="77777777" w:rsidTr="002E1621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79F82" w14:textId="77777777" w:rsidR="00543B9E" w:rsidRDefault="00543B9E" w:rsidP="002E1621">
            <w:pPr>
              <w:ind w:left="214" w:hanging="214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Trakční motorová jednotka </w:t>
            </w:r>
          </w:p>
          <w:p w14:paraId="7B7F2360" w14:textId="77777777" w:rsidR="00543B9E" w:rsidRDefault="00543B9E" w:rsidP="002E1621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výrobce motoru</w:t>
            </w:r>
          </w:p>
          <w:p w14:paraId="577D2278" w14:textId="77777777" w:rsidR="00543B9E" w:rsidRPr="005316D4" w:rsidRDefault="00543B9E" w:rsidP="002E1621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typ motoru</w:t>
            </w:r>
          </w:p>
          <w:p w14:paraId="76A03486" w14:textId="77777777" w:rsidR="00543B9E" w:rsidRPr="00C8659A" w:rsidRDefault="00543B9E" w:rsidP="002E1621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max. jmenovitý výkon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BFE33" w14:textId="77777777" w:rsidR="00543B9E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623DEBE" w14:textId="77777777" w:rsidR="00543B9E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924EE5F" w14:textId="77777777" w:rsidR="00543B9E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8D99A11" w14:textId="77777777" w:rsidR="00543B9E" w:rsidRPr="00A24DFE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kW</w:t>
            </w:r>
          </w:p>
          <w:p w14:paraId="6EF832D9" w14:textId="77777777" w:rsidR="00543B9E" w:rsidRPr="001656EA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A345" w14:textId="77777777" w:rsidR="00543B9E" w:rsidRDefault="00543B9E" w:rsidP="002E162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43B9E" w:rsidRPr="001656EA" w14:paraId="5569C80A" w14:textId="77777777" w:rsidTr="002E1621">
        <w:trPr>
          <w:trHeight w:val="1171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406ED9" w14:textId="77777777" w:rsidR="00543B9E" w:rsidRDefault="00543B9E" w:rsidP="002E1621">
            <w:pPr>
              <w:ind w:left="214" w:hanging="214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Kompresor</w:t>
            </w:r>
          </w:p>
          <w:p w14:paraId="0BE952BA" w14:textId="77777777" w:rsidR="00543B9E" w:rsidRDefault="00543B9E" w:rsidP="002E1621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výrobce kompresoru</w:t>
            </w:r>
          </w:p>
          <w:p w14:paraId="11175F86" w14:textId="77777777" w:rsidR="00543B9E" w:rsidRDefault="00543B9E" w:rsidP="002E1621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typ kompresoru</w:t>
            </w:r>
          </w:p>
          <w:p w14:paraId="48B842C3" w14:textId="77777777" w:rsidR="00543B9E" w:rsidRPr="005316D4" w:rsidRDefault="00543B9E" w:rsidP="002E1621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výkon kompresoru</w:t>
            </w:r>
          </w:p>
          <w:p w14:paraId="5FE61DB0" w14:textId="77777777" w:rsidR="00543B9E" w:rsidRDefault="00543B9E" w:rsidP="002E1621">
            <w:pPr>
              <w:ind w:left="214" w:hanging="214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0DC387" w14:textId="77777777" w:rsidR="00543B9E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D12DCAD" w14:textId="77777777" w:rsidR="00543B9E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7A88906" w14:textId="77777777" w:rsidR="00543B9E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79DA384" w14:textId="77777777" w:rsidR="00543B9E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kW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96CE01" w14:textId="77777777" w:rsidR="00543B9E" w:rsidRDefault="00543B9E" w:rsidP="002E162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43B9E" w:rsidRPr="001656EA" w14:paraId="2880D56E" w14:textId="77777777" w:rsidTr="002E1621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C1301" w14:textId="77777777" w:rsidR="00543B9E" w:rsidRDefault="00543B9E" w:rsidP="002E1621">
            <w:pPr>
              <w:ind w:left="1163" w:hanging="1163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Brzdy</w:t>
            </w:r>
          </w:p>
          <w:p w14:paraId="73E1F25D" w14:textId="77777777" w:rsidR="00543B9E" w:rsidRDefault="00543B9E" w:rsidP="002E1621">
            <w:pPr>
              <w:pStyle w:val="Odstavecseseznamem"/>
              <w:numPr>
                <w:ilvl w:val="0"/>
                <w:numId w:val="22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elektrodynamická brzda</w:t>
            </w:r>
          </w:p>
          <w:p w14:paraId="3E1BD44B" w14:textId="77777777" w:rsidR="00543B9E" w:rsidRPr="009B4C8D" w:rsidRDefault="00543B9E" w:rsidP="002E1621">
            <w:pPr>
              <w:pStyle w:val="Odstavecseseznamem"/>
              <w:numPr>
                <w:ilvl w:val="0"/>
                <w:numId w:val="22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asistenční systémy</w:t>
            </w:r>
          </w:p>
          <w:p w14:paraId="4CAC1A7C" w14:textId="77777777" w:rsidR="00543B9E" w:rsidRPr="004C1D04" w:rsidRDefault="00543B9E" w:rsidP="002E1621">
            <w:pPr>
              <w:pStyle w:val="Odstavecseseznamem"/>
              <w:numPr>
                <w:ilvl w:val="0"/>
                <w:numId w:val="22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staniční brzda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EDB4" w14:textId="77777777" w:rsidR="00543B9E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A2BC006" w14:textId="77777777" w:rsidR="00543B9E" w:rsidRPr="001656EA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Ano/ne</w:t>
            </w:r>
          </w:p>
          <w:p w14:paraId="0B72716A" w14:textId="77777777" w:rsidR="00543B9E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ABS/EBS</w:t>
            </w:r>
          </w:p>
          <w:p w14:paraId="4075962C" w14:textId="77777777" w:rsidR="00543B9E" w:rsidRPr="001656EA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E555" w14:textId="77777777" w:rsidR="00543B9E" w:rsidRDefault="00543B9E" w:rsidP="002E162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43B9E" w:rsidRPr="001656EA" w14:paraId="2972BB3C" w14:textId="77777777" w:rsidTr="002E1621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8B7FF" w14:textId="77777777" w:rsidR="00543B9E" w:rsidRPr="001656EA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Trakční</w:t>
            </w: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 xml:space="preserve"> baterie</w:t>
            </w:r>
          </w:p>
          <w:p w14:paraId="2507A614" w14:textId="77777777" w:rsidR="00543B9E" w:rsidRDefault="00543B9E" w:rsidP="002E1621">
            <w:pPr>
              <w:pStyle w:val="Odstavecseseznamem"/>
              <w:numPr>
                <w:ilvl w:val="0"/>
                <w:numId w:val="26"/>
              </w:numPr>
              <w:ind w:hanging="4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typ</w:t>
            </w:r>
          </w:p>
          <w:p w14:paraId="317B0B3C" w14:textId="77777777" w:rsidR="00543B9E" w:rsidRDefault="00543B9E" w:rsidP="002E1621">
            <w:pPr>
              <w:pStyle w:val="Odstavecseseznamem"/>
              <w:numPr>
                <w:ilvl w:val="0"/>
                <w:numId w:val="26"/>
              </w:numPr>
              <w:ind w:hanging="4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počet jednotlivých bateriových modulů</w:t>
            </w:r>
          </w:p>
          <w:p w14:paraId="586AB897" w14:textId="77777777" w:rsidR="00543B9E" w:rsidRDefault="00543B9E" w:rsidP="002E1621">
            <w:pPr>
              <w:pStyle w:val="Odstavecseseznamem"/>
              <w:numPr>
                <w:ilvl w:val="0"/>
                <w:numId w:val="26"/>
              </w:numPr>
              <w:ind w:hanging="4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počet boxů </w:t>
            </w:r>
          </w:p>
          <w:p w14:paraId="113850C0" w14:textId="77777777" w:rsidR="00543B9E" w:rsidRDefault="00543B9E" w:rsidP="002E1621">
            <w:pPr>
              <w:pStyle w:val="Odstavecseseznamem"/>
              <w:numPr>
                <w:ilvl w:val="0"/>
                <w:numId w:val="26"/>
              </w:numPr>
              <w:ind w:hanging="4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celková hmotnost jednoho boxu</w:t>
            </w:r>
          </w:p>
          <w:p w14:paraId="387E8BB3" w14:textId="77777777" w:rsidR="00543B9E" w:rsidRDefault="00543B9E" w:rsidP="002E1621">
            <w:pPr>
              <w:pStyle w:val="Odstavecseseznamem"/>
              <w:numPr>
                <w:ilvl w:val="0"/>
                <w:numId w:val="26"/>
              </w:numPr>
              <w:ind w:hanging="4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celková kapacita soustavy baterií</w:t>
            </w:r>
          </w:p>
          <w:p w14:paraId="69C22379" w14:textId="77777777" w:rsidR="00543B9E" w:rsidRPr="004C1D04" w:rsidRDefault="00543B9E" w:rsidP="002E1621">
            <w:pPr>
              <w:pStyle w:val="Odstavecseseznamem"/>
              <w:numPr>
                <w:ilvl w:val="0"/>
                <w:numId w:val="26"/>
              </w:numPr>
              <w:ind w:hanging="4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využitelná energie soustavy baterií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7C3CE" w14:textId="77777777" w:rsidR="00543B9E" w:rsidRDefault="00543B9E" w:rsidP="002E1621">
            <w:pPr>
              <w:pStyle w:val="Zkladntext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  <w:p w14:paraId="0B7F906E" w14:textId="77777777" w:rsidR="00543B9E" w:rsidRPr="00A472BF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A472BF">
              <w:rPr>
                <w:rFonts w:ascii="Arial" w:hAnsi="Arial" w:cs="Arial"/>
                <w:color w:val="000000"/>
                <w:sz w:val="22"/>
                <w:szCs w:val="22"/>
              </w:rPr>
              <w:t xml:space="preserve">typ </w:t>
            </w:r>
          </w:p>
          <w:p w14:paraId="37D4703A" w14:textId="77777777" w:rsidR="00543B9E" w:rsidRDefault="00543B9E" w:rsidP="002E1621">
            <w:pPr>
              <w:pStyle w:val="Zkladntext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ks</w:t>
            </w:r>
          </w:p>
          <w:p w14:paraId="6BE2379C" w14:textId="77777777" w:rsidR="00543B9E" w:rsidRDefault="00543B9E" w:rsidP="002E1621">
            <w:pPr>
              <w:pStyle w:val="Zkladntext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ks</w:t>
            </w:r>
          </w:p>
          <w:p w14:paraId="607C5401" w14:textId="77777777" w:rsidR="00543B9E" w:rsidRDefault="00543B9E" w:rsidP="002E1621">
            <w:pPr>
              <w:pStyle w:val="Zkladntext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kg</w:t>
            </w:r>
          </w:p>
          <w:p w14:paraId="1CAF9FC7" w14:textId="77777777" w:rsidR="00543B9E" w:rsidRDefault="00543B9E" w:rsidP="002E1621">
            <w:pPr>
              <w:pStyle w:val="Zkladntext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lastRenderedPageBreak/>
              <w:t>Ah</w:t>
            </w:r>
            <w:proofErr w:type="spellEnd"/>
          </w:p>
          <w:p w14:paraId="189160F9" w14:textId="77777777" w:rsidR="00543B9E" w:rsidRPr="00A472BF" w:rsidRDefault="00543B9E" w:rsidP="002E1621">
            <w:pPr>
              <w:pStyle w:val="Zkladntext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kWh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1F578" w14:textId="77777777" w:rsidR="00543B9E" w:rsidRDefault="00543B9E" w:rsidP="002E162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43B9E" w:rsidRPr="001656EA" w14:paraId="4F1033BE" w14:textId="77777777" w:rsidTr="002E1621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5C0F1" w14:textId="77777777" w:rsidR="00543B9E" w:rsidRPr="001656EA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>Okna</w:t>
            </w:r>
          </w:p>
          <w:p w14:paraId="7347B6B6" w14:textId="77777777" w:rsidR="00543B9E" w:rsidRDefault="00543B9E" w:rsidP="002E1621">
            <w:pPr>
              <w:numPr>
                <w:ilvl w:val="0"/>
                <w:numId w:val="26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tónování čelního skla</w:t>
            </w:r>
          </w:p>
          <w:p w14:paraId="21396A2B" w14:textId="77777777" w:rsidR="00543B9E" w:rsidRDefault="00543B9E" w:rsidP="002E1621">
            <w:pPr>
              <w:numPr>
                <w:ilvl w:val="0"/>
                <w:numId w:val="26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tónování bočních oken řidiče</w:t>
            </w:r>
          </w:p>
          <w:p w14:paraId="32AAA573" w14:textId="77777777" w:rsidR="00543B9E" w:rsidRDefault="00543B9E" w:rsidP="002E1621">
            <w:pPr>
              <w:pStyle w:val="Odstavecseseznamem"/>
              <w:numPr>
                <w:ilvl w:val="0"/>
                <w:numId w:val="26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tónování bočních oken cestujících</w:t>
            </w:r>
          </w:p>
          <w:p w14:paraId="5799FE99" w14:textId="77777777" w:rsidR="00543B9E" w:rsidRPr="004C1D04" w:rsidRDefault="00543B9E" w:rsidP="002E1621">
            <w:pPr>
              <w:numPr>
                <w:ilvl w:val="0"/>
                <w:numId w:val="26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 xml:space="preserve">počet oken tvořících nouzové východy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1AE8" w14:textId="77777777" w:rsidR="00543B9E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31A22A1" w14:textId="77777777" w:rsidR="00543B9E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  <w:p w14:paraId="5CAF46FD" w14:textId="77777777" w:rsidR="00543B9E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  <w:p w14:paraId="4B434335" w14:textId="77777777" w:rsidR="00543B9E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  <w:p w14:paraId="6E762649" w14:textId="77777777" w:rsidR="00543B9E" w:rsidRPr="001656EA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BD26" w14:textId="77777777" w:rsidR="00543B9E" w:rsidRDefault="00543B9E" w:rsidP="002E162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43B9E" w:rsidRPr="001656EA" w14:paraId="23C7CD56" w14:textId="77777777" w:rsidTr="002E1621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F12A" w14:textId="77777777" w:rsidR="00543B9E" w:rsidRPr="004C1D04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 xml:space="preserve">Dveře prostoru pro cestující </w:t>
            </w:r>
          </w:p>
          <w:p w14:paraId="3539BCBD" w14:textId="77777777" w:rsidR="00543B9E" w:rsidRPr="004C1D04" w:rsidRDefault="00543B9E" w:rsidP="002E1621">
            <w:pPr>
              <w:pStyle w:val="Odstavecseseznamem"/>
              <w:numPr>
                <w:ilvl w:val="0"/>
                <w:numId w:val="29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D04">
              <w:rPr>
                <w:rFonts w:ascii="Arial" w:hAnsi="Arial" w:cs="Arial"/>
                <w:color w:val="000000"/>
                <w:sz w:val="22"/>
                <w:szCs w:val="22"/>
              </w:rPr>
              <w:t>počet dvoukřídlových dveří a jejich šířka</w:t>
            </w:r>
          </w:p>
          <w:p w14:paraId="030A6865" w14:textId="77777777" w:rsidR="00543B9E" w:rsidRPr="004C1D04" w:rsidRDefault="00543B9E" w:rsidP="002E1621">
            <w:pPr>
              <w:pStyle w:val="Odstavecseseznamem"/>
              <w:numPr>
                <w:ilvl w:val="0"/>
                <w:numId w:val="29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D04">
              <w:rPr>
                <w:rFonts w:ascii="Arial" w:hAnsi="Arial" w:cs="Arial"/>
                <w:color w:val="000000"/>
                <w:sz w:val="22"/>
                <w:szCs w:val="22"/>
              </w:rPr>
              <w:t>počet jednokřídlových dveří a jejich šířka</w:t>
            </w:r>
          </w:p>
          <w:p w14:paraId="415393FA" w14:textId="77777777" w:rsidR="00543B9E" w:rsidRDefault="00543B9E" w:rsidP="002E1621">
            <w:pPr>
              <w:pStyle w:val="Odstavecseseznamem"/>
              <w:numPr>
                <w:ilvl w:val="0"/>
                <w:numId w:val="29"/>
              </w:numPr>
              <w:ind w:left="426" w:hanging="1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D04">
              <w:rPr>
                <w:rFonts w:ascii="Arial" w:hAnsi="Arial" w:cs="Arial"/>
                <w:color w:val="000000"/>
                <w:sz w:val="22"/>
                <w:szCs w:val="22"/>
              </w:rPr>
              <w:t>pohon dveří</w:t>
            </w:r>
          </w:p>
          <w:p w14:paraId="3E60BAE2" w14:textId="77777777" w:rsidR="00543B9E" w:rsidRPr="008C5381" w:rsidRDefault="00543B9E" w:rsidP="002E1621">
            <w:pPr>
              <w:pStyle w:val="Odstavecseseznamem"/>
              <w:numPr>
                <w:ilvl w:val="0"/>
                <w:numId w:val="29"/>
              </w:numPr>
              <w:ind w:left="42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výrobce pohonu dveří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E5183" w14:textId="77777777" w:rsidR="00543B9E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4B9C72A" w14:textId="77777777" w:rsidR="00543B9E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ks, mm</w:t>
            </w:r>
          </w:p>
          <w:p w14:paraId="361A4F0E" w14:textId="77777777" w:rsidR="00543B9E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A5799CA" w14:textId="77777777" w:rsidR="00543B9E" w:rsidRPr="001656EA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ks, mm</w:t>
            </w:r>
          </w:p>
          <w:p w14:paraId="7DB39BB8" w14:textId="77777777" w:rsidR="00543B9E" w:rsidRDefault="00543B9E" w:rsidP="002E1621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  <w:p w14:paraId="6E69CAAA" w14:textId="77777777" w:rsidR="00543B9E" w:rsidRDefault="00543B9E" w:rsidP="002E1621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typ</w:t>
            </w:r>
          </w:p>
          <w:p w14:paraId="6B90E074" w14:textId="77777777" w:rsidR="00543B9E" w:rsidRDefault="00543B9E" w:rsidP="002E1621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výrobce</w:t>
            </w:r>
          </w:p>
          <w:p w14:paraId="2FFFB65B" w14:textId="77777777" w:rsidR="00543B9E" w:rsidRPr="00A472BF" w:rsidRDefault="00543B9E" w:rsidP="002E1621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9069" w14:textId="77777777" w:rsidR="00543B9E" w:rsidRDefault="00543B9E" w:rsidP="002E162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43B9E" w:rsidRPr="001656EA" w14:paraId="3C07AAB8" w14:textId="77777777" w:rsidTr="002E1621">
        <w:trPr>
          <w:trHeight w:val="571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10C5" w14:textId="77777777" w:rsidR="00543B9E" w:rsidRDefault="00543B9E" w:rsidP="002E1621">
            <w:pPr>
              <w:pStyle w:val="Nadpis3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Kabina řidiče</w:t>
            </w:r>
          </w:p>
          <w:p w14:paraId="4D192387" w14:textId="77777777" w:rsidR="00543B9E" w:rsidRPr="0034015C" w:rsidRDefault="00543B9E" w:rsidP="002E1621">
            <w:pPr>
              <w:pStyle w:val="Odstavecseseznamem"/>
              <w:numPr>
                <w:ilvl w:val="0"/>
                <w:numId w:val="30"/>
              </w:numPr>
              <w:ind w:left="426" w:hanging="1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70143">
              <w:rPr>
                <w:rFonts w:ascii="Arial" w:hAnsi="Arial" w:cs="Arial"/>
                <w:color w:val="000000"/>
                <w:sz w:val="22"/>
                <w:szCs w:val="22"/>
              </w:rPr>
              <w:t xml:space="preserve">typ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DEFD" w14:textId="77777777" w:rsidR="00543B9E" w:rsidRDefault="00543B9E" w:rsidP="002E1621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  <w:p w14:paraId="169B6DCC" w14:textId="77777777" w:rsidR="00543B9E" w:rsidRPr="001656EA" w:rsidRDefault="00543B9E" w:rsidP="002E1621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uzavřená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F570" w14:textId="77777777" w:rsidR="00543B9E" w:rsidRPr="001D30A6" w:rsidRDefault="00543B9E" w:rsidP="002E16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3B9E" w:rsidRPr="001656EA" w14:paraId="53492965" w14:textId="77777777" w:rsidTr="002E1621">
        <w:trPr>
          <w:trHeight w:val="61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374E" w14:textId="77777777" w:rsidR="00543B9E" w:rsidRDefault="00543B9E" w:rsidP="002E1621">
            <w:pPr>
              <w:pStyle w:val="Zkladntext31"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Chladící systém</w:t>
            </w:r>
          </w:p>
          <w:p w14:paraId="1AAF5260" w14:textId="77777777" w:rsidR="00543B9E" w:rsidRPr="002E1621" w:rsidRDefault="00543B9E" w:rsidP="002E1621">
            <w:pPr>
              <w:pStyle w:val="Zkladntext3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426" w:firstLine="0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>chladicí médium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trakčního motoru a objem</w:t>
            </w: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(při chlazení motoru vzduchem se objem neuvádí)</w:t>
            </w:r>
            <w:r>
              <w:t xml:space="preserve"> </w:t>
            </w:r>
          </w:p>
          <w:p w14:paraId="52F7F8B4" w14:textId="77777777" w:rsidR="00543B9E" w:rsidRPr="00AA47D5" w:rsidRDefault="00543B9E" w:rsidP="002E1621">
            <w:pPr>
              <w:pStyle w:val="Zkladntext3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426" w:firstLine="0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AA47D5">
              <w:rPr>
                <w:rFonts w:ascii="Arial" w:hAnsi="Arial" w:cs="Arial"/>
                <w:color w:val="000000"/>
                <w:sz w:val="22"/>
                <w:szCs w:val="22"/>
              </w:rPr>
              <w:t xml:space="preserve">chladicí médium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trakčních baterií</w:t>
            </w:r>
            <w:r w:rsidRPr="00AA47D5">
              <w:rPr>
                <w:rFonts w:ascii="Arial" w:hAnsi="Arial" w:cs="Arial"/>
                <w:color w:val="000000"/>
                <w:sz w:val="22"/>
                <w:szCs w:val="22"/>
              </w:rPr>
              <w:t xml:space="preserve"> a objem (při chlazení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trakčních baterií</w:t>
            </w:r>
            <w:r w:rsidRPr="00AA47D5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v</w:t>
            </w:r>
            <w:r w:rsidRPr="00AA47D5">
              <w:rPr>
                <w:rFonts w:ascii="Arial" w:hAnsi="Arial" w:cs="Arial"/>
                <w:color w:val="000000"/>
                <w:sz w:val="22"/>
                <w:szCs w:val="22"/>
              </w:rPr>
              <w:t>zduchem se objem neuvádí)</w:t>
            </w:r>
            <w:r>
              <w:t xml:space="preserve"> </w:t>
            </w:r>
          </w:p>
          <w:p w14:paraId="0E0CE457" w14:textId="77777777" w:rsidR="00543B9E" w:rsidRDefault="00543B9E" w:rsidP="002E1621">
            <w:pPr>
              <w:pStyle w:val="Zkladntext3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42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A4EC0">
              <w:rPr>
                <w:rFonts w:ascii="Arial" w:hAnsi="Arial" w:cs="Arial"/>
                <w:color w:val="000000"/>
                <w:sz w:val="22"/>
                <w:szCs w:val="22"/>
              </w:rPr>
              <w:t>typ, výrobce klimati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za</w:t>
            </w:r>
            <w:r w:rsidRPr="00DA4EC0">
              <w:rPr>
                <w:rFonts w:ascii="Arial" w:hAnsi="Arial" w:cs="Arial"/>
                <w:color w:val="000000"/>
                <w:sz w:val="22"/>
                <w:szCs w:val="22"/>
              </w:rPr>
              <w:t>ce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salónu cestujících</w:t>
            </w:r>
          </w:p>
          <w:p w14:paraId="1FA09401" w14:textId="77777777" w:rsidR="00543B9E" w:rsidRPr="00DA4EC0" w:rsidRDefault="00543B9E" w:rsidP="002E1621">
            <w:pPr>
              <w:pStyle w:val="Zkladntext3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42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typ, výrobce klimatizace stanoviště   řidiče</w:t>
            </w:r>
          </w:p>
          <w:p w14:paraId="6E5ABF41" w14:textId="77777777" w:rsidR="00543B9E" w:rsidRPr="00C03631" w:rsidRDefault="00543B9E" w:rsidP="002E1621">
            <w:pPr>
              <w:pStyle w:val="Zkladntext3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426" w:firstLine="0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chladící </w:t>
            </w:r>
            <w:r w:rsidRPr="00DA4EC0">
              <w:rPr>
                <w:rFonts w:ascii="Arial" w:hAnsi="Arial" w:cs="Arial"/>
                <w:color w:val="000000"/>
                <w:sz w:val="22"/>
                <w:szCs w:val="22"/>
              </w:rPr>
              <w:t>výkon celovozové klimatizace</w:t>
            </w:r>
          </w:p>
          <w:p w14:paraId="2A68191A" w14:textId="77777777" w:rsidR="00543B9E" w:rsidRPr="00130185" w:rsidRDefault="00543B9E" w:rsidP="002E1621">
            <w:pPr>
              <w:pStyle w:val="Zkladntext3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426" w:firstLine="0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chladící výkon klimatizace stanoviště řidiče</w:t>
            </w:r>
          </w:p>
          <w:p w14:paraId="7697B0EA" w14:textId="77777777" w:rsidR="00543B9E" w:rsidRPr="001656EA" w:rsidRDefault="00543B9E" w:rsidP="002E1621">
            <w:pPr>
              <w:pStyle w:val="Zkladntext3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426" w:firstLine="0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proofErr w:type="spellStart"/>
            <w:r w:rsidRPr="00C7694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chladící</w:t>
            </w:r>
            <w:proofErr w:type="spellEnd"/>
            <w:r w:rsidRPr="00C7694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7694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médium</w:t>
            </w:r>
            <w:proofErr w:type="spellEnd"/>
            <w:r w:rsidRPr="00C7694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7694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klimatizace</w:t>
            </w:r>
            <w:proofErr w:type="spellEnd"/>
            <w:r w:rsidRPr="00C7694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C7694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objem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033C" w14:textId="77777777" w:rsidR="00543B9E" w:rsidRPr="00C76949" w:rsidRDefault="00543B9E" w:rsidP="002E1621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0867E2F3" w14:textId="77777777" w:rsidR="00543B9E" w:rsidRPr="00C76949" w:rsidRDefault="00543B9E" w:rsidP="002E1621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C76949">
              <w:rPr>
                <w:rFonts w:ascii="Arial" w:hAnsi="Arial" w:cs="Arial"/>
                <w:sz w:val="22"/>
                <w:szCs w:val="22"/>
                <w:lang w:val="en-US"/>
              </w:rPr>
              <w:t>druh,označení</w:t>
            </w:r>
            <w:proofErr w:type="spellEnd"/>
            <w:r w:rsidRPr="00C76949">
              <w:rPr>
                <w:rFonts w:ascii="Arial" w:hAnsi="Arial" w:cs="Arial"/>
                <w:sz w:val="22"/>
                <w:szCs w:val="22"/>
                <w:lang w:val="en-US"/>
              </w:rPr>
              <w:t xml:space="preserve">, l </w:t>
            </w:r>
          </w:p>
          <w:p w14:paraId="147A4911" w14:textId="77777777" w:rsidR="00543B9E" w:rsidRPr="00C76949" w:rsidRDefault="00543B9E" w:rsidP="002E1621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3251BAE9" w14:textId="77777777" w:rsidR="00543B9E" w:rsidRDefault="00543B9E" w:rsidP="002E1621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C76949">
              <w:rPr>
                <w:rFonts w:ascii="Arial" w:hAnsi="Arial" w:cs="Arial"/>
                <w:sz w:val="22"/>
                <w:szCs w:val="22"/>
                <w:lang w:val="en-US"/>
              </w:rPr>
              <w:t>druh,označení</w:t>
            </w:r>
            <w:proofErr w:type="spellEnd"/>
            <w:r w:rsidRPr="00C76949">
              <w:rPr>
                <w:rFonts w:ascii="Arial" w:hAnsi="Arial" w:cs="Arial"/>
                <w:sz w:val="22"/>
                <w:szCs w:val="22"/>
                <w:lang w:val="en-US"/>
              </w:rPr>
              <w:t xml:space="preserve">, l </w:t>
            </w:r>
          </w:p>
          <w:p w14:paraId="047C5D28" w14:textId="77777777" w:rsidR="00543B9E" w:rsidRPr="00C76949" w:rsidRDefault="00543B9E" w:rsidP="002E1621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320E7936" w14:textId="77777777" w:rsidR="00543B9E" w:rsidRPr="00C76949" w:rsidRDefault="00543B9E" w:rsidP="002E1621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C76949">
              <w:rPr>
                <w:rFonts w:ascii="Arial" w:hAnsi="Arial" w:cs="Arial"/>
                <w:sz w:val="22"/>
                <w:szCs w:val="22"/>
                <w:lang w:val="en-US"/>
              </w:rPr>
              <w:t>typ</w:t>
            </w:r>
            <w:proofErr w:type="spellEnd"/>
            <w:r w:rsidRPr="00C76949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C76949">
              <w:rPr>
                <w:rFonts w:ascii="Arial" w:hAnsi="Arial" w:cs="Arial"/>
                <w:sz w:val="22"/>
                <w:szCs w:val="22"/>
                <w:lang w:val="en-US"/>
              </w:rPr>
              <w:t>výrobce</w:t>
            </w:r>
            <w:proofErr w:type="spellEnd"/>
          </w:p>
          <w:p w14:paraId="704CD080" w14:textId="77777777" w:rsidR="00543B9E" w:rsidRPr="00C76949" w:rsidRDefault="00543B9E" w:rsidP="002E1621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4DE7AE11" w14:textId="77777777" w:rsidR="00543B9E" w:rsidRPr="00C76949" w:rsidRDefault="00543B9E" w:rsidP="002E1621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C76949">
              <w:rPr>
                <w:rFonts w:ascii="Arial" w:hAnsi="Arial" w:cs="Arial"/>
                <w:sz w:val="22"/>
                <w:szCs w:val="22"/>
                <w:lang w:val="en-US"/>
              </w:rPr>
              <w:t>typ</w:t>
            </w:r>
            <w:proofErr w:type="spellEnd"/>
            <w:r w:rsidRPr="00C76949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C76949">
              <w:rPr>
                <w:rFonts w:ascii="Arial" w:hAnsi="Arial" w:cs="Arial"/>
                <w:sz w:val="22"/>
                <w:szCs w:val="22"/>
                <w:lang w:val="en-US"/>
              </w:rPr>
              <w:t>výrobce</w:t>
            </w:r>
            <w:proofErr w:type="spellEnd"/>
            <w:r w:rsidRPr="00C76949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  <w:p w14:paraId="4C0DADD9" w14:textId="77777777" w:rsidR="00543B9E" w:rsidRPr="00C76949" w:rsidRDefault="00543B9E" w:rsidP="002E1621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43D33858" w14:textId="77777777" w:rsidR="00543B9E" w:rsidRDefault="00543B9E" w:rsidP="002E1621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kW</w:t>
            </w:r>
          </w:p>
          <w:p w14:paraId="192571FF" w14:textId="77777777" w:rsidR="00543B9E" w:rsidRDefault="00543B9E" w:rsidP="002E1621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4C92F7F0" w14:textId="77777777" w:rsidR="00543B9E" w:rsidRDefault="00543B9E" w:rsidP="002E1621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kW</w:t>
            </w:r>
          </w:p>
          <w:p w14:paraId="3D3E83C9" w14:textId="77777777" w:rsidR="00543B9E" w:rsidRPr="0034015C" w:rsidRDefault="00543B9E" w:rsidP="002E1621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označení, kg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28871" w14:textId="77777777" w:rsidR="00543B9E" w:rsidRPr="001656EA" w:rsidRDefault="00543B9E" w:rsidP="002E162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43B9E" w:rsidRPr="001656EA" w14:paraId="3261FFBD" w14:textId="77777777" w:rsidTr="002E1621">
        <w:trPr>
          <w:trHeight w:val="61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5F96F" w14:textId="77777777" w:rsidR="00543B9E" w:rsidRDefault="00543B9E" w:rsidP="002E1621">
            <w:pPr>
              <w:pStyle w:val="Zkladntext31"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Topný systém závislý</w:t>
            </w:r>
          </w:p>
          <w:p w14:paraId="1DFEE6D3" w14:textId="77777777" w:rsidR="00543B9E" w:rsidRPr="00597D73" w:rsidRDefault="00543B9E" w:rsidP="002E1621">
            <w:pPr>
              <w:pStyle w:val="Zkladntext31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typ, výrobce</w:t>
            </w:r>
          </w:p>
          <w:p w14:paraId="56E9FBC7" w14:textId="77777777" w:rsidR="00543B9E" w:rsidRDefault="00543B9E" w:rsidP="002E1621">
            <w:pPr>
              <w:pStyle w:val="Zkladntext31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výkon </w:t>
            </w:r>
          </w:p>
          <w:p w14:paraId="696CD3F0" w14:textId="77777777" w:rsidR="00543B9E" w:rsidRDefault="00543B9E" w:rsidP="002E1621">
            <w:pPr>
              <w:pStyle w:val="Zkladntext31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zdroj energie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B8571" w14:textId="77777777" w:rsidR="00543B9E" w:rsidRDefault="00543B9E" w:rsidP="002E1621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480AFF11" w14:textId="77777777" w:rsidR="00543B9E" w:rsidRDefault="00543B9E" w:rsidP="002E1621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D73226">
              <w:rPr>
                <w:rFonts w:ascii="Arial" w:hAnsi="Arial" w:cs="Arial"/>
                <w:sz w:val="22"/>
                <w:szCs w:val="22"/>
              </w:rPr>
              <w:t>yp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D7322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výrobce</w:t>
            </w:r>
            <w:r w:rsidRPr="00D7322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8E7FFCC" w14:textId="77777777" w:rsidR="00543B9E" w:rsidRDefault="00543B9E" w:rsidP="002E1621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kW</w:t>
            </w:r>
          </w:p>
          <w:p w14:paraId="274D2009" w14:textId="77777777" w:rsidR="00543B9E" w:rsidRDefault="00543B9E" w:rsidP="002E1621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elektrická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B476" w14:textId="77777777" w:rsidR="00543B9E" w:rsidRPr="001656EA" w:rsidRDefault="00543B9E" w:rsidP="002E162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43B9E" w:rsidRPr="001656EA" w14:paraId="7C51B130" w14:textId="77777777" w:rsidTr="002E1621">
        <w:trPr>
          <w:trHeight w:val="61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CC93" w14:textId="77777777" w:rsidR="00543B9E" w:rsidRDefault="00543B9E" w:rsidP="002E1621">
            <w:pPr>
              <w:pStyle w:val="Zkladntext31"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Topný systém nezávislý</w:t>
            </w:r>
          </w:p>
          <w:p w14:paraId="3E611837" w14:textId="77777777" w:rsidR="00543B9E" w:rsidRPr="00597D73" w:rsidRDefault="00543B9E" w:rsidP="002E1621">
            <w:pPr>
              <w:pStyle w:val="Zkladntext31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typ, výrobce</w:t>
            </w:r>
          </w:p>
          <w:p w14:paraId="2DEAD6B7" w14:textId="77777777" w:rsidR="00543B9E" w:rsidRDefault="00543B9E" w:rsidP="002E1621">
            <w:pPr>
              <w:pStyle w:val="Zkladntext31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výkon </w:t>
            </w:r>
          </w:p>
          <w:p w14:paraId="079BD0B4" w14:textId="02CCB562" w:rsidR="00543B9E" w:rsidRDefault="00543B9E" w:rsidP="000C4B1A">
            <w:pPr>
              <w:pStyle w:val="Zkladntext31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zdroj energie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22D5A" w14:textId="77777777" w:rsidR="00543B9E" w:rsidRDefault="00543B9E" w:rsidP="002E1621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0BB2DD18" w14:textId="77777777" w:rsidR="00543B9E" w:rsidRDefault="00543B9E" w:rsidP="002E1621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D73226">
              <w:rPr>
                <w:rFonts w:ascii="Arial" w:hAnsi="Arial" w:cs="Arial"/>
                <w:sz w:val="22"/>
                <w:szCs w:val="22"/>
              </w:rPr>
              <w:t>yp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D7322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výrobce</w:t>
            </w:r>
            <w:r w:rsidRPr="00D7322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7D89DE2" w14:textId="77777777" w:rsidR="00543B9E" w:rsidRDefault="00543B9E" w:rsidP="002E1621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kW</w:t>
            </w:r>
          </w:p>
          <w:p w14:paraId="073D9674" w14:textId="291152CE" w:rsidR="00543B9E" w:rsidRDefault="00242CCB" w:rsidP="002E1621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elektrická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8D2C" w14:textId="77777777" w:rsidR="00543B9E" w:rsidRPr="001656EA" w:rsidRDefault="00543B9E" w:rsidP="002E162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43B9E" w:rsidRPr="001656EA" w14:paraId="300D9B7E" w14:textId="77777777" w:rsidTr="002E1621">
        <w:trPr>
          <w:trHeight w:val="8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754" w14:textId="77777777" w:rsidR="00543B9E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Pneumatiky</w:t>
            </w:r>
          </w:p>
          <w:p w14:paraId="6CDF9C52" w14:textId="77777777" w:rsidR="00543B9E" w:rsidRDefault="00543B9E" w:rsidP="002E1621">
            <w:pPr>
              <w:pStyle w:val="Odstavecseseznamem"/>
              <w:numPr>
                <w:ilvl w:val="0"/>
                <w:numId w:val="32"/>
              </w:numPr>
              <w:ind w:left="42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rozměr</w:t>
            </w:r>
          </w:p>
          <w:p w14:paraId="597CEAD3" w14:textId="77777777" w:rsidR="00543B9E" w:rsidRDefault="00543B9E" w:rsidP="002E1621">
            <w:pPr>
              <w:pStyle w:val="Odstavecseseznamem"/>
              <w:numPr>
                <w:ilvl w:val="0"/>
                <w:numId w:val="32"/>
              </w:numPr>
              <w:ind w:left="42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výrobce</w:t>
            </w:r>
          </w:p>
          <w:p w14:paraId="2849965E" w14:textId="77777777" w:rsidR="00543B9E" w:rsidRPr="00597D73" w:rsidRDefault="00543B9E" w:rsidP="002E1621">
            <w:pPr>
              <w:ind w:left="42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5556" w14:textId="77777777" w:rsidR="00543B9E" w:rsidRPr="001656EA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náprava A, B,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89F21" w14:textId="77777777" w:rsidR="00543B9E" w:rsidRDefault="00543B9E" w:rsidP="002E162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43B9E" w:rsidRPr="001656EA" w14:paraId="4609150D" w14:textId="77777777" w:rsidTr="002E1621">
        <w:trPr>
          <w:trHeight w:val="8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F6D6" w14:textId="77777777" w:rsidR="00543B9E" w:rsidRPr="00D478D8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478D8">
              <w:rPr>
                <w:rFonts w:ascii="Arial" w:hAnsi="Arial" w:cs="Arial"/>
                <w:color w:val="000000"/>
                <w:sz w:val="22"/>
                <w:szCs w:val="22"/>
              </w:rPr>
              <w:t>Přední náprava</w:t>
            </w:r>
          </w:p>
          <w:p w14:paraId="13941CDA" w14:textId="77777777" w:rsidR="00543B9E" w:rsidRDefault="00543B9E" w:rsidP="002E1621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výrobce</w:t>
            </w:r>
          </w:p>
          <w:p w14:paraId="34239802" w14:textId="77777777" w:rsidR="00543B9E" w:rsidRPr="00C03631" w:rsidRDefault="00543B9E" w:rsidP="002E1621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typ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B6323" w14:textId="77777777" w:rsidR="00543B9E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0A76" w14:textId="77777777" w:rsidR="00543B9E" w:rsidRDefault="00543B9E" w:rsidP="002E162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43B9E" w:rsidRPr="001656EA" w14:paraId="4B89E545" w14:textId="77777777" w:rsidTr="002E1621">
        <w:trPr>
          <w:trHeight w:val="8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78CD" w14:textId="77777777" w:rsidR="00543B9E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Zadní náprava</w:t>
            </w:r>
          </w:p>
          <w:p w14:paraId="001C4298" w14:textId="77777777" w:rsidR="00543B9E" w:rsidRPr="00F25708" w:rsidRDefault="00543B9E" w:rsidP="002E1621">
            <w:pPr>
              <w:pStyle w:val="Odstavecseseznamem"/>
              <w:numPr>
                <w:ilvl w:val="0"/>
                <w:numId w:val="32"/>
              </w:numPr>
              <w:ind w:left="426" w:firstLine="0"/>
              <w:rPr>
                <w:rFonts w:ascii="Arial" w:hAnsi="Arial" w:cs="Arial"/>
                <w:color w:val="000000"/>
                <w:sz w:val="22"/>
                <w:szCs w:val="22"/>
                <w:lang w:val="pl-PL"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výrobce</w:t>
            </w:r>
          </w:p>
          <w:p w14:paraId="573366D5" w14:textId="77777777" w:rsidR="00543B9E" w:rsidRPr="006A0560" w:rsidRDefault="00543B9E" w:rsidP="002E1621">
            <w:pPr>
              <w:pStyle w:val="Odstavecseseznamem"/>
              <w:numPr>
                <w:ilvl w:val="0"/>
                <w:numId w:val="32"/>
              </w:numPr>
              <w:ind w:left="426" w:firstLine="0"/>
              <w:rPr>
                <w:rFonts w:ascii="Arial" w:hAnsi="Arial" w:cs="Arial"/>
                <w:color w:val="000000"/>
                <w:sz w:val="22"/>
                <w:szCs w:val="22"/>
                <w:lang w:val="pl-PL"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typ</w:t>
            </w:r>
          </w:p>
          <w:p w14:paraId="69FCDA43" w14:textId="77777777" w:rsidR="00543B9E" w:rsidRPr="00130185" w:rsidRDefault="00543B9E" w:rsidP="002E1621">
            <w:pPr>
              <w:pStyle w:val="Odstavecseseznamem"/>
              <w:numPr>
                <w:ilvl w:val="0"/>
                <w:numId w:val="32"/>
              </w:numPr>
              <w:ind w:left="42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30185">
              <w:rPr>
                <w:rFonts w:ascii="Arial" w:hAnsi="Arial" w:cs="Arial"/>
                <w:color w:val="000000"/>
                <w:sz w:val="22"/>
                <w:szCs w:val="22"/>
              </w:rPr>
              <w:t>olejová náplň a objem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E1F3F" w14:textId="77777777" w:rsidR="00543B9E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41184BC" w14:textId="77777777" w:rsidR="00543B9E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F1DF9C4" w14:textId="77777777" w:rsidR="00543B9E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C038309" w14:textId="77777777" w:rsidR="00543B9E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označení, 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B7E6" w14:textId="77777777" w:rsidR="00543B9E" w:rsidRDefault="00543B9E" w:rsidP="002E162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43B9E" w:rsidRPr="001656EA" w14:paraId="352FDA2F" w14:textId="77777777" w:rsidTr="002E1621">
        <w:trPr>
          <w:trHeight w:val="8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D6582" w14:textId="77777777" w:rsidR="00543B9E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Samozhašecí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systém</w:t>
            </w:r>
          </w:p>
          <w:p w14:paraId="5C9BCCBE" w14:textId="77777777" w:rsidR="00543B9E" w:rsidRPr="00F25708" w:rsidRDefault="00543B9E" w:rsidP="002E1621">
            <w:pPr>
              <w:pStyle w:val="Odstavecseseznamem"/>
              <w:numPr>
                <w:ilvl w:val="0"/>
                <w:numId w:val="32"/>
              </w:numPr>
              <w:ind w:left="426" w:firstLine="0"/>
              <w:rPr>
                <w:rFonts w:ascii="Arial" w:hAnsi="Arial" w:cs="Arial"/>
                <w:color w:val="000000"/>
                <w:sz w:val="22"/>
                <w:szCs w:val="22"/>
                <w:lang w:val="pl-PL"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výrobce</w:t>
            </w:r>
          </w:p>
          <w:p w14:paraId="600A8EC8" w14:textId="77777777" w:rsidR="00543B9E" w:rsidRPr="006A0560" w:rsidRDefault="00543B9E" w:rsidP="002E1621">
            <w:pPr>
              <w:pStyle w:val="Odstavecseseznamem"/>
              <w:numPr>
                <w:ilvl w:val="0"/>
                <w:numId w:val="32"/>
              </w:numPr>
              <w:ind w:left="426" w:firstLine="0"/>
              <w:rPr>
                <w:rFonts w:ascii="Arial" w:hAnsi="Arial" w:cs="Arial"/>
                <w:color w:val="000000"/>
                <w:sz w:val="22"/>
                <w:szCs w:val="22"/>
                <w:lang w:val="pl-PL"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typ</w:t>
            </w:r>
          </w:p>
          <w:p w14:paraId="10146EDE" w14:textId="77777777" w:rsidR="00543B9E" w:rsidRDefault="00543B9E" w:rsidP="002E1621">
            <w:pPr>
              <w:pStyle w:val="Odstavecseseznamem"/>
              <w:numPr>
                <w:ilvl w:val="0"/>
                <w:numId w:val="32"/>
              </w:numPr>
              <w:ind w:left="42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hasivo</w:t>
            </w:r>
            <w:r w:rsidRPr="00130185">
              <w:rPr>
                <w:rFonts w:ascii="Arial" w:hAnsi="Arial" w:cs="Arial"/>
                <w:color w:val="000000"/>
                <w:sz w:val="22"/>
                <w:szCs w:val="22"/>
              </w:rPr>
              <w:t xml:space="preserve"> náplň a objem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F6D0" w14:textId="77777777" w:rsidR="00543B9E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622844C" w14:textId="77777777" w:rsidR="00543B9E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53A1F77" w14:textId="77777777" w:rsidR="00543B9E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1D5F97C" w14:textId="77777777" w:rsidR="00543B9E" w:rsidRDefault="00543B9E" w:rsidP="002E162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označení, 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10168" w14:textId="77777777" w:rsidR="00543B9E" w:rsidRDefault="00543B9E" w:rsidP="002E162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179A1214" w14:textId="07D20A08" w:rsidR="00B179CB" w:rsidRPr="00B179CB" w:rsidRDefault="00543B9E" w:rsidP="007E5E77">
      <w:pPr>
        <w:tabs>
          <w:tab w:val="left" w:pos="4962"/>
        </w:tabs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tab/>
      </w:r>
      <w:r w:rsidR="00130185">
        <w:tab/>
      </w:r>
      <w:r w:rsidR="00865BBF" w:rsidRPr="00B179CB" w:rsidDel="00865BBF">
        <w:rPr>
          <w:rFonts w:ascii="Arial" w:hAnsi="Arial" w:cs="Arial"/>
          <w:i/>
          <w:color w:val="000000"/>
          <w:sz w:val="22"/>
          <w:szCs w:val="22"/>
        </w:rPr>
        <w:t xml:space="preserve"> </w:t>
      </w:r>
    </w:p>
    <w:sectPr w:rsidR="00B179CB" w:rsidRPr="00B179CB" w:rsidSect="00D67D9B">
      <w:headerReference w:type="default" r:id="rId7"/>
      <w:footerReference w:type="default" r:id="rId8"/>
      <w:pgSz w:w="11906" w:h="16838"/>
      <w:pgMar w:top="86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F0F68E" w14:textId="77777777" w:rsidR="00C21D1C" w:rsidRDefault="00C21D1C">
      <w:r>
        <w:separator/>
      </w:r>
    </w:p>
  </w:endnote>
  <w:endnote w:type="continuationSeparator" w:id="0">
    <w:p w14:paraId="2FF96423" w14:textId="77777777" w:rsidR="00C21D1C" w:rsidRDefault="00C21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79939" w14:textId="2EDDBC0F" w:rsidR="002D0F76" w:rsidRDefault="002D0F76" w:rsidP="004558B7">
    <w:pPr>
      <w:pStyle w:val="Zhlav"/>
    </w:pPr>
    <w:r w:rsidRPr="004558B7">
      <w:rPr>
        <w:rFonts w:ascii="Arial" w:hAnsi="Arial" w:cs="Arial"/>
        <w:sz w:val="16"/>
        <w:szCs w:val="16"/>
      </w:rPr>
      <w:tab/>
      <w:t xml:space="preserve">strana </w:t>
    </w:r>
    <w:r w:rsidR="00AD74BD" w:rsidRPr="004558B7">
      <w:rPr>
        <w:rStyle w:val="slostrnky"/>
        <w:rFonts w:ascii="Arial" w:hAnsi="Arial" w:cs="Arial"/>
        <w:sz w:val="16"/>
        <w:szCs w:val="16"/>
      </w:rPr>
      <w:fldChar w:fldCharType="begin"/>
    </w:r>
    <w:r w:rsidRPr="004558B7">
      <w:rPr>
        <w:rStyle w:val="slostrnky"/>
        <w:rFonts w:ascii="Arial" w:hAnsi="Arial" w:cs="Arial"/>
        <w:sz w:val="16"/>
        <w:szCs w:val="16"/>
      </w:rPr>
      <w:instrText xml:space="preserve"> PAGE </w:instrText>
    </w:r>
    <w:r w:rsidR="00AD74BD" w:rsidRPr="004558B7">
      <w:rPr>
        <w:rStyle w:val="slostrnky"/>
        <w:rFonts w:ascii="Arial" w:hAnsi="Arial" w:cs="Arial"/>
        <w:sz w:val="16"/>
        <w:szCs w:val="16"/>
      </w:rPr>
      <w:fldChar w:fldCharType="separate"/>
    </w:r>
    <w:r w:rsidR="003D13AC">
      <w:rPr>
        <w:rStyle w:val="slostrnky"/>
        <w:rFonts w:ascii="Arial" w:hAnsi="Arial" w:cs="Arial"/>
        <w:noProof/>
        <w:sz w:val="16"/>
        <w:szCs w:val="16"/>
      </w:rPr>
      <w:t>1</w:t>
    </w:r>
    <w:r w:rsidR="00AD74BD" w:rsidRPr="004558B7">
      <w:rPr>
        <w:rStyle w:val="slostrnky"/>
        <w:rFonts w:ascii="Arial" w:hAnsi="Arial" w:cs="Arial"/>
        <w:sz w:val="16"/>
        <w:szCs w:val="16"/>
      </w:rPr>
      <w:fldChar w:fldCharType="end"/>
    </w:r>
    <w:r w:rsidRPr="004558B7">
      <w:rPr>
        <w:rStyle w:val="slostrnky"/>
        <w:rFonts w:ascii="Arial" w:hAnsi="Arial" w:cs="Arial"/>
        <w:sz w:val="16"/>
        <w:szCs w:val="16"/>
      </w:rPr>
      <w:t>/</w:t>
    </w:r>
    <w:r w:rsidR="00AD74BD" w:rsidRPr="004558B7">
      <w:rPr>
        <w:rStyle w:val="slostrnky"/>
        <w:rFonts w:ascii="Arial" w:hAnsi="Arial" w:cs="Arial"/>
        <w:sz w:val="16"/>
        <w:szCs w:val="16"/>
      </w:rPr>
      <w:fldChar w:fldCharType="begin"/>
    </w:r>
    <w:r w:rsidRPr="004558B7">
      <w:rPr>
        <w:rStyle w:val="slostrnky"/>
        <w:rFonts w:ascii="Arial" w:hAnsi="Arial" w:cs="Arial"/>
        <w:sz w:val="16"/>
        <w:szCs w:val="16"/>
      </w:rPr>
      <w:instrText xml:space="preserve"> NUMPAGES </w:instrText>
    </w:r>
    <w:r w:rsidR="00AD74BD" w:rsidRPr="004558B7">
      <w:rPr>
        <w:rStyle w:val="slostrnky"/>
        <w:rFonts w:ascii="Arial" w:hAnsi="Arial" w:cs="Arial"/>
        <w:sz w:val="16"/>
        <w:szCs w:val="16"/>
      </w:rPr>
      <w:fldChar w:fldCharType="separate"/>
    </w:r>
    <w:r w:rsidR="003D13AC">
      <w:rPr>
        <w:rStyle w:val="slostrnky"/>
        <w:rFonts w:ascii="Arial" w:hAnsi="Arial" w:cs="Arial"/>
        <w:noProof/>
        <w:sz w:val="16"/>
        <w:szCs w:val="16"/>
      </w:rPr>
      <w:t>6</w:t>
    </w:r>
    <w:r w:rsidR="00AD74BD" w:rsidRPr="004558B7">
      <w:rPr>
        <w:rStyle w:val="slostrnky"/>
        <w:rFonts w:ascii="Arial" w:hAnsi="Arial" w:cs="Arial"/>
        <w:sz w:val="16"/>
        <w:szCs w:val="16"/>
      </w:rPr>
      <w:fldChar w:fldCharType="end"/>
    </w:r>
    <w:r w:rsidRPr="004558B7">
      <w:rPr>
        <w:rStyle w:val="slostrnky"/>
        <w:rFonts w:ascii="Arial" w:hAnsi="Arial" w:cs="Arial"/>
        <w:sz w:val="16"/>
        <w:szCs w:val="16"/>
      </w:rPr>
      <w:tab/>
    </w:r>
  </w:p>
  <w:p w14:paraId="49BDEE75" w14:textId="77777777" w:rsidR="002D0F76" w:rsidRDefault="002D0F7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9454A4" w14:textId="77777777" w:rsidR="00C21D1C" w:rsidRDefault="00C21D1C">
      <w:r>
        <w:separator/>
      </w:r>
    </w:p>
  </w:footnote>
  <w:footnote w:type="continuationSeparator" w:id="0">
    <w:p w14:paraId="64067D75" w14:textId="77777777" w:rsidR="00C21D1C" w:rsidRDefault="00C21D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295EF" w14:textId="4595E042" w:rsidR="003D0BDC" w:rsidRPr="00D67D9B" w:rsidRDefault="00FE49C5" w:rsidP="00885FD6">
    <w:pPr>
      <w:pStyle w:val="Zhlav"/>
      <w:jc w:val="right"/>
      <w:rPr>
        <w:rFonts w:asciiTheme="minorHAnsi" w:hAnsiTheme="minorHAnsi" w:cstheme="minorHAnsi"/>
        <w:i/>
        <w:sz w:val="22"/>
        <w:szCs w:val="22"/>
      </w:rPr>
    </w:pPr>
    <w:r>
      <w:rPr>
        <w:noProof/>
      </w:rPr>
      <w:drawing>
        <wp:inline distT="0" distB="0" distL="0" distR="0" wp14:anchorId="3B67F2D0" wp14:editId="1DDADDDF">
          <wp:extent cx="1695450" cy="871269"/>
          <wp:effectExtent l="0" t="0" r="0" b="5080"/>
          <wp:docPr id="22" name="Obrázek 22" descr="cid:image001.png@01D8C9CE.53FBB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 descr="cid:image001.png@01D8C9CE.53FBB38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47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9515" cy="8733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EEA561" w14:textId="77777777" w:rsidR="002D0F76" w:rsidRPr="00D73226" w:rsidRDefault="002D0F76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BC557F"/>
    <w:multiLevelType w:val="hybridMultilevel"/>
    <w:tmpl w:val="2288485E"/>
    <w:lvl w:ilvl="0" w:tplc="040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 w15:restartNumberingAfterBreak="0">
    <w:nsid w:val="02B03829"/>
    <w:multiLevelType w:val="hybridMultilevel"/>
    <w:tmpl w:val="5EFA36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82729E"/>
    <w:multiLevelType w:val="hybridMultilevel"/>
    <w:tmpl w:val="F362B7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B278B4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15EB6"/>
    <w:multiLevelType w:val="hybridMultilevel"/>
    <w:tmpl w:val="67A481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4277F"/>
    <w:multiLevelType w:val="multilevel"/>
    <w:tmpl w:val="0160219E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 w15:restartNumberingAfterBreak="0">
    <w:nsid w:val="15F92A64"/>
    <w:multiLevelType w:val="hybridMultilevel"/>
    <w:tmpl w:val="B172D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25AA2"/>
    <w:multiLevelType w:val="hybridMultilevel"/>
    <w:tmpl w:val="67745DDE"/>
    <w:lvl w:ilvl="0" w:tplc="51522364">
      <w:start w:val="6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6467E1"/>
    <w:multiLevelType w:val="multilevel"/>
    <w:tmpl w:val="C44E6BE8"/>
    <w:lvl w:ilvl="0">
      <w:start w:val="4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1D04F6A"/>
    <w:multiLevelType w:val="hybridMultilevel"/>
    <w:tmpl w:val="934C7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D008B6"/>
    <w:multiLevelType w:val="multilevel"/>
    <w:tmpl w:val="9F761FC6"/>
    <w:lvl w:ilvl="0">
      <w:start w:val="6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6391837"/>
    <w:multiLevelType w:val="singleLevel"/>
    <w:tmpl w:val="51522364"/>
    <w:lvl w:ilvl="0">
      <w:start w:val="6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2" w15:restartNumberingAfterBreak="0">
    <w:nsid w:val="2AC6257D"/>
    <w:multiLevelType w:val="hybridMultilevel"/>
    <w:tmpl w:val="DBAE20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223457"/>
    <w:multiLevelType w:val="hybridMultilevel"/>
    <w:tmpl w:val="7E0C2BE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C02AAD"/>
    <w:multiLevelType w:val="hybridMultilevel"/>
    <w:tmpl w:val="F7504E3E"/>
    <w:lvl w:ilvl="0" w:tplc="0405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36133DF5"/>
    <w:multiLevelType w:val="hybridMultilevel"/>
    <w:tmpl w:val="66622D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541691"/>
    <w:multiLevelType w:val="hybridMultilevel"/>
    <w:tmpl w:val="F8DA6D2C"/>
    <w:lvl w:ilvl="0" w:tplc="D8908FBE"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 w15:restartNumberingAfterBreak="0">
    <w:nsid w:val="3BAF692F"/>
    <w:multiLevelType w:val="hybridMultilevel"/>
    <w:tmpl w:val="0EF06608"/>
    <w:lvl w:ilvl="0" w:tplc="04050001">
      <w:start w:val="1"/>
      <w:numFmt w:val="bullet"/>
      <w:lvlText w:val=""/>
      <w:lvlJc w:val="left"/>
      <w:pPr>
        <w:ind w:left="11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18" w15:restartNumberingAfterBreak="0">
    <w:nsid w:val="3D413721"/>
    <w:multiLevelType w:val="hybridMultilevel"/>
    <w:tmpl w:val="5330DD92"/>
    <w:lvl w:ilvl="0" w:tplc="D8908FBE">
      <w:numFmt w:val="bullet"/>
      <w:lvlText w:val="-"/>
      <w:lvlJc w:val="left"/>
      <w:pPr>
        <w:ind w:left="45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3E0F163F"/>
    <w:multiLevelType w:val="hybridMultilevel"/>
    <w:tmpl w:val="C59A5722"/>
    <w:lvl w:ilvl="0" w:tplc="FFFFFFFF">
      <w:start w:val="5"/>
      <w:numFmt w:val="decimal"/>
      <w:lvlText w:val="%1."/>
      <w:lvlJc w:val="left"/>
      <w:pPr>
        <w:tabs>
          <w:tab w:val="num" w:pos="842"/>
        </w:tabs>
        <w:ind w:left="842" w:hanging="360"/>
      </w:pPr>
      <w:rPr>
        <w:rFonts w:hint="default"/>
        <w:b/>
        <w:i w:val="0"/>
        <w:sz w:val="24"/>
      </w:rPr>
    </w:lvl>
    <w:lvl w:ilvl="1" w:tplc="42FE6F8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B43DC0"/>
    <w:multiLevelType w:val="hybridMultilevel"/>
    <w:tmpl w:val="7FA8F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A68F3"/>
    <w:multiLevelType w:val="hybridMultilevel"/>
    <w:tmpl w:val="F6FCE60E"/>
    <w:lvl w:ilvl="0" w:tplc="870EAF92">
      <w:numFmt w:val="bullet"/>
      <w:lvlText w:val="-"/>
      <w:lvlJc w:val="left"/>
      <w:pPr>
        <w:ind w:left="62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83" w:hanging="360"/>
      </w:pPr>
      <w:rPr>
        <w:rFonts w:ascii="Wingdings" w:hAnsi="Wingdings" w:hint="default"/>
      </w:rPr>
    </w:lvl>
  </w:abstractNum>
  <w:abstractNum w:abstractNumId="22" w15:restartNumberingAfterBreak="0">
    <w:nsid w:val="48843463"/>
    <w:multiLevelType w:val="hybridMultilevel"/>
    <w:tmpl w:val="451802B0"/>
    <w:lvl w:ilvl="0" w:tplc="698A667E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3" w15:restartNumberingAfterBreak="0">
    <w:nsid w:val="4D3C3581"/>
    <w:multiLevelType w:val="multilevel"/>
    <w:tmpl w:val="8C9E03C8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1B25A49"/>
    <w:multiLevelType w:val="singleLevel"/>
    <w:tmpl w:val="CB60D360"/>
    <w:lvl w:ilvl="0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25" w15:restartNumberingAfterBreak="0">
    <w:nsid w:val="58840821"/>
    <w:multiLevelType w:val="hybridMultilevel"/>
    <w:tmpl w:val="F49CA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1C264F"/>
    <w:multiLevelType w:val="hybridMultilevel"/>
    <w:tmpl w:val="CD68A8B2"/>
    <w:lvl w:ilvl="0" w:tplc="D8908FBE"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4A7110"/>
    <w:multiLevelType w:val="hybridMultilevel"/>
    <w:tmpl w:val="9B189412"/>
    <w:lvl w:ilvl="0" w:tplc="15C8E2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F33F1C"/>
    <w:multiLevelType w:val="hybridMultilevel"/>
    <w:tmpl w:val="2B0AA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F439AB"/>
    <w:multiLevelType w:val="hybridMultilevel"/>
    <w:tmpl w:val="EF7AB8F6"/>
    <w:lvl w:ilvl="0" w:tplc="5BB0DAA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3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750" w:hanging="180"/>
      </w:pPr>
    </w:lvl>
    <w:lvl w:ilvl="3" w:tplc="0405000F" w:tentative="1">
      <w:start w:val="1"/>
      <w:numFmt w:val="decimal"/>
      <w:lvlText w:val="%4."/>
      <w:lvlJc w:val="left"/>
      <w:pPr>
        <w:ind w:left="1470" w:hanging="360"/>
      </w:pPr>
    </w:lvl>
    <w:lvl w:ilvl="4" w:tplc="04050019" w:tentative="1">
      <w:start w:val="1"/>
      <w:numFmt w:val="lowerLetter"/>
      <w:lvlText w:val="%5."/>
      <w:lvlJc w:val="left"/>
      <w:pPr>
        <w:ind w:left="2190" w:hanging="360"/>
      </w:pPr>
    </w:lvl>
    <w:lvl w:ilvl="5" w:tplc="0405001B" w:tentative="1">
      <w:start w:val="1"/>
      <w:numFmt w:val="lowerRoman"/>
      <w:lvlText w:val="%6."/>
      <w:lvlJc w:val="right"/>
      <w:pPr>
        <w:ind w:left="2910" w:hanging="180"/>
      </w:pPr>
    </w:lvl>
    <w:lvl w:ilvl="6" w:tplc="0405000F">
      <w:start w:val="1"/>
      <w:numFmt w:val="decimal"/>
      <w:lvlText w:val="%7."/>
      <w:lvlJc w:val="left"/>
      <w:pPr>
        <w:ind w:left="3630" w:hanging="360"/>
      </w:pPr>
    </w:lvl>
    <w:lvl w:ilvl="7" w:tplc="04050019" w:tentative="1">
      <w:start w:val="1"/>
      <w:numFmt w:val="lowerLetter"/>
      <w:lvlText w:val="%8."/>
      <w:lvlJc w:val="left"/>
      <w:pPr>
        <w:ind w:left="4350" w:hanging="360"/>
      </w:pPr>
    </w:lvl>
    <w:lvl w:ilvl="8" w:tplc="0405001B" w:tentative="1">
      <w:start w:val="1"/>
      <w:numFmt w:val="lowerRoman"/>
      <w:lvlText w:val="%9."/>
      <w:lvlJc w:val="right"/>
      <w:pPr>
        <w:ind w:left="5070" w:hanging="180"/>
      </w:pPr>
    </w:lvl>
  </w:abstractNum>
  <w:abstractNum w:abstractNumId="30" w15:restartNumberingAfterBreak="0">
    <w:nsid w:val="70C91091"/>
    <w:multiLevelType w:val="hybridMultilevel"/>
    <w:tmpl w:val="9B0A48EE"/>
    <w:lvl w:ilvl="0" w:tplc="D8908FBE">
      <w:numFmt w:val="bullet"/>
      <w:lvlText w:val="-"/>
      <w:lvlJc w:val="left"/>
      <w:pPr>
        <w:ind w:left="45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" w15:restartNumberingAfterBreak="0">
    <w:nsid w:val="7198251D"/>
    <w:multiLevelType w:val="hybridMultilevel"/>
    <w:tmpl w:val="B57E54F4"/>
    <w:lvl w:ilvl="0" w:tplc="040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2" w15:restartNumberingAfterBreak="0">
    <w:nsid w:val="71C732CC"/>
    <w:multiLevelType w:val="hybridMultilevel"/>
    <w:tmpl w:val="2D00B484"/>
    <w:lvl w:ilvl="0" w:tplc="28602FA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AA6545"/>
    <w:multiLevelType w:val="hybridMultilevel"/>
    <w:tmpl w:val="890403BC"/>
    <w:lvl w:ilvl="0" w:tplc="04050001">
      <w:start w:val="1"/>
      <w:numFmt w:val="bullet"/>
      <w:lvlText w:val=""/>
      <w:lvlJc w:val="left"/>
      <w:pPr>
        <w:ind w:left="9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34" w15:restartNumberingAfterBreak="0">
    <w:nsid w:val="7D545F57"/>
    <w:multiLevelType w:val="hybridMultilevel"/>
    <w:tmpl w:val="94505240"/>
    <w:lvl w:ilvl="0" w:tplc="870EAF92">
      <w:numFmt w:val="bullet"/>
      <w:lvlText w:val="-"/>
      <w:lvlJc w:val="left"/>
      <w:pPr>
        <w:ind w:left="8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35" w15:restartNumberingAfterBreak="0">
    <w:nsid w:val="7FB5072B"/>
    <w:multiLevelType w:val="hybridMultilevel"/>
    <w:tmpl w:val="57AA9896"/>
    <w:lvl w:ilvl="0" w:tplc="04050001">
      <w:start w:val="1"/>
      <w:numFmt w:val="bullet"/>
      <w:lvlText w:val=""/>
      <w:lvlJc w:val="left"/>
      <w:pPr>
        <w:ind w:left="8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9"/>
  </w:num>
  <w:num w:numId="3">
    <w:abstractNumId w:val="2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3"/>
  </w:num>
  <w:num w:numId="7">
    <w:abstractNumId w:val="10"/>
  </w:num>
  <w:num w:numId="8">
    <w:abstractNumId w:val="22"/>
  </w:num>
  <w:num w:numId="9">
    <w:abstractNumId w:val="13"/>
  </w:num>
  <w:num w:numId="10">
    <w:abstractNumId w:val="8"/>
  </w:num>
  <w:num w:numId="11">
    <w:abstractNumId w:val="32"/>
  </w:num>
  <w:num w:numId="12">
    <w:abstractNumId w:val="4"/>
  </w:num>
  <w:num w:numId="13">
    <w:abstractNumId w:val="17"/>
  </w:num>
  <w:num w:numId="14">
    <w:abstractNumId w:val="3"/>
  </w:num>
  <w:num w:numId="15">
    <w:abstractNumId w:val="20"/>
  </w:num>
  <w:num w:numId="16">
    <w:abstractNumId w:val="9"/>
  </w:num>
  <w:num w:numId="17">
    <w:abstractNumId w:val="2"/>
  </w:num>
  <w:num w:numId="18">
    <w:abstractNumId w:val="16"/>
  </w:num>
  <w:num w:numId="19">
    <w:abstractNumId w:val="26"/>
  </w:num>
  <w:num w:numId="20">
    <w:abstractNumId w:val="30"/>
  </w:num>
  <w:num w:numId="21">
    <w:abstractNumId w:val="18"/>
  </w:num>
  <w:num w:numId="22">
    <w:abstractNumId w:val="14"/>
  </w:num>
  <w:num w:numId="23">
    <w:abstractNumId w:val="33"/>
  </w:num>
  <w:num w:numId="24">
    <w:abstractNumId w:val="21"/>
  </w:num>
  <w:num w:numId="25">
    <w:abstractNumId w:val="34"/>
  </w:num>
  <w:num w:numId="26">
    <w:abstractNumId w:val="35"/>
  </w:num>
  <w:num w:numId="27">
    <w:abstractNumId w:val="12"/>
  </w:num>
  <w:num w:numId="28">
    <w:abstractNumId w:val="7"/>
  </w:num>
  <w:num w:numId="29">
    <w:abstractNumId w:val="31"/>
  </w:num>
  <w:num w:numId="30">
    <w:abstractNumId w:val="1"/>
  </w:num>
  <w:num w:numId="31">
    <w:abstractNumId w:val="27"/>
  </w:num>
  <w:num w:numId="32">
    <w:abstractNumId w:val="28"/>
  </w:num>
  <w:num w:numId="33">
    <w:abstractNumId w:val="6"/>
  </w:num>
  <w:num w:numId="34">
    <w:abstractNumId w:val="29"/>
  </w:num>
  <w:num w:numId="35">
    <w:abstractNumId w:val="25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0E0"/>
    <w:rsid w:val="00004137"/>
    <w:rsid w:val="00004F34"/>
    <w:rsid w:val="00010BCE"/>
    <w:rsid w:val="00021B3E"/>
    <w:rsid w:val="000234EA"/>
    <w:rsid w:val="000320BB"/>
    <w:rsid w:val="000328B7"/>
    <w:rsid w:val="000362DB"/>
    <w:rsid w:val="000363F6"/>
    <w:rsid w:val="000365FE"/>
    <w:rsid w:val="00037501"/>
    <w:rsid w:val="000413A6"/>
    <w:rsid w:val="000430B6"/>
    <w:rsid w:val="00045369"/>
    <w:rsid w:val="00046F40"/>
    <w:rsid w:val="00051B14"/>
    <w:rsid w:val="00061866"/>
    <w:rsid w:val="00062506"/>
    <w:rsid w:val="0006524F"/>
    <w:rsid w:val="000714B4"/>
    <w:rsid w:val="00080E21"/>
    <w:rsid w:val="00095A76"/>
    <w:rsid w:val="000B0448"/>
    <w:rsid w:val="000C372F"/>
    <w:rsid w:val="000C4B1A"/>
    <w:rsid w:val="000D0496"/>
    <w:rsid w:val="000D5266"/>
    <w:rsid w:val="000D6E40"/>
    <w:rsid w:val="000D75DE"/>
    <w:rsid w:val="000F339F"/>
    <w:rsid w:val="000F43CE"/>
    <w:rsid w:val="000F4E47"/>
    <w:rsid w:val="000F5936"/>
    <w:rsid w:val="00104234"/>
    <w:rsid w:val="00104AA5"/>
    <w:rsid w:val="00107271"/>
    <w:rsid w:val="00124912"/>
    <w:rsid w:val="00130185"/>
    <w:rsid w:val="0014051B"/>
    <w:rsid w:val="0014320F"/>
    <w:rsid w:val="001464B9"/>
    <w:rsid w:val="00150232"/>
    <w:rsid w:val="00150DC9"/>
    <w:rsid w:val="00155612"/>
    <w:rsid w:val="001567FD"/>
    <w:rsid w:val="00156EBA"/>
    <w:rsid w:val="001655AE"/>
    <w:rsid w:val="001656EA"/>
    <w:rsid w:val="00173221"/>
    <w:rsid w:val="00177850"/>
    <w:rsid w:val="0018414E"/>
    <w:rsid w:val="001874A1"/>
    <w:rsid w:val="001A0288"/>
    <w:rsid w:val="001A1615"/>
    <w:rsid w:val="001A172A"/>
    <w:rsid w:val="001A2402"/>
    <w:rsid w:val="001A44C8"/>
    <w:rsid w:val="001B1F1E"/>
    <w:rsid w:val="001C5BF4"/>
    <w:rsid w:val="001C64FE"/>
    <w:rsid w:val="001C6968"/>
    <w:rsid w:val="001D1638"/>
    <w:rsid w:val="001D1C4F"/>
    <w:rsid w:val="001D30A6"/>
    <w:rsid w:val="001D3F3C"/>
    <w:rsid w:val="001D678E"/>
    <w:rsid w:val="001D7F62"/>
    <w:rsid w:val="001E0FF1"/>
    <w:rsid w:val="001E21F4"/>
    <w:rsid w:val="001F2839"/>
    <w:rsid w:val="001F2A9C"/>
    <w:rsid w:val="001F4B28"/>
    <w:rsid w:val="00201722"/>
    <w:rsid w:val="00206720"/>
    <w:rsid w:val="002111F5"/>
    <w:rsid w:val="00211B5A"/>
    <w:rsid w:val="00212449"/>
    <w:rsid w:val="0021476E"/>
    <w:rsid w:val="00215589"/>
    <w:rsid w:val="00220ADE"/>
    <w:rsid w:val="00222C12"/>
    <w:rsid w:val="002231DD"/>
    <w:rsid w:val="0022401D"/>
    <w:rsid w:val="00231529"/>
    <w:rsid w:val="0023249F"/>
    <w:rsid w:val="00232A2C"/>
    <w:rsid w:val="00234356"/>
    <w:rsid w:val="002361F4"/>
    <w:rsid w:val="00240CBC"/>
    <w:rsid w:val="00242CCB"/>
    <w:rsid w:val="0024556A"/>
    <w:rsid w:val="002461F8"/>
    <w:rsid w:val="00257337"/>
    <w:rsid w:val="00257D77"/>
    <w:rsid w:val="00270DF4"/>
    <w:rsid w:val="00274381"/>
    <w:rsid w:val="00274499"/>
    <w:rsid w:val="00275C16"/>
    <w:rsid w:val="002800F7"/>
    <w:rsid w:val="00285195"/>
    <w:rsid w:val="0029177D"/>
    <w:rsid w:val="00291C0F"/>
    <w:rsid w:val="0029358A"/>
    <w:rsid w:val="00293609"/>
    <w:rsid w:val="002964B3"/>
    <w:rsid w:val="002A10C9"/>
    <w:rsid w:val="002B02DD"/>
    <w:rsid w:val="002B7742"/>
    <w:rsid w:val="002D0F76"/>
    <w:rsid w:val="002E7E5E"/>
    <w:rsid w:val="002F2F4B"/>
    <w:rsid w:val="002F333B"/>
    <w:rsid w:val="002F564B"/>
    <w:rsid w:val="003174C0"/>
    <w:rsid w:val="003203D6"/>
    <w:rsid w:val="00320863"/>
    <w:rsid w:val="0032128C"/>
    <w:rsid w:val="003237A8"/>
    <w:rsid w:val="00323BEA"/>
    <w:rsid w:val="00324DD5"/>
    <w:rsid w:val="00336C55"/>
    <w:rsid w:val="0034015C"/>
    <w:rsid w:val="00345774"/>
    <w:rsid w:val="003466F0"/>
    <w:rsid w:val="0034768C"/>
    <w:rsid w:val="003476DB"/>
    <w:rsid w:val="003569AA"/>
    <w:rsid w:val="00360076"/>
    <w:rsid w:val="00364E59"/>
    <w:rsid w:val="00366244"/>
    <w:rsid w:val="00370BA9"/>
    <w:rsid w:val="00374F7A"/>
    <w:rsid w:val="00380EFC"/>
    <w:rsid w:val="00381D37"/>
    <w:rsid w:val="003824E1"/>
    <w:rsid w:val="0038575C"/>
    <w:rsid w:val="00390862"/>
    <w:rsid w:val="00393E14"/>
    <w:rsid w:val="003A5346"/>
    <w:rsid w:val="003C3256"/>
    <w:rsid w:val="003C35E7"/>
    <w:rsid w:val="003D0BDC"/>
    <w:rsid w:val="003D13AC"/>
    <w:rsid w:val="003D3AB2"/>
    <w:rsid w:val="003E103F"/>
    <w:rsid w:val="003E4B9C"/>
    <w:rsid w:val="003E4F96"/>
    <w:rsid w:val="003E6271"/>
    <w:rsid w:val="003F0C9C"/>
    <w:rsid w:val="003F1109"/>
    <w:rsid w:val="003F2646"/>
    <w:rsid w:val="003F5972"/>
    <w:rsid w:val="0040271D"/>
    <w:rsid w:val="004061F9"/>
    <w:rsid w:val="00410948"/>
    <w:rsid w:val="00414E9A"/>
    <w:rsid w:val="00415BF7"/>
    <w:rsid w:val="00417E91"/>
    <w:rsid w:val="00423ACA"/>
    <w:rsid w:val="00423F77"/>
    <w:rsid w:val="00424180"/>
    <w:rsid w:val="004255B9"/>
    <w:rsid w:val="004265E7"/>
    <w:rsid w:val="0042732F"/>
    <w:rsid w:val="00432E17"/>
    <w:rsid w:val="0043301A"/>
    <w:rsid w:val="004350E4"/>
    <w:rsid w:val="004362F8"/>
    <w:rsid w:val="0044654E"/>
    <w:rsid w:val="00446EDB"/>
    <w:rsid w:val="004508FF"/>
    <w:rsid w:val="00451492"/>
    <w:rsid w:val="0045383A"/>
    <w:rsid w:val="004541E6"/>
    <w:rsid w:val="00455189"/>
    <w:rsid w:val="004558B7"/>
    <w:rsid w:val="00476312"/>
    <w:rsid w:val="00477A78"/>
    <w:rsid w:val="0048063A"/>
    <w:rsid w:val="00480CBE"/>
    <w:rsid w:val="00481D4A"/>
    <w:rsid w:val="004854E8"/>
    <w:rsid w:val="00491BD9"/>
    <w:rsid w:val="00491E70"/>
    <w:rsid w:val="004A06F4"/>
    <w:rsid w:val="004A2C27"/>
    <w:rsid w:val="004A451F"/>
    <w:rsid w:val="004A54B6"/>
    <w:rsid w:val="004A6A3B"/>
    <w:rsid w:val="004B400D"/>
    <w:rsid w:val="004C1D04"/>
    <w:rsid w:val="004D3096"/>
    <w:rsid w:val="004E43A2"/>
    <w:rsid w:val="004E6F1E"/>
    <w:rsid w:val="004F4CE5"/>
    <w:rsid w:val="004F78FB"/>
    <w:rsid w:val="004F7C22"/>
    <w:rsid w:val="00500BC2"/>
    <w:rsid w:val="00503219"/>
    <w:rsid w:val="005032BF"/>
    <w:rsid w:val="005044DC"/>
    <w:rsid w:val="0051039C"/>
    <w:rsid w:val="00511C90"/>
    <w:rsid w:val="00513609"/>
    <w:rsid w:val="005202DF"/>
    <w:rsid w:val="00521449"/>
    <w:rsid w:val="00524A18"/>
    <w:rsid w:val="0052767F"/>
    <w:rsid w:val="005316D4"/>
    <w:rsid w:val="00535E57"/>
    <w:rsid w:val="00543B9E"/>
    <w:rsid w:val="00546809"/>
    <w:rsid w:val="0055345E"/>
    <w:rsid w:val="00566B5A"/>
    <w:rsid w:val="00574283"/>
    <w:rsid w:val="00582799"/>
    <w:rsid w:val="005928EA"/>
    <w:rsid w:val="00593A83"/>
    <w:rsid w:val="005962D3"/>
    <w:rsid w:val="00597D73"/>
    <w:rsid w:val="005A2068"/>
    <w:rsid w:val="005B1843"/>
    <w:rsid w:val="005B2589"/>
    <w:rsid w:val="005B7017"/>
    <w:rsid w:val="005C135C"/>
    <w:rsid w:val="005C3078"/>
    <w:rsid w:val="005C66F9"/>
    <w:rsid w:val="005D5188"/>
    <w:rsid w:val="005F63B9"/>
    <w:rsid w:val="0060027D"/>
    <w:rsid w:val="006010F2"/>
    <w:rsid w:val="00601E82"/>
    <w:rsid w:val="0060232C"/>
    <w:rsid w:val="00602779"/>
    <w:rsid w:val="00603532"/>
    <w:rsid w:val="0060613D"/>
    <w:rsid w:val="0060636B"/>
    <w:rsid w:val="00607992"/>
    <w:rsid w:val="006119EF"/>
    <w:rsid w:val="00614213"/>
    <w:rsid w:val="00615983"/>
    <w:rsid w:val="00621A73"/>
    <w:rsid w:val="00623999"/>
    <w:rsid w:val="006268D5"/>
    <w:rsid w:val="006310C0"/>
    <w:rsid w:val="0063545E"/>
    <w:rsid w:val="00640EDD"/>
    <w:rsid w:val="006464CC"/>
    <w:rsid w:val="006515EB"/>
    <w:rsid w:val="00656B71"/>
    <w:rsid w:val="00670143"/>
    <w:rsid w:val="0067643F"/>
    <w:rsid w:val="00676A2F"/>
    <w:rsid w:val="0067790C"/>
    <w:rsid w:val="00691E5B"/>
    <w:rsid w:val="00694188"/>
    <w:rsid w:val="006968F8"/>
    <w:rsid w:val="00697A73"/>
    <w:rsid w:val="00697D30"/>
    <w:rsid w:val="00697D40"/>
    <w:rsid w:val="006A04F2"/>
    <w:rsid w:val="006A52E0"/>
    <w:rsid w:val="006A54C5"/>
    <w:rsid w:val="006A7A5D"/>
    <w:rsid w:val="006B0222"/>
    <w:rsid w:val="006B7E7B"/>
    <w:rsid w:val="006C1943"/>
    <w:rsid w:val="006C49AF"/>
    <w:rsid w:val="006D0CA0"/>
    <w:rsid w:val="006D2399"/>
    <w:rsid w:val="006D669B"/>
    <w:rsid w:val="006D6E62"/>
    <w:rsid w:val="006E1EE0"/>
    <w:rsid w:val="006E60C2"/>
    <w:rsid w:val="006F484C"/>
    <w:rsid w:val="006F6384"/>
    <w:rsid w:val="006F640B"/>
    <w:rsid w:val="007002BD"/>
    <w:rsid w:val="00701152"/>
    <w:rsid w:val="007033BE"/>
    <w:rsid w:val="00703F95"/>
    <w:rsid w:val="007049D8"/>
    <w:rsid w:val="00705D28"/>
    <w:rsid w:val="007060CF"/>
    <w:rsid w:val="007063B6"/>
    <w:rsid w:val="00713607"/>
    <w:rsid w:val="0071545A"/>
    <w:rsid w:val="00716616"/>
    <w:rsid w:val="00721395"/>
    <w:rsid w:val="00731186"/>
    <w:rsid w:val="00733692"/>
    <w:rsid w:val="00734F4E"/>
    <w:rsid w:val="007407C3"/>
    <w:rsid w:val="0074137A"/>
    <w:rsid w:val="00742450"/>
    <w:rsid w:val="00750B8B"/>
    <w:rsid w:val="00761512"/>
    <w:rsid w:val="00761F33"/>
    <w:rsid w:val="0076211D"/>
    <w:rsid w:val="00763D4A"/>
    <w:rsid w:val="007644E8"/>
    <w:rsid w:val="00765210"/>
    <w:rsid w:val="00771EAF"/>
    <w:rsid w:val="00773A6D"/>
    <w:rsid w:val="00774633"/>
    <w:rsid w:val="00774D19"/>
    <w:rsid w:val="00780A89"/>
    <w:rsid w:val="00781338"/>
    <w:rsid w:val="00794493"/>
    <w:rsid w:val="00794EA3"/>
    <w:rsid w:val="00796324"/>
    <w:rsid w:val="00797895"/>
    <w:rsid w:val="007A0AF9"/>
    <w:rsid w:val="007A2458"/>
    <w:rsid w:val="007A54EA"/>
    <w:rsid w:val="007A5E3A"/>
    <w:rsid w:val="007B08A8"/>
    <w:rsid w:val="007B62B9"/>
    <w:rsid w:val="007B6519"/>
    <w:rsid w:val="007C04C2"/>
    <w:rsid w:val="007C2E39"/>
    <w:rsid w:val="007C344E"/>
    <w:rsid w:val="007D0E1A"/>
    <w:rsid w:val="007D28AD"/>
    <w:rsid w:val="007D36FC"/>
    <w:rsid w:val="007D5605"/>
    <w:rsid w:val="007D7351"/>
    <w:rsid w:val="007E0264"/>
    <w:rsid w:val="007E55A8"/>
    <w:rsid w:val="007E5E77"/>
    <w:rsid w:val="007F1364"/>
    <w:rsid w:val="00802898"/>
    <w:rsid w:val="00807C74"/>
    <w:rsid w:val="008139A2"/>
    <w:rsid w:val="00815ADD"/>
    <w:rsid w:val="00833BE2"/>
    <w:rsid w:val="00842B1A"/>
    <w:rsid w:val="00843812"/>
    <w:rsid w:val="00844432"/>
    <w:rsid w:val="00845563"/>
    <w:rsid w:val="00857ED4"/>
    <w:rsid w:val="00864F6B"/>
    <w:rsid w:val="00865BBF"/>
    <w:rsid w:val="00871E1C"/>
    <w:rsid w:val="00872413"/>
    <w:rsid w:val="00874C4D"/>
    <w:rsid w:val="00882142"/>
    <w:rsid w:val="00885FD6"/>
    <w:rsid w:val="0089446F"/>
    <w:rsid w:val="00896DE6"/>
    <w:rsid w:val="00897401"/>
    <w:rsid w:val="008A2EAC"/>
    <w:rsid w:val="008B0543"/>
    <w:rsid w:val="008B448C"/>
    <w:rsid w:val="008C2CD9"/>
    <w:rsid w:val="008C5381"/>
    <w:rsid w:val="008D0B89"/>
    <w:rsid w:val="008D41AB"/>
    <w:rsid w:val="008D7D4B"/>
    <w:rsid w:val="008E0364"/>
    <w:rsid w:val="008E09B8"/>
    <w:rsid w:val="008E1784"/>
    <w:rsid w:val="008E186B"/>
    <w:rsid w:val="008E5272"/>
    <w:rsid w:val="008F24DE"/>
    <w:rsid w:val="008F27DB"/>
    <w:rsid w:val="00907687"/>
    <w:rsid w:val="00910305"/>
    <w:rsid w:val="00914656"/>
    <w:rsid w:val="00915DFF"/>
    <w:rsid w:val="00920923"/>
    <w:rsid w:val="00921B7C"/>
    <w:rsid w:val="009224C3"/>
    <w:rsid w:val="00922DAB"/>
    <w:rsid w:val="0092742C"/>
    <w:rsid w:val="00932F00"/>
    <w:rsid w:val="009336D1"/>
    <w:rsid w:val="009345C6"/>
    <w:rsid w:val="00934DC0"/>
    <w:rsid w:val="00934E9F"/>
    <w:rsid w:val="00935E3C"/>
    <w:rsid w:val="00944AD9"/>
    <w:rsid w:val="009456FA"/>
    <w:rsid w:val="0095339A"/>
    <w:rsid w:val="00954CE7"/>
    <w:rsid w:val="009572CF"/>
    <w:rsid w:val="00962749"/>
    <w:rsid w:val="00973F62"/>
    <w:rsid w:val="00977336"/>
    <w:rsid w:val="00986D47"/>
    <w:rsid w:val="0099136A"/>
    <w:rsid w:val="009A1436"/>
    <w:rsid w:val="009A20F4"/>
    <w:rsid w:val="009A647D"/>
    <w:rsid w:val="009B2678"/>
    <w:rsid w:val="009B4C8D"/>
    <w:rsid w:val="009C2161"/>
    <w:rsid w:val="009C668D"/>
    <w:rsid w:val="009C7F28"/>
    <w:rsid w:val="009D2D58"/>
    <w:rsid w:val="009D5017"/>
    <w:rsid w:val="009E00E0"/>
    <w:rsid w:val="009E1E7D"/>
    <w:rsid w:val="009E6073"/>
    <w:rsid w:val="009E7A87"/>
    <w:rsid w:val="009F278F"/>
    <w:rsid w:val="009F4BEF"/>
    <w:rsid w:val="00A01A1F"/>
    <w:rsid w:val="00A04AB3"/>
    <w:rsid w:val="00A05387"/>
    <w:rsid w:val="00A11DFD"/>
    <w:rsid w:val="00A13FBB"/>
    <w:rsid w:val="00A14522"/>
    <w:rsid w:val="00A167E3"/>
    <w:rsid w:val="00A17E1E"/>
    <w:rsid w:val="00A22094"/>
    <w:rsid w:val="00A24DFE"/>
    <w:rsid w:val="00A26236"/>
    <w:rsid w:val="00A26A8D"/>
    <w:rsid w:val="00A27BED"/>
    <w:rsid w:val="00A472BF"/>
    <w:rsid w:val="00A4768B"/>
    <w:rsid w:val="00A4799C"/>
    <w:rsid w:val="00A536C0"/>
    <w:rsid w:val="00A54FAD"/>
    <w:rsid w:val="00A56728"/>
    <w:rsid w:val="00A6120F"/>
    <w:rsid w:val="00A65A06"/>
    <w:rsid w:val="00A66765"/>
    <w:rsid w:val="00A67B86"/>
    <w:rsid w:val="00A70FC6"/>
    <w:rsid w:val="00A7120A"/>
    <w:rsid w:val="00A71728"/>
    <w:rsid w:val="00A73B6B"/>
    <w:rsid w:val="00A74AB0"/>
    <w:rsid w:val="00A75554"/>
    <w:rsid w:val="00A760B3"/>
    <w:rsid w:val="00A85034"/>
    <w:rsid w:val="00A919B0"/>
    <w:rsid w:val="00A9433F"/>
    <w:rsid w:val="00A94AAA"/>
    <w:rsid w:val="00A94EE2"/>
    <w:rsid w:val="00A95E07"/>
    <w:rsid w:val="00A96137"/>
    <w:rsid w:val="00AA1072"/>
    <w:rsid w:val="00AA1ED0"/>
    <w:rsid w:val="00AA47D5"/>
    <w:rsid w:val="00AB75B0"/>
    <w:rsid w:val="00AD24CA"/>
    <w:rsid w:val="00AD74BD"/>
    <w:rsid w:val="00AD753A"/>
    <w:rsid w:val="00AD7E50"/>
    <w:rsid w:val="00AE5369"/>
    <w:rsid w:val="00AE7530"/>
    <w:rsid w:val="00AE7EC8"/>
    <w:rsid w:val="00AF7BFB"/>
    <w:rsid w:val="00B034BC"/>
    <w:rsid w:val="00B035B4"/>
    <w:rsid w:val="00B04657"/>
    <w:rsid w:val="00B06B5D"/>
    <w:rsid w:val="00B115A8"/>
    <w:rsid w:val="00B11812"/>
    <w:rsid w:val="00B168A7"/>
    <w:rsid w:val="00B179CB"/>
    <w:rsid w:val="00B22607"/>
    <w:rsid w:val="00B25A43"/>
    <w:rsid w:val="00B26E85"/>
    <w:rsid w:val="00B320B8"/>
    <w:rsid w:val="00B3339C"/>
    <w:rsid w:val="00B3681F"/>
    <w:rsid w:val="00B450E4"/>
    <w:rsid w:val="00B46A0D"/>
    <w:rsid w:val="00B518E4"/>
    <w:rsid w:val="00B74AE3"/>
    <w:rsid w:val="00B86B6F"/>
    <w:rsid w:val="00B86B73"/>
    <w:rsid w:val="00B91CB3"/>
    <w:rsid w:val="00B94ACB"/>
    <w:rsid w:val="00B97128"/>
    <w:rsid w:val="00B9766E"/>
    <w:rsid w:val="00BA1641"/>
    <w:rsid w:val="00BA1B79"/>
    <w:rsid w:val="00BA3E08"/>
    <w:rsid w:val="00BB0F79"/>
    <w:rsid w:val="00BB7D37"/>
    <w:rsid w:val="00BC5459"/>
    <w:rsid w:val="00BD194A"/>
    <w:rsid w:val="00BD4085"/>
    <w:rsid w:val="00BE184A"/>
    <w:rsid w:val="00BE79C6"/>
    <w:rsid w:val="00BF2955"/>
    <w:rsid w:val="00BF64A7"/>
    <w:rsid w:val="00C02E3C"/>
    <w:rsid w:val="00C03631"/>
    <w:rsid w:val="00C037EC"/>
    <w:rsid w:val="00C05836"/>
    <w:rsid w:val="00C122CD"/>
    <w:rsid w:val="00C1546D"/>
    <w:rsid w:val="00C21D1C"/>
    <w:rsid w:val="00C24414"/>
    <w:rsid w:val="00C32B42"/>
    <w:rsid w:val="00C35364"/>
    <w:rsid w:val="00C3542B"/>
    <w:rsid w:val="00C35F55"/>
    <w:rsid w:val="00C43857"/>
    <w:rsid w:val="00C46BE4"/>
    <w:rsid w:val="00C51E26"/>
    <w:rsid w:val="00C5319C"/>
    <w:rsid w:val="00C55549"/>
    <w:rsid w:val="00C57775"/>
    <w:rsid w:val="00C64124"/>
    <w:rsid w:val="00C71DE8"/>
    <w:rsid w:val="00C7320D"/>
    <w:rsid w:val="00C76949"/>
    <w:rsid w:val="00C802C2"/>
    <w:rsid w:val="00C81242"/>
    <w:rsid w:val="00C84E66"/>
    <w:rsid w:val="00C85607"/>
    <w:rsid w:val="00C8659A"/>
    <w:rsid w:val="00C87007"/>
    <w:rsid w:val="00C87BD3"/>
    <w:rsid w:val="00C95E0C"/>
    <w:rsid w:val="00C963C6"/>
    <w:rsid w:val="00CA47D4"/>
    <w:rsid w:val="00CB2360"/>
    <w:rsid w:val="00CB4B73"/>
    <w:rsid w:val="00CB52C0"/>
    <w:rsid w:val="00CC04E1"/>
    <w:rsid w:val="00CC285D"/>
    <w:rsid w:val="00CC7925"/>
    <w:rsid w:val="00CD3914"/>
    <w:rsid w:val="00CD3D74"/>
    <w:rsid w:val="00CE3CEF"/>
    <w:rsid w:val="00CE5828"/>
    <w:rsid w:val="00CE7429"/>
    <w:rsid w:val="00CF4F11"/>
    <w:rsid w:val="00D009BC"/>
    <w:rsid w:val="00D04F47"/>
    <w:rsid w:val="00D057CB"/>
    <w:rsid w:val="00D11134"/>
    <w:rsid w:val="00D11FB5"/>
    <w:rsid w:val="00D13D6D"/>
    <w:rsid w:val="00D262A2"/>
    <w:rsid w:val="00D3586A"/>
    <w:rsid w:val="00D416BD"/>
    <w:rsid w:val="00D41768"/>
    <w:rsid w:val="00D4620A"/>
    <w:rsid w:val="00D478D8"/>
    <w:rsid w:val="00D50361"/>
    <w:rsid w:val="00D617FF"/>
    <w:rsid w:val="00D67D9B"/>
    <w:rsid w:val="00D73226"/>
    <w:rsid w:val="00D76889"/>
    <w:rsid w:val="00D83B32"/>
    <w:rsid w:val="00D921AC"/>
    <w:rsid w:val="00DA3C39"/>
    <w:rsid w:val="00DA4A6A"/>
    <w:rsid w:val="00DA4EC0"/>
    <w:rsid w:val="00DA66ED"/>
    <w:rsid w:val="00DB5089"/>
    <w:rsid w:val="00DB53B8"/>
    <w:rsid w:val="00DB6297"/>
    <w:rsid w:val="00DB6D81"/>
    <w:rsid w:val="00DC28AD"/>
    <w:rsid w:val="00DC74FF"/>
    <w:rsid w:val="00DC7AAF"/>
    <w:rsid w:val="00DD0013"/>
    <w:rsid w:val="00DD0E8E"/>
    <w:rsid w:val="00DD457F"/>
    <w:rsid w:val="00DD76D0"/>
    <w:rsid w:val="00DE3C1D"/>
    <w:rsid w:val="00DE668C"/>
    <w:rsid w:val="00DF2E79"/>
    <w:rsid w:val="00DF48CF"/>
    <w:rsid w:val="00E02FF5"/>
    <w:rsid w:val="00E05585"/>
    <w:rsid w:val="00E16E48"/>
    <w:rsid w:val="00E20BAB"/>
    <w:rsid w:val="00E22880"/>
    <w:rsid w:val="00E273D0"/>
    <w:rsid w:val="00E33474"/>
    <w:rsid w:val="00E37D59"/>
    <w:rsid w:val="00E43564"/>
    <w:rsid w:val="00E44A8B"/>
    <w:rsid w:val="00E46693"/>
    <w:rsid w:val="00E46C33"/>
    <w:rsid w:val="00E540C9"/>
    <w:rsid w:val="00E613A7"/>
    <w:rsid w:val="00E63051"/>
    <w:rsid w:val="00E64DE0"/>
    <w:rsid w:val="00E67A4A"/>
    <w:rsid w:val="00E71154"/>
    <w:rsid w:val="00E724A6"/>
    <w:rsid w:val="00E76CCC"/>
    <w:rsid w:val="00E8429C"/>
    <w:rsid w:val="00E90F0C"/>
    <w:rsid w:val="00E92D7A"/>
    <w:rsid w:val="00EA0726"/>
    <w:rsid w:val="00EA2E71"/>
    <w:rsid w:val="00EA3485"/>
    <w:rsid w:val="00EA3B43"/>
    <w:rsid w:val="00EB0C01"/>
    <w:rsid w:val="00EB3DDE"/>
    <w:rsid w:val="00EB4D2C"/>
    <w:rsid w:val="00EB5395"/>
    <w:rsid w:val="00EC16DA"/>
    <w:rsid w:val="00EC4FD6"/>
    <w:rsid w:val="00EE0470"/>
    <w:rsid w:val="00EE56BA"/>
    <w:rsid w:val="00EF0102"/>
    <w:rsid w:val="00F0621A"/>
    <w:rsid w:val="00F06D53"/>
    <w:rsid w:val="00F12E7A"/>
    <w:rsid w:val="00F15596"/>
    <w:rsid w:val="00F25708"/>
    <w:rsid w:val="00F2735A"/>
    <w:rsid w:val="00F3178F"/>
    <w:rsid w:val="00F34133"/>
    <w:rsid w:val="00F34895"/>
    <w:rsid w:val="00F350E2"/>
    <w:rsid w:val="00F40989"/>
    <w:rsid w:val="00F42B7A"/>
    <w:rsid w:val="00F51AB1"/>
    <w:rsid w:val="00F526B0"/>
    <w:rsid w:val="00F53257"/>
    <w:rsid w:val="00F56E3E"/>
    <w:rsid w:val="00F6421D"/>
    <w:rsid w:val="00F65757"/>
    <w:rsid w:val="00F67E2C"/>
    <w:rsid w:val="00F71C51"/>
    <w:rsid w:val="00F873D0"/>
    <w:rsid w:val="00F972D5"/>
    <w:rsid w:val="00FA09FF"/>
    <w:rsid w:val="00FA76BB"/>
    <w:rsid w:val="00FB65D0"/>
    <w:rsid w:val="00FC7160"/>
    <w:rsid w:val="00FD2801"/>
    <w:rsid w:val="00FE39A1"/>
    <w:rsid w:val="00FE3AD1"/>
    <w:rsid w:val="00FE49C5"/>
    <w:rsid w:val="00FF3F21"/>
    <w:rsid w:val="00FF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A5926F"/>
  <w15:docId w15:val="{23980B2D-A34A-4A44-964E-693D85F74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4F47"/>
    <w:rPr>
      <w:sz w:val="24"/>
      <w:szCs w:val="24"/>
    </w:rPr>
  </w:style>
  <w:style w:type="paragraph" w:styleId="Nadpis1">
    <w:name w:val="heading 1"/>
    <w:basedOn w:val="Normln"/>
    <w:next w:val="Normln"/>
    <w:qFormat/>
    <w:rsid w:val="00D04F47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04F47"/>
    <w:pPr>
      <w:keepNext/>
      <w:pageBreakBefore/>
      <w:outlineLvl w:val="1"/>
    </w:pPr>
    <w:rPr>
      <w:b/>
      <w:bCs/>
      <w:sz w:val="40"/>
      <w:u w:val="single"/>
    </w:rPr>
  </w:style>
  <w:style w:type="paragraph" w:styleId="Nadpis3">
    <w:name w:val="heading 3"/>
    <w:aliases w:val="T3"/>
    <w:basedOn w:val="Normln"/>
    <w:next w:val="Normln"/>
    <w:qFormat/>
    <w:rsid w:val="00D04F47"/>
    <w:pPr>
      <w:keepNext/>
      <w:autoSpaceDE w:val="0"/>
      <w:autoSpaceDN w:val="0"/>
      <w:adjustRightInd w:val="0"/>
      <w:spacing w:line="259" w:lineRule="exact"/>
      <w:jc w:val="both"/>
      <w:outlineLvl w:val="2"/>
    </w:pPr>
    <w:rPr>
      <w:szCs w:val="20"/>
      <w:lang w:val="pl-PL" w:eastAsia="pl-PL"/>
    </w:rPr>
  </w:style>
  <w:style w:type="paragraph" w:styleId="Nadpis4">
    <w:name w:val="heading 4"/>
    <w:basedOn w:val="Normln"/>
    <w:next w:val="Normln"/>
    <w:autoRedefine/>
    <w:qFormat/>
    <w:rsid w:val="00D04F47"/>
    <w:pPr>
      <w:keepNext/>
      <w:tabs>
        <w:tab w:val="right" w:leader="dot" w:pos="9356"/>
      </w:tabs>
      <w:spacing w:before="60" w:after="60"/>
      <w:outlineLvl w:val="3"/>
    </w:pPr>
    <w:rPr>
      <w:color w:val="00000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31">
    <w:name w:val="Základní text 31"/>
    <w:basedOn w:val="Normln"/>
    <w:rsid w:val="00D04F47"/>
    <w:rPr>
      <w:szCs w:val="20"/>
      <w:lang w:val="pl-PL" w:eastAsia="pl-PL"/>
    </w:rPr>
  </w:style>
  <w:style w:type="paragraph" w:styleId="Zkladntext">
    <w:name w:val="Body Text"/>
    <w:basedOn w:val="Normln"/>
    <w:rsid w:val="00D04F47"/>
    <w:pPr>
      <w:autoSpaceDE w:val="0"/>
      <w:autoSpaceDN w:val="0"/>
      <w:adjustRightInd w:val="0"/>
      <w:spacing w:line="451" w:lineRule="exact"/>
      <w:jc w:val="both"/>
    </w:pPr>
    <w:rPr>
      <w:szCs w:val="20"/>
      <w:lang w:val="pl-PL" w:eastAsia="pl-PL"/>
    </w:rPr>
  </w:style>
  <w:style w:type="paragraph" w:styleId="Zkladntext2">
    <w:name w:val="Body Text 2"/>
    <w:basedOn w:val="Normln"/>
    <w:rsid w:val="00D04F47"/>
    <w:pPr>
      <w:autoSpaceDE w:val="0"/>
      <w:autoSpaceDN w:val="0"/>
      <w:adjustRightInd w:val="0"/>
      <w:spacing w:line="432" w:lineRule="exact"/>
    </w:pPr>
    <w:rPr>
      <w:szCs w:val="20"/>
      <w:lang w:val="pl-PL" w:eastAsia="pl-PL"/>
    </w:rPr>
  </w:style>
  <w:style w:type="paragraph" w:customStyle="1" w:styleId="BodyText21">
    <w:name w:val="Body Text 21"/>
    <w:basedOn w:val="Normln"/>
    <w:rsid w:val="00D04F47"/>
    <w:pPr>
      <w:jc w:val="both"/>
    </w:pPr>
    <w:rPr>
      <w:szCs w:val="20"/>
      <w:lang w:val="pl-PL" w:eastAsia="pl-PL"/>
    </w:rPr>
  </w:style>
  <w:style w:type="paragraph" w:styleId="Zkladntextodsazen2">
    <w:name w:val="Body Text Indent 2"/>
    <w:basedOn w:val="Normln"/>
    <w:rsid w:val="00D04F47"/>
    <w:pPr>
      <w:autoSpaceDE w:val="0"/>
      <w:autoSpaceDN w:val="0"/>
      <w:adjustRightInd w:val="0"/>
      <w:spacing w:line="360" w:lineRule="auto"/>
      <w:ind w:left="1418" w:firstLine="22"/>
      <w:jc w:val="both"/>
    </w:pPr>
    <w:rPr>
      <w:szCs w:val="20"/>
      <w:lang w:val="pl-PL" w:eastAsia="pl-PL"/>
    </w:rPr>
  </w:style>
  <w:style w:type="paragraph" w:styleId="Zhlav">
    <w:name w:val="header"/>
    <w:basedOn w:val="Normln"/>
    <w:link w:val="ZhlavChar"/>
    <w:uiPriority w:val="99"/>
    <w:rsid w:val="00D04F47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dka">
    <w:name w:val="Řádka"/>
    <w:rsid w:val="00D04F47"/>
    <w:pPr>
      <w:spacing w:after="170"/>
    </w:pPr>
    <w:rPr>
      <w:snapToGrid w:val="0"/>
      <w:color w:val="000000"/>
      <w:sz w:val="24"/>
    </w:rPr>
  </w:style>
  <w:style w:type="paragraph" w:styleId="Zkladntext3">
    <w:name w:val="Body Text 3"/>
    <w:basedOn w:val="Normln"/>
    <w:rsid w:val="00D04F47"/>
    <w:pPr>
      <w:jc w:val="both"/>
    </w:pPr>
    <w:rPr>
      <w:szCs w:val="20"/>
    </w:rPr>
  </w:style>
  <w:style w:type="paragraph" w:styleId="Zkladntextodsazen">
    <w:name w:val="Body Text Indent"/>
    <w:basedOn w:val="Normln"/>
    <w:rsid w:val="00D04F47"/>
    <w:pPr>
      <w:tabs>
        <w:tab w:val="left" w:pos="851"/>
      </w:tabs>
      <w:jc w:val="both"/>
    </w:pPr>
    <w:rPr>
      <w:color w:val="00FF00"/>
      <w:szCs w:val="20"/>
    </w:rPr>
  </w:style>
  <w:style w:type="paragraph" w:styleId="Zpat">
    <w:name w:val="footer"/>
    <w:basedOn w:val="Normln"/>
    <w:rsid w:val="00D04F47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zev">
    <w:name w:val="Title"/>
    <w:basedOn w:val="Normln"/>
    <w:qFormat/>
    <w:rsid w:val="00D04F47"/>
    <w:pPr>
      <w:jc w:val="center"/>
    </w:pPr>
    <w:rPr>
      <w:b/>
      <w:bCs/>
      <w:sz w:val="40"/>
      <w:u w:val="single"/>
    </w:rPr>
  </w:style>
  <w:style w:type="character" w:styleId="slostrnky">
    <w:name w:val="page number"/>
    <w:basedOn w:val="Standardnpsmoodstavce"/>
    <w:rsid w:val="00A27BED"/>
  </w:style>
  <w:style w:type="paragraph" w:styleId="Textbubliny">
    <w:name w:val="Balloon Text"/>
    <w:basedOn w:val="Normln"/>
    <w:semiHidden/>
    <w:rsid w:val="00D04F4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rsid w:val="00D04F47"/>
    <w:rPr>
      <w:sz w:val="16"/>
      <w:szCs w:val="16"/>
    </w:rPr>
  </w:style>
  <w:style w:type="paragraph" w:styleId="Textkomente">
    <w:name w:val="annotation text"/>
    <w:basedOn w:val="Normln"/>
    <w:semiHidden/>
    <w:rsid w:val="00D04F4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04F47"/>
    <w:rPr>
      <w:b/>
      <w:bCs/>
    </w:rPr>
  </w:style>
  <w:style w:type="paragraph" w:styleId="Odstavecseseznamem">
    <w:name w:val="List Paragraph"/>
    <w:basedOn w:val="Normln"/>
    <w:uiPriority w:val="34"/>
    <w:qFormat/>
    <w:rsid w:val="00F350E2"/>
    <w:pPr>
      <w:ind w:left="720"/>
      <w:contextualSpacing/>
    </w:pPr>
  </w:style>
  <w:style w:type="table" w:styleId="Mkatabulky">
    <w:name w:val="Table Grid"/>
    <w:basedOn w:val="Normlntabulka"/>
    <w:rsid w:val="001874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basedOn w:val="Standardnpsmoodstavce"/>
    <w:link w:val="Zhlav"/>
    <w:uiPriority w:val="99"/>
    <w:locked/>
    <w:rsid w:val="00A05387"/>
  </w:style>
  <w:style w:type="paragraph" w:styleId="Revize">
    <w:name w:val="Revision"/>
    <w:hidden/>
    <w:uiPriority w:val="99"/>
    <w:semiHidden/>
    <w:rsid w:val="00954CE7"/>
    <w:rPr>
      <w:sz w:val="24"/>
      <w:szCs w:val="24"/>
    </w:rPr>
  </w:style>
  <w:style w:type="character" w:styleId="Hypertextovodkaz">
    <w:name w:val="Hyperlink"/>
    <w:basedOn w:val="Standardnpsmoodstavce"/>
    <w:unhideWhenUsed/>
    <w:rsid w:val="009A14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727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1</vt:lpstr>
    </vt:vector>
  </TitlesOfParts>
  <Company>DPmB, a.s.</Company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1</dc:title>
  <dc:creator>DP</dc:creator>
  <cp:lastModifiedBy>Zimová Nikola</cp:lastModifiedBy>
  <cp:revision>8</cp:revision>
  <cp:lastPrinted>2020-12-11T10:08:00Z</cp:lastPrinted>
  <dcterms:created xsi:type="dcterms:W3CDTF">2025-12-29T11:25:00Z</dcterms:created>
  <dcterms:modified xsi:type="dcterms:W3CDTF">2026-01-07T08:46:00Z</dcterms:modified>
</cp:coreProperties>
</file>