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AA" w:rsidRPr="00CA0F34" w:rsidRDefault="00334F61" w:rsidP="008573AA">
      <w:pPr>
        <w:pStyle w:val="Nadpis1"/>
        <w:autoSpaceDE w:val="0"/>
        <w:autoSpaceDN w:val="0"/>
        <w:adjustRightInd w:val="0"/>
        <w:spacing w:before="480" w:after="0" w:line="240" w:lineRule="auto"/>
        <w:jc w:val="both"/>
      </w:pPr>
      <w:r>
        <w:t>P</w:t>
      </w:r>
      <w:r w:rsidR="008573AA" w:rsidRPr="00CA0F34">
        <w:t>říloha č.</w:t>
      </w:r>
      <w:r w:rsidR="008573AA" w:rsidRPr="00CA0F34">
        <w:rPr>
          <w:rFonts w:cs="Times New Roman"/>
          <w:b/>
        </w:rPr>
        <w:t xml:space="preserve"> </w:t>
      </w:r>
      <w:r w:rsidR="008B1E5E">
        <w:rPr>
          <w:rFonts w:cs="Times New Roman"/>
          <w:b/>
        </w:rPr>
        <w:t>4</w:t>
      </w:r>
      <w:r w:rsidR="00F80454">
        <w:rPr>
          <w:rFonts w:cs="Times New Roman"/>
          <w:b/>
        </w:rPr>
        <w:t xml:space="preserve"> smlouvy o dílo</w:t>
      </w:r>
      <w:r w:rsidR="008573AA" w:rsidRPr="00CA0F34">
        <w:rPr>
          <w:rFonts w:cs="Times New Roman"/>
          <w:b/>
        </w:rPr>
        <w:t xml:space="preserve"> </w:t>
      </w:r>
      <w:r w:rsidR="008573AA">
        <w:rPr>
          <w:rFonts w:cs="Times New Roman"/>
          <w:b/>
        </w:rPr>
        <w:t>–</w:t>
      </w:r>
      <w:r w:rsidR="008573AA" w:rsidRPr="00CA0F34">
        <w:rPr>
          <w:rFonts w:cs="Times New Roman"/>
          <w:b/>
        </w:rPr>
        <w:t xml:space="preserve"> </w:t>
      </w:r>
      <w:r w:rsidR="008573AA">
        <w:rPr>
          <w:rFonts w:cs="Times New Roman"/>
          <w:b/>
        </w:rPr>
        <w:t>Kontaktní údaje</w:t>
      </w:r>
      <w:r w:rsidR="008573AA" w:rsidRPr="00CA0F34">
        <w:t xml:space="preserve"> </w:t>
      </w:r>
    </w:p>
    <w:p w:rsidR="00962116" w:rsidRPr="0098303A" w:rsidRDefault="00962116" w:rsidP="00962116">
      <w:pPr>
        <w:jc w:val="both"/>
        <w:rPr>
          <w:b/>
          <w:u w:val="single"/>
        </w:rPr>
      </w:pPr>
    </w:p>
    <w:p w:rsidR="00962116" w:rsidRPr="0098303A" w:rsidRDefault="00962116" w:rsidP="00962116">
      <w:pPr>
        <w:jc w:val="both"/>
      </w:pPr>
      <w:r w:rsidRPr="0098303A">
        <w:t>Kontaktní osoby objednatele:</w:t>
      </w:r>
    </w:p>
    <w:p w:rsidR="00962116" w:rsidRDefault="00962116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 w:rsidRPr="0098303A">
        <w:t>Dušan Zeman</w:t>
      </w:r>
      <w:r w:rsidR="008C1E62">
        <w:t>,</w:t>
      </w:r>
      <w:r w:rsidRPr="0098303A">
        <w:t xml:space="preserve"> </w:t>
      </w:r>
      <w:r w:rsidR="008C1E62">
        <w:t>e</w:t>
      </w:r>
      <w:r w:rsidR="00334F61">
        <w:t>-</w:t>
      </w:r>
      <w:r w:rsidR="008C1E62">
        <w:t xml:space="preserve">mail: </w:t>
      </w:r>
      <w:r w:rsidRPr="0098303A">
        <w:t xml:space="preserve">dzeman@dpo.cz  </w:t>
      </w:r>
      <w:r w:rsidR="00EB4CB2">
        <w:tab/>
      </w:r>
      <w:r w:rsidRPr="0098303A">
        <w:t>tel. 59 740 2630</w:t>
      </w:r>
    </w:p>
    <w:p w:rsidR="00334F61" w:rsidRPr="0098303A" w:rsidRDefault="00334F61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>
        <w:t xml:space="preserve">Jiří Gawlas, e-mail: </w:t>
      </w:r>
      <w:r w:rsidRPr="00334F61">
        <w:t>jgawlas@dpo.cz</w:t>
      </w:r>
      <w:r>
        <w:tab/>
        <w:t>tel. 59 740 2632</w:t>
      </w:r>
    </w:p>
    <w:p w:rsidR="00EB4CB2" w:rsidRPr="0098303A" w:rsidRDefault="00EB4CB2" w:rsidP="00EB4CB2">
      <w:pPr>
        <w:pStyle w:val="Odstavecseseznamem"/>
        <w:tabs>
          <w:tab w:val="left" w:pos="5387"/>
        </w:tabs>
        <w:jc w:val="both"/>
      </w:pPr>
    </w:p>
    <w:p w:rsidR="00962116" w:rsidRPr="0098303A" w:rsidRDefault="00962116" w:rsidP="00962116">
      <w:pPr>
        <w:pStyle w:val="Odstavecseseznamem"/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  <w:r w:rsidRPr="0098303A">
        <w:t>Kontaktní údaje zhotovitele:</w:t>
      </w:r>
    </w:p>
    <w:p w:rsidR="00C27ECB" w:rsidRDefault="00C27ECB"/>
    <w:sectPr w:rsidR="00C27ECB" w:rsidSect="00E50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F8D" w:rsidRDefault="008D0F8D" w:rsidP="00AC6C62">
      <w:r>
        <w:separator/>
      </w:r>
    </w:p>
  </w:endnote>
  <w:endnote w:type="continuationSeparator" w:id="0">
    <w:p w:rsidR="008D0F8D" w:rsidRDefault="008D0F8D" w:rsidP="00AC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A33" w:rsidRDefault="00962116" w:rsidP="00D76A33">
    <w:pPr>
      <w:pStyle w:val="Zpat"/>
      <w:jc w:val="right"/>
    </w:pPr>
    <w:r>
      <w:rPr>
        <w:i/>
      </w:rPr>
      <w:t xml:space="preserve">Stránka </w:t>
    </w:r>
    <w:r w:rsidR="008F4107">
      <w:rPr>
        <w:b/>
        <w:i/>
      </w:rPr>
      <w:fldChar w:fldCharType="begin"/>
    </w:r>
    <w:r>
      <w:rPr>
        <w:b/>
        <w:i/>
      </w:rPr>
      <w:instrText>PAGE</w:instrText>
    </w:r>
    <w:r w:rsidR="008F4107">
      <w:rPr>
        <w:b/>
        <w:i/>
      </w:rPr>
      <w:fldChar w:fldCharType="separate"/>
    </w:r>
    <w:r w:rsidR="001B185B">
      <w:rPr>
        <w:b/>
        <w:i/>
        <w:noProof/>
      </w:rPr>
      <w:t>1</w:t>
    </w:r>
    <w:r w:rsidR="008F4107">
      <w:rPr>
        <w:b/>
        <w:i/>
      </w:rPr>
      <w:fldChar w:fldCharType="end"/>
    </w:r>
    <w:r>
      <w:rPr>
        <w:i/>
      </w:rPr>
      <w:t xml:space="preserve"> z </w:t>
    </w:r>
    <w:r w:rsidR="008F4107">
      <w:rPr>
        <w:b/>
        <w:i/>
      </w:rPr>
      <w:fldChar w:fldCharType="begin"/>
    </w:r>
    <w:r>
      <w:rPr>
        <w:b/>
        <w:i/>
      </w:rPr>
      <w:instrText>NUMPAGES</w:instrText>
    </w:r>
    <w:r w:rsidR="008F4107">
      <w:rPr>
        <w:b/>
        <w:i/>
      </w:rPr>
      <w:fldChar w:fldCharType="separate"/>
    </w:r>
    <w:r w:rsidR="001B185B">
      <w:rPr>
        <w:b/>
        <w:i/>
        <w:noProof/>
      </w:rPr>
      <w:t>1</w:t>
    </w:r>
    <w:r w:rsidR="008F4107">
      <w:rPr>
        <w:b/>
        <w:i/>
      </w:rPr>
      <w:fldChar w:fldCharType="end"/>
    </w:r>
  </w:p>
  <w:p w:rsidR="00D76A33" w:rsidRDefault="001B185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F8D" w:rsidRDefault="008D0F8D" w:rsidP="00AC6C62">
      <w:r>
        <w:separator/>
      </w:r>
    </w:p>
  </w:footnote>
  <w:footnote w:type="continuationSeparator" w:id="0">
    <w:p w:rsidR="008D0F8D" w:rsidRDefault="008D0F8D" w:rsidP="00AC6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07484"/>
    <w:multiLevelType w:val="hybridMultilevel"/>
    <w:tmpl w:val="78A835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71C79"/>
    <w:multiLevelType w:val="hybridMultilevel"/>
    <w:tmpl w:val="D6C82F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116"/>
    <w:rsid w:val="001B185B"/>
    <w:rsid w:val="0023668E"/>
    <w:rsid w:val="00334F61"/>
    <w:rsid w:val="004C31D8"/>
    <w:rsid w:val="00660470"/>
    <w:rsid w:val="00702E0B"/>
    <w:rsid w:val="007D0E76"/>
    <w:rsid w:val="008573AA"/>
    <w:rsid w:val="0087524E"/>
    <w:rsid w:val="008B1E5E"/>
    <w:rsid w:val="008C1E62"/>
    <w:rsid w:val="008D0F8D"/>
    <w:rsid w:val="008E5915"/>
    <w:rsid w:val="008F4107"/>
    <w:rsid w:val="00962116"/>
    <w:rsid w:val="0098303A"/>
    <w:rsid w:val="009A63FC"/>
    <w:rsid w:val="009B0A19"/>
    <w:rsid w:val="00AC6C62"/>
    <w:rsid w:val="00B0095B"/>
    <w:rsid w:val="00C27ECB"/>
    <w:rsid w:val="00CF595B"/>
    <w:rsid w:val="00D83C3A"/>
    <w:rsid w:val="00DE37E1"/>
    <w:rsid w:val="00EB4CB2"/>
    <w:rsid w:val="00F80454"/>
    <w:rsid w:val="00FB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2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573A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211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62116"/>
    <w:rPr>
      <w:color w:val="0000FF" w:themeColor="hyperlink"/>
      <w:u w:val="single"/>
    </w:rPr>
  </w:style>
  <w:style w:type="paragraph" w:styleId="Zpat">
    <w:name w:val="footer"/>
    <w:basedOn w:val="Normln"/>
    <w:link w:val="ZpatChar"/>
    <w:semiHidden/>
    <w:unhideWhenUsed/>
    <w:rsid w:val="00962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9621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573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73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573AA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cVW0HjxmDEsimyXh+DlonRsUSr+h7m8NTXnQ0MZQWnc=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harzfFqk6BOISs3ML6dnUSnllyWnDe1POqibGjiykdU=</DigestValue>
    </Reference>
  </SignedInfo>
  <SignatureValue>IjyCsPNKY2+WixXilwKQh+hMqvnsgcciPY4LJ2Wf8gfhzKeEMTUYzHE+7lRZW2YaeM8P5Mqz2ASK
G9MumLFlktPdIrHVR++5cOWtdEsQy3A0kvLpSd2m2MwMj4i1+F6DFFMbVWxOIvQwhmkLjYlgB0/c
jwGdoFRuossitREDWFhUvbyDgguGBcfxGYUjOfe2GMntBpUQHt0cM55xQogqHh7g327jR2Heh7ET
2SavjXwVJ+P3oRiBQONT4RJoTPHT3inegp+IWheGjeS27rUvIa6Ov+M3L83YcULIKinJTuNDcUXM
djGeyuldwxmX7j0G3HV5MPytGWe1+4KG8ejrOQ==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QIQoeLam6zrj6x0P6QSR0I1osSfwMPe29Xs+gu1a0/c=</DigestValue>
      </Reference>
      <Reference URI="/word/document.xml?ContentType=application/vnd.openxmlformats-officedocument.wordprocessingml.document.main+xml">
        <DigestMethod Algorithm="http://www.w3.org/2001/04/xmlenc#sha256"/>
        <DigestValue>mhOBa9DwLyE8Ai6RBF/UNS/MMu+f6b5TK+X6v7+g3sU=</DigestValue>
      </Reference>
      <Reference URI="/word/endnotes.xml?ContentType=application/vnd.openxmlformats-officedocument.wordprocessingml.endnotes+xml">
        <DigestMethod Algorithm="http://www.w3.org/2001/04/xmlenc#sha256"/>
        <DigestValue>wAgHcKDHmH6+ALi/qCscr6AZYOqHzscESEdGgLvUpMU=</DigestValue>
      </Reference>
      <Reference URI="/word/fontTable.xml?ContentType=application/vnd.openxmlformats-officedocument.wordprocessingml.fontTable+xml">
        <DigestMethod Algorithm="http://www.w3.org/2001/04/xmlenc#sha256"/>
        <DigestValue>ImvhRLsnWNA0diROD72MrdWdfdSgbhgbyEdb/KZHUxQ=</DigestValue>
      </Reference>
      <Reference URI="/word/footer1.xml?ContentType=application/vnd.openxmlformats-officedocument.wordprocessingml.footer+xml">
        <DigestMethod Algorithm="http://www.w3.org/2001/04/xmlenc#sha256"/>
        <DigestValue>TP/anRREEnh9E1OIjTKgddk4XUCIXO401O8j4dRiLM8=</DigestValue>
      </Reference>
      <Reference URI="/word/footnotes.xml?ContentType=application/vnd.openxmlformats-officedocument.wordprocessingml.footnotes+xml">
        <DigestMethod Algorithm="http://www.w3.org/2001/04/xmlenc#sha256"/>
        <DigestValue>P3H21//ippwG726jKPTdIkjyaAdNsqJB3lTbKRtOU4Y=</DigestValue>
      </Reference>
      <Reference URI="/word/numbering.xml?ContentType=application/vnd.openxmlformats-officedocument.wordprocessingml.numbering+xml">
        <DigestMethod Algorithm="http://www.w3.org/2001/04/xmlenc#sha256"/>
        <DigestValue>QL+jCi8GtBHlBE0izOVx/ioVuKiJmVIHR04euBpE04M=</DigestValue>
      </Reference>
      <Reference URI="/word/settings.xml?ContentType=application/vnd.openxmlformats-officedocument.wordprocessingml.settings+xml">
        <DigestMethod Algorithm="http://www.w3.org/2001/04/xmlenc#sha256"/>
        <DigestValue>cX0QzlSBvyBBw8S1eGKiEQj9QlQa0stqonIvB8mrXjc=</DigestValue>
      </Reference>
      <Reference URI="/word/styles.xml?ContentType=application/vnd.openxmlformats-officedocument.wordprocessingml.styles+xml">
        <DigestMethod Algorithm="http://www.w3.org/2001/04/xmlenc#sha256"/>
        <DigestValue>LXFkBcug5fcnKyxcZG5Gqtwt/nS2RX99bQnEWXER2l4=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y8JvoWfoBS1d37N72EMjPx5hhDzOEccwylCyevxgz5M=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2018-03-29T08:36:43Z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2018-03-29T08:36:43Z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187</Characters>
  <Application>Microsoft Office Word</Application>
  <DocSecurity>0</DocSecurity>
  <Lines>1</Lines>
  <Paragraphs>1</Paragraphs>
  <ScaleCrop>false</ScaleCrop>
  <Company>Dopravní podnik Ostrava a.s.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 Dušan, Bc.</dc:creator>
  <cp:lastModifiedBy>holusovak</cp:lastModifiedBy>
  <cp:revision>2</cp:revision>
  <cp:lastPrinted>2016-10-24T09:24:00Z</cp:lastPrinted>
  <dcterms:created xsi:type="dcterms:W3CDTF">2017-11-08T13:10:00Z</dcterms:created>
  <dcterms:modified xsi:type="dcterms:W3CDTF">2017-11-08T13:10:00Z</dcterms:modified>
</cp:coreProperties>
</file>