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MR36_2025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Obnova antispamu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