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472D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79B7F96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14:paraId="637A693E" w14:textId="77777777" w:rsidR="00D31193" w:rsidRPr="009E2CC9" w:rsidRDefault="00D31193" w:rsidP="00D31193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6A2461DD" w14:textId="77777777" w:rsidR="00AB0F24" w:rsidRPr="009E2CC9" w:rsidRDefault="00AB0F24" w:rsidP="009E2CC9">
      <w:pPr>
        <w:jc w:val="center"/>
        <w:rPr>
          <w:i/>
          <w:sz w:val="22"/>
          <w:szCs w:val="22"/>
        </w:rPr>
      </w:pPr>
    </w:p>
    <w:p w14:paraId="10CB3C2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5FD01223" w14:textId="517D5838"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  <w:r w:rsidR="005C39B1">
        <w:rPr>
          <w:b/>
          <w:sz w:val="22"/>
          <w:szCs w:val="22"/>
          <w:u w:val="single"/>
        </w:rPr>
        <w:t xml:space="preserve"> 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14:paraId="3BA9A282" w14:textId="77777777" w:rsidTr="00F80A88">
        <w:trPr>
          <w:trHeight w:val="330"/>
        </w:trPr>
        <w:tc>
          <w:tcPr>
            <w:tcW w:w="3142" w:type="dxa"/>
            <w:noWrap/>
            <w:vAlign w:val="center"/>
          </w:tcPr>
          <w:p w14:paraId="4C54C4B9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14:paraId="6B0BB84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1E0851B2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75CC34E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14:paraId="3616A6C3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3BAA6672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4032DEC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14:paraId="7A98315B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14:paraId="2361BA59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1328FCF5" w14:textId="77777777"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14:paraId="267CF8CE" w14:textId="172D1B90" w:rsidR="00A7535B" w:rsidRPr="007F5FA3" w:rsidRDefault="004A367B" w:rsidP="00691D38">
            <w:pPr>
              <w:ind w:left="95"/>
              <w:rPr>
                <w:rFonts w:ascii="Arial Black" w:hAnsi="Arial Black"/>
                <w:b/>
                <w:bCs/>
                <w:color w:val="000000"/>
              </w:rPr>
            </w:pPr>
            <w:r w:rsidRPr="007F5FA3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„Dodávka</w:t>
            </w:r>
            <w:r w:rsidR="00992172" w:rsidRPr="007F5FA3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 2 </w:t>
            </w:r>
            <w:r w:rsidR="009825D3" w:rsidRPr="007F5FA3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ks</w:t>
            </w:r>
            <w:r w:rsidR="00020870" w:rsidRPr="007F5FA3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 nových </w:t>
            </w:r>
            <w:r w:rsidR="00DC671C" w:rsidRPr="007F5FA3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zametačů zastávek</w:t>
            </w:r>
            <w:r w:rsidR="007F5FA3" w:rsidRPr="007F5FA3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 včetně zimní nástavby</w:t>
            </w:r>
            <w:r w:rsidR="00A7535B" w:rsidRPr="007F5FA3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14:paraId="35DF1AA1" w14:textId="77777777" w:rsidTr="00F80A88">
        <w:trPr>
          <w:trHeight w:val="392"/>
        </w:trPr>
        <w:tc>
          <w:tcPr>
            <w:tcW w:w="3142" w:type="dxa"/>
            <w:noWrap/>
            <w:vAlign w:val="center"/>
          </w:tcPr>
          <w:p w14:paraId="7736B50E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14:paraId="08CCDA4B" w14:textId="6B1ECA72" w:rsidR="00A7535B" w:rsidRPr="00AB0F24" w:rsidRDefault="00B75EA5" w:rsidP="001025D3">
            <w:pPr>
              <w:ind w:left="95"/>
              <w:rPr>
                <w:b/>
              </w:rPr>
            </w:pPr>
            <w:r w:rsidRPr="00296A7C">
              <w:rPr>
                <w:noProof/>
                <w:sz w:val="22"/>
                <w:szCs w:val="22"/>
              </w:rPr>
              <w:t>SVZ-</w:t>
            </w:r>
            <w:r w:rsidR="00020870">
              <w:rPr>
                <w:noProof/>
                <w:sz w:val="22"/>
                <w:szCs w:val="22"/>
              </w:rPr>
              <w:t>1</w:t>
            </w:r>
            <w:r w:rsidR="00DC671C">
              <w:rPr>
                <w:noProof/>
                <w:sz w:val="22"/>
                <w:szCs w:val="22"/>
              </w:rPr>
              <w:t>39</w:t>
            </w:r>
            <w:r w:rsidR="00586CE6" w:rsidRPr="00296A7C">
              <w:rPr>
                <w:noProof/>
                <w:sz w:val="22"/>
                <w:szCs w:val="22"/>
              </w:rPr>
              <w:t>-2</w:t>
            </w:r>
            <w:r w:rsidR="003E4878" w:rsidRPr="00296A7C">
              <w:rPr>
                <w:noProof/>
                <w:sz w:val="22"/>
                <w:szCs w:val="22"/>
              </w:rPr>
              <w:t>5</w:t>
            </w:r>
            <w:r w:rsidR="00A7535B" w:rsidRPr="00296A7C">
              <w:rPr>
                <w:noProof/>
                <w:sz w:val="22"/>
                <w:szCs w:val="22"/>
              </w:rPr>
              <w:t>-PŘ-Ja</w:t>
            </w:r>
          </w:p>
        </w:tc>
      </w:tr>
    </w:tbl>
    <w:p w14:paraId="4B0D72D9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5DFBB8EF" w14:textId="77777777"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14:paraId="1CF29B5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223D3AE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2208BC6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442FABA1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73D829E2" w14:textId="77777777"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46CBC09B" w14:textId="77777777" w:rsidR="00D31193" w:rsidRPr="00CF1289" w:rsidRDefault="00D31193" w:rsidP="00D31193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14:paraId="11A8DDBE" w14:textId="77777777" w:rsidR="00D31193" w:rsidRPr="00CF1289" w:rsidRDefault="00D31193" w:rsidP="00D31193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164F76ED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01921EB8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5DB12A4C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70B07AF4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3D69C3AC" w14:textId="77777777"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 xml:space="preserve">[DOPLNÍ </w:t>
      </w:r>
      <w:proofErr w:type="gramStart"/>
      <w:r w:rsidR="00382995" w:rsidRPr="001D43BB">
        <w:rPr>
          <w:rFonts w:ascii="Garamond" w:hAnsi="Garamond"/>
          <w:sz w:val="22"/>
          <w:szCs w:val="22"/>
          <w:highlight w:val="cyan"/>
        </w:rPr>
        <w:t>DODAVATEL]</w:t>
      </w:r>
      <w:r w:rsidR="00344C9D" w:rsidRPr="00FF31A0">
        <w:rPr>
          <w:sz w:val="22"/>
          <w:szCs w:val="22"/>
        </w:rPr>
        <w:t>dne</w:t>
      </w:r>
      <w:proofErr w:type="gramEnd"/>
      <w:r w:rsidR="00344C9D" w:rsidRPr="00FF31A0">
        <w:rPr>
          <w:sz w:val="22"/>
          <w:szCs w:val="22"/>
        </w:rPr>
        <w:t xml:space="preserve">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1D848004" w14:textId="77777777" w:rsidR="00D90B21" w:rsidRPr="00FF31A0" w:rsidRDefault="00D90B21" w:rsidP="00344C9D">
      <w:pPr>
        <w:rPr>
          <w:sz w:val="22"/>
          <w:szCs w:val="22"/>
        </w:rPr>
      </w:pPr>
    </w:p>
    <w:p w14:paraId="7F2FEDD2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6CC37F5B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14:paraId="22F9BFD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2409535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2A8FBC0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07CEEB5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82816D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5021273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B8A8A69" w14:textId="77777777" w:rsidR="00824CC5" w:rsidRDefault="007F5FA3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CECC6AB">
          <v:rect id="_x0000_i1025" style="width:0;height:1.5pt" o:hralign="center" o:hrstd="t" o:hr="t" fillcolor="#a0a0a0" stroked="f"/>
        </w:pict>
      </w:r>
    </w:p>
    <w:sectPr w:rsidR="00824CC5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8CDE" w14:textId="77777777" w:rsidR="00BD736D" w:rsidRDefault="00BD736D" w:rsidP="00CB5688">
      <w:r>
        <w:separator/>
      </w:r>
    </w:p>
  </w:endnote>
  <w:endnote w:type="continuationSeparator" w:id="0">
    <w:p w14:paraId="420C8A98" w14:textId="77777777"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6A73" w14:textId="77777777" w:rsidR="00982FD9" w:rsidRDefault="00982F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6A40862" w14:textId="1405E42E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3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3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F43A" w14:textId="77777777" w:rsidR="00982FD9" w:rsidRDefault="00982F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2074" w14:textId="77777777" w:rsidR="00BD736D" w:rsidRDefault="00BD736D" w:rsidP="00CB5688">
      <w:r>
        <w:separator/>
      </w:r>
    </w:p>
  </w:footnote>
  <w:footnote w:type="continuationSeparator" w:id="0">
    <w:p w14:paraId="58CE9F89" w14:textId="77777777"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CEA4" w14:textId="77777777" w:rsidR="00982FD9" w:rsidRDefault="00982F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E5FF" w14:textId="3699BFFE" w:rsidR="004A4D0F" w:rsidRDefault="00691D38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982FD9">
      <w:rPr>
        <w:i/>
        <w:sz w:val="22"/>
        <w:szCs w:val="22"/>
      </w:rPr>
      <w:t>8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14:paraId="73307EB4" w14:textId="7C5FCD0B" w:rsidR="00A10A30" w:rsidRPr="00A14A02" w:rsidRDefault="00A14A02" w:rsidP="00A14A02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0B3EE643" wp14:editId="071446A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79" w14:textId="77777777" w:rsidR="00982FD9" w:rsidRDefault="00982F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2321">
    <w:abstractNumId w:val="2"/>
  </w:num>
  <w:num w:numId="2" w16cid:durableId="1917087394">
    <w:abstractNumId w:val="0"/>
  </w:num>
  <w:num w:numId="3" w16cid:durableId="1712608559">
    <w:abstractNumId w:val="1"/>
  </w:num>
  <w:num w:numId="4" w16cid:durableId="1701663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20870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23DCD"/>
    <w:rsid w:val="001501FF"/>
    <w:rsid w:val="00154C2F"/>
    <w:rsid w:val="00163A37"/>
    <w:rsid w:val="001A5ED8"/>
    <w:rsid w:val="001B2438"/>
    <w:rsid w:val="001C4264"/>
    <w:rsid w:val="001E2E1D"/>
    <w:rsid w:val="001E33C5"/>
    <w:rsid w:val="00234673"/>
    <w:rsid w:val="0024143C"/>
    <w:rsid w:val="0026493D"/>
    <w:rsid w:val="00277828"/>
    <w:rsid w:val="002869AB"/>
    <w:rsid w:val="00290E73"/>
    <w:rsid w:val="00296A7C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3E4878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67B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86CE6"/>
    <w:rsid w:val="00594122"/>
    <w:rsid w:val="005C39B1"/>
    <w:rsid w:val="00633A09"/>
    <w:rsid w:val="006477C1"/>
    <w:rsid w:val="00647B88"/>
    <w:rsid w:val="00652322"/>
    <w:rsid w:val="00653DE5"/>
    <w:rsid w:val="00655B9A"/>
    <w:rsid w:val="00665EEC"/>
    <w:rsid w:val="0068103E"/>
    <w:rsid w:val="00691D38"/>
    <w:rsid w:val="006A30A5"/>
    <w:rsid w:val="006B56A7"/>
    <w:rsid w:val="006E0FC2"/>
    <w:rsid w:val="006E1118"/>
    <w:rsid w:val="006E5FA4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7F5FA3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8E620F"/>
    <w:rsid w:val="00915D56"/>
    <w:rsid w:val="009229E6"/>
    <w:rsid w:val="009557D0"/>
    <w:rsid w:val="00962345"/>
    <w:rsid w:val="00970AD6"/>
    <w:rsid w:val="00977EC3"/>
    <w:rsid w:val="0098149F"/>
    <w:rsid w:val="009825D3"/>
    <w:rsid w:val="00982A6E"/>
    <w:rsid w:val="00982FD9"/>
    <w:rsid w:val="00985832"/>
    <w:rsid w:val="00985A81"/>
    <w:rsid w:val="00992172"/>
    <w:rsid w:val="009B718B"/>
    <w:rsid w:val="009E1DBF"/>
    <w:rsid w:val="009E2CC9"/>
    <w:rsid w:val="00A034E7"/>
    <w:rsid w:val="00A106E5"/>
    <w:rsid w:val="00A10A30"/>
    <w:rsid w:val="00A14A02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5EA5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4677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31193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C671C"/>
    <w:rsid w:val="00DE1B44"/>
    <w:rsid w:val="00DF406C"/>
    <w:rsid w:val="00E02407"/>
    <w:rsid w:val="00E06C49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B611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BD2747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69</cp:revision>
  <cp:lastPrinted>2022-05-16T11:38:00Z</cp:lastPrinted>
  <dcterms:created xsi:type="dcterms:W3CDTF">2021-05-27T05:50:00Z</dcterms:created>
  <dcterms:modified xsi:type="dcterms:W3CDTF">2025-12-08T06:52:00Z</dcterms:modified>
</cp:coreProperties>
</file>