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8B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8B7ABAE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1942078F" w14:textId="77777777" w:rsidR="00AB0F24" w:rsidRPr="006D6742" w:rsidRDefault="006D6742" w:rsidP="006D6742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1528A828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3C7CAA4" w14:textId="77777777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75"/>
        <w:gridCol w:w="6520"/>
      </w:tblGrid>
      <w:tr w:rsidR="00A7535B" w:rsidRPr="00AB0F24" w14:paraId="4638FAA7" w14:textId="77777777" w:rsidTr="00144D36">
        <w:trPr>
          <w:trHeight w:val="330"/>
        </w:trPr>
        <w:tc>
          <w:tcPr>
            <w:tcW w:w="2575" w:type="dxa"/>
            <w:noWrap/>
            <w:vAlign w:val="center"/>
          </w:tcPr>
          <w:p w14:paraId="32B5D3B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520" w:type="dxa"/>
            <w:noWrap/>
            <w:vAlign w:val="center"/>
          </w:tcPr>
          <w:p w14:paraId="0486E62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87E74BC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12F4BC4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520" w:type="dxa"/>
            <w:noWrap/>
            <w:vAlign w:val="center"/>
          </w:tcPr>
          <w:p w14:paraId="51E6A61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746A932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4651028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520" w:type="dxa"/>
            <w:noWrap/>
            <w:vAlign w:val="center"/>
          </w:tcPr>
          <w:p w14:paraId="2CD9B6C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522239" w:rsidRPr="00AB0F24" w14:paraId="6E4A83F4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2CD5AB06" w14:textId="77777777" w:rsidR="00522239" w:rsidRPr="00AB0F24" w:rsidRDefault="00522239" w:rsidP="00522239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520" w:type="dxa"/>
            <w:noWrap/>
            <w:vAlign w:val="center"/>
          </w:tcPr>
          <w:p w14:paraId="1C0EC013" w14:textId="7EDD75EB" w:rsidR="00522239" w:rsidRDefault="00522239" w:rsidP="00522239">
            <w:pPr>
              <w:ind w:left="95"/>
              <w:rPr>
                <w:rFonts w:ascii="Arial Black" w:hAnsi="Arial Black"/>
                <w:b/>
                <w:bCs/>
                <w:color w:val="000000"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„Dodávky nových pneumatika na rok 202</w:t>
            </w:r>
            <w:r w:rsidR="00E9493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– </w:t>
            </w:r>
          </w:p>
          <w:p w14:paraId="7CEB69E5" w14:textId="77777777" w:rsidR="00522239" w:rsidRPr="005353B7" w:rsidRDefault="00522239" w:rsidP="00522239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část A/část B</w:t>
            </w:r>
            <w:r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522239" w:rsidRPr="00AB0F24" w14:paraId="50570825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3BB51AF5" w14:textId="77777777" w:rsidR="00522239" w:rsidRPr="00AB0F24" w:rsidRDefault="00522239" w:rsidP="00522239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520" w:type="dxa"/>
            <w:noWrap/>
            <w:vAlign w:val="center"/>
          </w:tcPr>
          <w:p w14:paraId="2DD7F176" w14:textId="39F84C9F" w:rsidR="00522239" w:rsidRPr="00AB0F24" w:rsidRDefault="00522239" w:rsidP="00522239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SVZ-12-2</w:t>
            </w:r>
            <w:r w:rsidR="00E9493C">
              <w:rPr>
                <w:noProof/>
                <w:sz w:val="22"/>
                <w:szCs w:val="22"/>
              </w:rPr>
              <w:t>6</w:t>
            </w:r>
            <w:r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35E049D6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87D5AC6" w14:textId="77777777"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7C105B6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A9094C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7A78B74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19DA4BA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07C54745" w14:textId="77777777" w:rsidR="00BF50C7" w:rsidRDefault="00BF50C7" w:rsidP="0041575B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14:paraId="364BD16C" w14:textId="77777777" w:rsidR="009B733C" w:rsidRPr="00CF1289" w:rsidRDefault="009B733C" w:rsidP="009B733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5ADEE49" w14:textId="77777777" w:rsidR="009B733C" w:rsidRPr="00CF1289" w:rsidRDefault="009B733C" w:rsidP="009B733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4C9B1606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74A8C429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97A4CE3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33E45AD6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A7D8A53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14:paraId="1D30700A" w14:textId="77777777" w:rsidR="00D90B21" w:rsidRPr="00FF31A0" w:rsidRDefault="00D90B21" w:rsidP="00344C9D">
      <w:pPr>
        <w:rPr>
          <w:sz w:val="22"/>
          <w:szCs w:val="22"/>
        </w:rPr>
      </w:pPr>
    </w:p>
    <w:p w14:paraId="6646F9F6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4BF03366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14:paraId="58F0B28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FD18F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CB4941A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6A27C64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28AE517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583784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FA9015E" w14:textId="77777777" w:rsidR="00824CC5" w:rsidRDefault="00E9493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5ECBE5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4335F" w14:textId="77777777" w:rsidR="006E0FC2" w:rsidRDefault="006E0FC2" w:rsidP="00CB5688">
      <w:r>
        <w:separator/>
      </w:r>
    </w:p>
  </w:endnote>
  <w:endnote w:type="continuationSeparator" w:id="0">
    <w:p w14:paraId="0563C78A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AD799FF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BA5C6" w14:textId="77777777" w:rsidR="006E0FC2" w:rsidRDefault="006E0FC2" w:rsidP="00CB5688">
      <w:r>
        <w:separator/>
      </w:r>
    </w:p>
  </w:footnote>
  <w:footnote w:type="continuationSeparator" w:id="0">
    <w:p w14:paraId="17538A7A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B51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66B82F04" w14:textId="77777777" w:rsidR="009B733C" w:rsidRDefault="009B733C" w:rsidP="009B733C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7BF9E255" wp14:editId="3C6CCE6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F094A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2284A417" w14:textId="388CC5EE" w:rsidR="00A10A30" w:rsidRPr="009B733C" w:rsidRDefault="00522239" w:rsidP="009B733C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E9493C">
      <w:rPr>
        <w:i/>
        <w:sz w:val="22"/>
        <w:szCs w:val="22"/>
      </w:rPr>
      <w:t>6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  <w:r>
      <w:rPr>
        <w:i/>
        <w:sz w:val="22"/>
        <w:szCs w:val="22"/>
      </w:rPr>
      <w:t>– část A a část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883788">
    <w:abstractNumId w:val="2"/>
  </w:num>
  <w:num w:numId="2" w16cid:durableId="639575105">
    <w:abstractNumId w:val="0"/>
  </w:num>
  <w:num w:numId="3" w16cid:durableId="2077782479">
    <w:abstractNumId w:val="1"/>
  </w:num>
  <w:num w:numId="4" w16cid:durableId="637878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44D36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75B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22239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D6742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B733C"/>
    <w:rsid w:val="009E1DBF"/>
    <w:rsid w:val="009E2CC9"/>
    <w:rsid w:val="00A02381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55B36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24BA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9493C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0F0C568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524675-28B4-4D9B-BB5A-98B5680F119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DD2BD066-54BC-45A5-B5FD-835011DB9E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A12EC7-C40A-4994-A460-319C60C169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192</Words>
  <Characters>1129</Characters>
  <Application>Microsoft Office Word</Application>
  <DocSecurity>0</DocSecurity>
  <Lines>29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54</cp:revision>
  <cp:lastPrinted>2024-02-07T08:55:00Z</cp:lastPrinted>
  <dcterms:created xsi:type="dcterms:W3CDTF">2021-05-27T05:50:00Z</dcterms:created>
  <dcterms:modified xsi:type="dcterms:W3CDTF">2026-01-16T11:47:00Z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