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A76C" w14:textId="54DDEE8A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8122B3">
        <w:rPr>
          <w:sz w:val="22"/>
          <w:szCs w:val="22"/>
        </w:rPr>
        <w:t>DOD202</w:t>
      </w:r>
      <w:r w:rsidR="0089193D">
        <w:rPr>
          <w:sz w:val="22"/>
          <w:szCs w:val="22"/>
        </w:rPr>
        <w:t>52880</w:t>
      </w:r>
    </w:p>
    <w:p w14:paraId="620CFAA1" w14:textId="15A316E0" w:rsidR="007A44F3" w:rsidRDefault="007A44F3" w:rsidP="008B4E67">
      <w:pPr>
        <w:rPr>
          <w:rFonts w:ascii="Arial Black" w:hAnsi="Arial Black"/>
          <w:sz w:val="24"/>
          <w:szCs w:val="24"/>
        </w:rPr>
      </w:pPr>
      <w:r w:rsidRPr="00B60B44">
        <w:rPr>
          <w:sz w:val="22"/>
          <w:szCs w:val="22"/>
        </w:rPr>
        <w:t>Číslo smlouvy prodávajícího:</w:t>
      </w:r>
      <w:r w:rsidR="008B4E67">
        <w:rPr>
          <w:b/>
          <w:sz w:val="22"/>
          <w:szCs w:val="22"/>
        </w:rPr>
        <w:t xml:space="preserve"> </w:t>
      </w:r>
      <w:r w:rsidR="008B4E6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7587F36" w14:textId="77777777" w:rsidR="008122B3" w:rsidRPr="008122B3" w:rsidRDefault="008122B3" w:rsidP="008122B3">
      <w:pPr>
        <w:pStyle w:val="Normln1"/>
      </w:pPr>
    </w:p>
    <w:p w14:paraId="76DD901A" w14:textId="3AC7E788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DC4835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434F7D" w:rsidRPr="007A44F3" w:rsidRDefault="00434F7D"/>
    <w:sectPr w:rsidR="00434F7D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2314" w14:textId="77777777" w:rsidR="00BD31EE" w:rsidRDefault="00BD31EE" w:rsidP="00850009">
      <w:r>
        <w:separator/>
      </w:r>
    </w:p>
  </w:endnote>
  <w:endnote w:type="continuationSeparator" w:id="0">
    <w:p w14:paraId="6C044140" w14:textId="77777777" w:rsidR="00BD31EE" w:rsidRDefault="00BD31E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641A3" w14:textId="77777777" w:rsidR="00BD31EE" w:rsidRDefault="00BD31EE" w:rsidP="00850009">
      <w:r>
        <w:separator/>
      </w:r>
    </w:p>
  </w:footnote>
  <w:footnote w:type="continuationSeparator" w:id="0">
    <w:p w14:paraId="3631911F" w14:textId="77777777" w:rsidR="00BD31EE" w:rsidRDefault="00BD31E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5082" w14:textId="3C9164E5" w:rsidR="001B2688" w:rsidRDefault="00F95D70" w:rsidP="00F95D70">
    <w:pPr>
      <w:pStyle w:val="Zhlav"/>
      <w:ind w:left="3119"/>
      <w:jc w:val="right"/>
      <w:rPr>
        <w:rFonts w:ascii="Segoe UI" w:hAnsi="Segoe UI" w:cs="Segoe UI"/>
        <w:i/>
      </w:rPr>
    </w:pPr>
    <w:r>
      <w:rPr>
        <w:noProof/>
      </w:rPr>
      <w:drawing>
        <wp:inline distT="0" distB="0" distL="0" distR="0" wp14:anchorId="30D8797D" wp14:editId="7BB97125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1549CAAE" w:rsidR="001B2688" w:rsidRPr="00B22401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22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0526"/>
    <w:rsid w:val="000866AE"/>
    <w:rsid w:val="001A504D"/>
    <w:rsid w:val="001B2688"/>
    <w:rsid w:val="001D6C39"/>
    <w:rsid w:val="001F40B1"/>
    <w:rsid w:val="00217A21"/>
    <w:rsid w:val="00250D29"/>
    <w:rsid w:val="002E5AF1"/>
    <w:rsid w:val="003259C9"/>
    <w:rsid w:val="00346B6A"/>
    <w:rsid w:val="0036566A"/>
    <w:rsid w:val="00366DC5"/>
    <w:rsid w:val="00395045"/>
    <w:rsid w:val="00396494"/>
    <w:rsid w:val="003A50E4"/>
    <w:rsid w:val="003C102E"/>
    <w:rsid w:val="003C56EA"/>
    <w:rsid w:val="003E16CC"/>
    <w:rsid w:val="00434F7D"/>
    <w:rsid w:val="00445559"/>
    <w:rsid w:val="004506BC"/>
    <w:rsid w:val="004B0D3C"/>
    <w:rsid w:val="004C5F4D"/>
    <w:rsid w:val="004D08B0"/>
    <w:rsid w:val="00534D40"/>
    <w:rsid w:val="005364E4"/>
    <w:rsid w:val="005C62A2"/>
    <w:rsid w:val="0060752E"/>
    <w:rsid w:val="006139F8"/>
    <w:rsid w:val="00622B8F"/>
    <w:rsid w:val="0067770A"/>
    <w:rsid w:val="00713208"/>
    <w:rsid w:val="007270B6"/>
    <w:rsid w:val="00783BFD"/>
    <w:rsid w:val="00795E3A"/>
    <w:rsid w:val="007A44F3"/>
    <w:rsid w:val="007A52B2"/>
    <w:rsid w:val="007F6DD0"/>
    <w:rsid w:val="0080376C"/>
    <w:rsid w:val="008122B3"/>
    <w:rsid w:val="00850009"/>
    <w:rsid w:val="0085437E"/>
    <w:rsid w:val="0086268F"/>
    <w:rsid w:val="00862F5C"/>
    <w:rsid w:val="00871A30"/>
    <w:rsid w:val="0089193D"/>
    <w:rsid w:val="00896656"/>
    <w:rsid w:val="008A4635"/>
    <w:rsid w:val="008B4E67"/>
    <w:rsid w:val="00927247"/>
    <w:rsid w:val="00943890"/>
    <w:rsid w:val="0096408F"/>
    <w:rsid w:val="009770D3"/>
    <w:rsid w:val="009825F7"/>
    <w:rsid w:val="00983FC8"/>
    <w:rsid w:val="009951EB"/>
    <w:rsid w:val="009A1310"/>
    <w:rsid w:val="009D0AA3"/>
    <w:rsid w:val="00A00F5D"/>
    <w:rsid w:val="00A348BE"/>
    <w:rsid w:val="00A57CA1"/>
    <w:rsid w:val="00A8027D"/>
    <w:rsid w:val="00A872AB"/>
    <w:rsid w:val="00AE40CD"/>
    <w:rsid w:val="00AE69BB"/>
    <w:rsid w:val="00B0401C"/>
    <w:rsid w:val="00B22401"/>
    <w:rsid w:val="00B25D75"/>
    <w:rsid w:val="00B34FBC"/>
    <w:rsid w:val="00B57B64"/>
    <w:rsid w:val="00B704D5"/>
    <w:rsid w:val="00B92CEF"/>
    <w:rsid w:val="00BB0B19"/>
    <w:rsid w:val="00BD31EE"/>
    <w:rsid w:val="00C03294"/>
    <w:rsid w:val="00C37E66"/>
    <w:rsid w:val="00C5727C"/>
    <w:rsid w:val="00CB5717"/>
    <w:rsid w:val="00DA759D"/>
    <w:rsid w:val="00DC4835"/>
    <w:rsid w:val="00E2212B"/>
    <w:rsid w:val="00E52451"/>
    <w:rsid w:val="00E7703B"/>
    <w:rsid w:val="00E82686"/>
    <w:rsid w:val="00EB0440"/>
    <w:rsid w:val="00ED6C3D"/>
    <w:rsid w:val="00F0443D"/>
    <w:rsid w:val="00F14715"/>
    <w:rsid w:val="00F42451"/>
    <w:rsid w:val="00F87920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  <w:style w:type="paragraph" w:styleId="Revize">
    <w:name w:val="Revision"/>
    <w:hidden/>
    <w:uiPriority w:val="99"/>
    <w:semiHidden/>
    <w:rsid w:val="00365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CC6EA2-F2CE-49AB-A6BD-84D837A0ED5F}"/>
</file>

<file path=customXml/itemProps2.xml><?xml version="1.0" encoding="utf-8"?>
<ds:datastoreItem xmlns:ds="http://schemas.openxmlformats.org/officeDocument/2006/customXml" ds:itemID="{6EB012CF-6456-4833-A1DC-06379896A0AB}"/>
</file>

<file path=customXml/itemProps3.xml><?xml version="1.0" encoding="utf-8"?>
<ds:datastoreItem xmlns:ds="http://schemas.openxmlformats.org/officeDocument/2006/customXml" ds:itemID="{1E7210F6-E30C-4AB1-B6CA-48F425CB1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2026-01-19T11:30:00Z</dcterms:created>
  <dcterms:modified xsi:type="dcterms:W3CDTF">2026-01-19T11:30:00Z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