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6F18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6DBFD7C3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79C37419" w14:textId="77777777" w:rsidR="0049676E" w:rsidRPr="009E2CC9" w:rsidRDefault="0049676E" w:rsidP="0049676E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73CE8065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5420A464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034F7A5B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3F80A93E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1B15A95C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90F000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3F34A60F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45E978C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28CC430A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115EA9C8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61D3559A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0387F214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6DF33EAA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77A42031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6E73DD07" w14:textId="77777777" w:rsidR="00A7535B" w:rsidRPr="00AB0F24" w:rsidRDefault="00740A73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„Provádění asfaltových zálivek panelů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2DD0EBA4" w14:textId="77777777" w:rsidTr="002228EC">
        <w:trPr>
          <w:trHeight w:val="392"/>
        </w:trPr>
        <w:tc>
          <w:tcPr>
            <w:tcW w:w="3560" w:type="dxa"/>
            <w:noWrap/>
            <w:vAlign w:val="center"/>
          </w:tcPr>
          <w:p w14:paraId="27B7F9F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57FD5C75" w14:textId="501A178F" w:rsidR="00A7535B" w:rsidRPr="00AB0F24" w:rsidRDefault="00EA5433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40A73">
              <w:rPr>
                <w:noProof/>
                <w:sz w:val="22"/>
                <w:szCs w:val="22"/>
              </w:rPr>
              <w:t>-</w:t>
            </w:r>
            <w:r>
              <w:rPr>
                <w:noProof/>
                <w:sz w:val="22"/>
                <w:szCs w:val="22"/>
              </w:rPr>
              <w:t>02</w:t>
            </w:r>
            <w:r w:rsidR="00382995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6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2ECC51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0514338" w14:textId="77777777"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188C829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617B1DD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B33CCE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482B3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4AF5F8E" w14:textId="77777777" w:rsidR="00BF50C7" w:rsidRDefault="00BF50C7" w:rsidP="005B1EA6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37608B57" w14:textId="77777777" w:rsidR="000D36A3" w:rsidRPr="00CF1289" w:rsidRDefault="000D36A3" w:rsidP="000D36A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0DCE53FD" w14:textId="77777777" w:rsidR="000D36A3" w:rsidRPr="00CF1289" w:rsidRDefault="000D36A3" w:rsidP="000D36A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26D82613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4D3974E7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30469F21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20538D5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061AF46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E8DEF83" w14:textId="77777777" w:rsidR="00D90B21" w:rsidRDefault="00D90B21" w:rsidP="00344C9D">
      <w:pPr>
        <w:rPr>
          <w:sz w:val="22"/>
          <w:szCs w:val="22"/>
        </w:rPr>
      </w:pPr>
    </w:p>
    <w:p w14:paraId="262A61B0" w14:textId="77777777" w:rsidR="00681DB7" w:rsidRDefault="00681DB7" w:rsidP="00344C9D">
      <w:pPr>
        <w:rPr>
          <w:sz w:val="22"/>
          <w:szCs w:val="22"/>
        </w:rPr>
      </w:pPr>
    </w:p>
    <w:p w14:paraId="42F26265" w14:textId="77777777" w:rsidR="00681DB7" w:rsidRPr="00FF31A0" w:rsidRDefault="00681DB7" w:rsidP="00344C9D">
      <w:pPr>
        <w:rPr>
          <w:sz w:val="22"/>
          <w:szCs w:val="22"/>
        </w:rPr>
      </w:pPr>
    </w:p>
    <w:p w14:paraId="67B5A524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3E8D37DC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4AA4CE56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F8C83CC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CA8F8AF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5927AB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C5399A6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E3A3692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A4C3A88" w14:textId="77777777" w:rsidR="00824CC5" w:rsidRDefault="000D36A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896ACF3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7A60" w14:textId="77777777" w:rsidR="006E0FC2" w:rsidRDefault="006E0FC2" w:rsidP="00CB5688">
      <w:r>
        <w:separator/>
      </w:r>
    </w:p>
  </w:endnote>
  <w:endnote w:type="continuationSeparator" w:id="0">
    <w:p w14:paraId="18EE9D6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84B3027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77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776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3369E" w14:textId="77777777" w:rsidR="006E0FC2" w:rsidRDefault="006E0FC2" w:rsidP="00CB5688">
      <w:r>
        <w:separator/>
      </w:r>
    </w:p>
  </w:footnote>
  <w:footnote w:type="continuationSeparator" w:id="0">
    <w:p w14:paraId="4FD2F4D5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5501" w14:textId="77777777" w:rsidR="004A4D0F" w:rsidRDefault="00740A73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7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36063D29" w14:textId="1330E798" w:rsidR="00A10A30" w:rsidRPr="00651474" w:rsidRDefault="00651474" w:rsidP="00651474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2C3AE3FE" wp14:editId="6A494071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978104">
    <w:abstractNumId w:val="2"/>
  </w:num>
  <w:num w:numId="2" w16cid:durableId="175702873">
    <w:abstractNumId w:val="0"/>
  </w:num>
  <w:num w:numId="3" w16cid:durableId="407457904">
    <w:abstractNumId w:val="1"/>
  </w:num>
  <w:num w:numId="4" w16cid:durableId="19570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36A3"/>
    <w:rsid w:val="000E1539"/>
    <w:rsid w:val="000E2322"/>
    <w:rsid w:val="00104315"/>
    <w:rsid w:val="001501FF"/>
    <w:rsid w:val="00154C2F"/>
    <w:rsid w:val="00163A37"/>
    <w:rsid w:val="001903F4"/>
    <w:rsid w:val="001A5ED8"/>
    <w:rsid w:val="001B2438"/>
    <w:rsid w:val="001C4264"/>
    <w:rsid w:val="001E33C5"/>
    <w:rsid w:val="002228EC"/>
    <w:rsid w:val="00234673"/>
    <w:rsid w:val="0024143C"/>
    <w:rsid w:val="00277828"/>
    <w:rsid w:val="002869AB"/>
    <w:rsid w:val="00290E73"/>
    <w:rsid w:val="002A7A71"/>
    <w:rsid w:val="002B4253"/>
    <w:rsid w:val="002D7274"/>
    <w:rsid w:val="002E4575"/>
    <w:rsid w:val="002E5A76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676E"/>
    <w:rsid w:val="0049750D"/>
    <w:rsid w:val="004A4D0F"/>
    <w:rsid w:val="004B0BD9"/>
    <w:rsid w:val="004B318C"/>
    <w:rsid w:val="004B63FC"/>
    <w:rsid w:val="004C0713"/>
    <w:rsid w:val="004D1926"/>
    <w:rsid w:val="004F7BCC"/>
    <w:rsid w:val="004F7DFE"/>
    <w:rsid w:val="00517EFC"/>
    <w:rsid w:val="005302A6"/>
    <w:rsid w:val="00550362"/>
    <w:rsid w:val="00552D36"/>
    <w:rsid w:val="00594122"/>
    <w:rsid w:val="005B1EA6"/>
    <w:rsid w:val="00633A09"/>
    <w:rsid w:val="006477C1"/>
    <w:rsid w:val="00647B88"/>
    <w:rsid w:val="00651474"/>
    <w:rsid w:val="00652322"/>
    <w:rsid w:val="00653DE5"/>
    <w:rsid w:val="00655B9A"/>
    <w:rsid w:val="00665EEC"/>
    <w:rsid w:val="0068103E"/>
    <w:rsid w:val="00681DB7"/>
    <w:rsid w:val="006A30A5"/>
    <w:rsid w:val="006B56A7"/>
    <w:rsid w:val="006E0FC2"/>
    <w:rsid w:val="00704328"/>
    <w:rsid w:val="0071328D"/>
    <w:rsid w:val="00726477"/>
    <w:rsid w:val="00730E61"/>
    <w:rsid w:val="00740A73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45315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E776B"/>
    <w:rsid w:val="00B03B79"/>
    <w:rsid w:val="00B069CA"/>
    <w:rsid w:val="00B06A43"/>
    <w:rsid w:val="00B0749E"/>
    <w:rsid w:val="00B15FC7"/>
    <w:rsid w:val="00B5122E"/>
    <w:rsid w:val="00B63B08"/>
    <w:rsid w:val="00B776F2"/>
    <w:rsid w:val="00B77AF6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33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2C9E8A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421DA-7EE5-4AB3-BDCD-93F0CE2111D1}"/>
</file>

<file path=customXml/itemProps2.xml><?xml version="1.0" encoding="utf-8"?>
<ds:datastoreItem xmlns:ds="http://schemas.openxmlformats.org/officeDocument/2006/customXml" ds:itemID="{6F51AF86-8012-4FC4-B195-6B8E363046D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E7EAEAAA-C15C-4BB9-8B79-809586BEAE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1126</Characters>
  <Application>Microsoft Office Word</Application>
  <DocSecurity>0</DocSecurity>
  <Lines>51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58</cp:revision>
  <cp:lastPrinted>2022-05-16T11:38:00Z</cp:lastPrinted>
  <dcterms:created xsi:type="dcterms:W3CDTF">2021-05-27T05:50:00Z</dcterms:created>
  <dcterms:modified xsi:type="dcterms:W3CDTF">2026-02-02T13:03:00Z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