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2DE5418B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4351AE" w:rsidRPr="004351AE">
        <w:rPr>
          <w:b/>
          <w:lang w:eastAsia="sk-SK"/>
        </w:rPr>
        <w:t xml:space="preserve">ALFAGEN – </w:t>
      </w:r>
      <w:r w:rsidR="002864BD">
        <w:rPr>
          <w:b/>
          <w:lang w:eastAsia="sk-SK"/>
        </w:rPr>
        <w:t>SUŠÁRN</w:t>
      </w:r>
      <w:r w:rsidR="006A49A3">
        <w:rPr>
          <w:b/>
          <w:lang w:eastAsia="sk-SK"/>
        </w:rPr>
        <w:t>Y</w:t>
      </w:r>
      <w:r w:rsidR="002864BD">
        <w:rPr>
          <w:b/>
          <w:lang w:eastAsia="sk-SK"/>
        </w:rPr>
        <w:t xml:space="preserve"> </w:t>
      </w:r>
      <w:r w:rsidR="00EA37CB">
        <w:rPr>
          <w:b/>
          <w:lang w:eastAsia="sk-SK"/>
        </w:rPr>
        <w:t>PRO VYSOUŠENÍ KERAMICKÝCH DÍLC</w:t>
      </w:r>
      <w:r w:rsidR="00EA37CB" w:rsidRPr="00EA37CB">
        <w:rPr>
          <w:b/>
          <w:lang w:eastAsia="sk-SK"/>
        </w:rPr>
        <w:t>Ů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3B10A2FD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4351AE" w:rsidRPr="004351AE">
        <w:rPr>
          <w:b/>
          <w:lang w:eastAsia="sk-SK"/>
        </w:rPr>
        <w:t xml:space="preserve">ALFAGEN – </w:t>
      </w:r>
      <w:r w:rsidR="00780CB0">
        <w:rPr>
          <w:b/>
          <w:lang w:eastAsia="sk-SK"/>
        </w:rPr>
        <w:t>SUŠÁRN</w:t>
      </w:r>
      <w:r w:rsidR="006A49A3">
        <w:rPr>
          <w:b/>
          <w:lang w:eastAsia="sk-SK"/>
        </w:rPr>
        <w:t>Y</w:t>
      </w:r>
      <w:r w:rsidR="00780CB0">
        <w:rPr>
          <w:b/>
          <w:lang w:eastAsia="sk-SK"/>
        </w:rPr>
        <w:t xml:space="preserve"> PRO VYSOUŠENÍ KERAMICKÝCH DÍLC</w:t>
      </w:r>
      <w:r w:rsidR="00780CB0" w:rsidRPr="00EA37CB">
        <w:rPr>
          <w:b/>
          <w:lang w:eastAsia="sk-SK"/>
        </w:rPr>
        <w:t>Ů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7EF01" w14:textId="77777777" w:rsidR="009F0DB6" w:rsidRDefault="009F0DB6" w:rsidP="007E6E26">
      <w:r>
        <w:separator/>
      </w:r>
    </w:p>
  </w:endnote>
  <w:endnote w:type="continuationSeparator" w:id="0">
    <w:p w14:paraId="5BA7E750" w14:textId="77777777" w:rsidR="009F0DB6" w:rsidRDefault="009F0DB6" w:rsidP="007E6E26">
      <w:r>
        <w:continuationSeparator/>
      </w:r>
    </w:p>
  </w:endnote>
  <w:endnote w:type="continuationNotice" w:id="1">
    <w:p w14:paraId="68F0FCBD" w14:textId="77777777" w:rsidR="009F0DB6" w:rsidRDefault="009F0DB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4FFA7B" id="Přímá spojnice 14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7E1wEAAJ8DAAAOAAAAZHJzL2Uyb0RvYy54bWysU9uO2yAQfa/Uf0C8N3aiphcrzj4kSl+2&#10;baTdfsAE44sWGMSQOPn7DiSOtu1btVhCMMMczhyOVw9na8RJBxrQ1XI+K6XQTmEzuK6Wv553H75I&#10;QRFcAwadruVFk3xYv3+3Gn2lF9ijaXQQDOKoGn0t+xh9VRSkem2BZui142SLwULkbeiKJsDI6NYU&#10;i7L8VIwYGh9QaSKObq9Juc74batV/Nm2pKMwtWRuMc8hz4c0F+sVVF0A3w/qRgP+g4WFwfGld6gt&#10;RBDHMPwDZQcVkLCNM4W2wLYdlM49cDfz8q9unnrwOvfC4pC/y0RvB6t+nDZuHxJ1dXZP/hHVCwmH&#10;mx5cpzOB54vnh5snqYrRU3UvSRvy+yAO43ds+AwcI2YVzm2wCZL7E+cs9uUutj5HoTi4/Mzfx6UU&#10;asoVUE2FPlD8ptGKtKilGVzSASo4PVJMRKCajqSww91gTH5L48RYy6/LRUIGdlRrIPLS+qaW5Dop&#10;wHRsVRVDRiQ0Q5OqEw5daGOCOAG7hU3W4CiFAYocrOUuj1xkjpY7vp5bljyyOFN9pvcHbuK6Beqv&#10;FTl1qzAu3auzU2+tTbImD1N1wOayD5P27IKMfnNsstnrPa9f/1fr3wAAAP//AwBQSwMEFAAGAAgA&#10;AAAhAGwCrLrbAAAABwEAAA8AAABkcnMvZG93bnJldi54bWxMjsFOwzAQRO9I/IO1SFxQa9OK0qZx&#10;KlQJceqBwIHjNnaTiHg3it028PUs4kBvszOj2ZdvxtCpkx9iy2ThfmpAearYtVRbeH97nixBxYTk&#10;sGPyFr58hE1xfZVj5vhMr/5UplrJCMUMLTQp9ZnWsWp8wDjl3pNkBx4CJjmHWrsBzzIeOj0zZqED&#10;tiQfGuz9tvHVZ3kMFsolJ3wZtwe621W7NP/+6HnO1t7ejE9rUMmP6b8Mv/iCDoUw7flILqrOwmQm&#10;RQuP5gGUxCuzELH/M3SR60v+4gcAAP//AwBQSwECLQAUAAYACAAAACEAtoM4kv4AAADhAQAAEwAA&#10;AAAAAAAAAAAAAAAAAAAAW0NvbnRlbnRfVHlwZXNdLnhtbFBLAQItABQABgAIAAAAIQA4/SH/1gAA&#10;AJQBAAALAAAAAAAAAAAAAAAAAC8BAABfcmVscy8ucmVsc1BLAQItABQABgAIAAAAIQDYHn7E1wEA&#10;AJ8DAAAOAAAAAAAAAAAAAAAAAC4CAABkcnMvZTJvRG9jLnhtbFBLAQItABQABgAIAAAAIQBsAqy6&#10;2wAAAAcBAAAPAAAAAAAAAAAAAAAAADEEAABkcnMvZG93bnJldi54bWxQSwUGAAAAAAQABADzAAAA&#10;OQ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4C0AF" w14:textId="77777777" w:rsidR="009F0DB6" w:rsidRDefault="009F0DB6" w:rsidP="007E6E26">
      <w:r>
        <w:separator/>
      </w:r>
    </w:p>
  </w:footnote>
  <w:footnote w:type="continuationSeparator" w:id="0">
    <w:p w14:paraId="5C05E1E7" w14:textId="77777777" w:rsidR="009F0DB6" w:rsidRDefault="009F0DB6" w:rsidP="007E6E26">
      <w:r>
        <w:continuationSeparator/>
      </w:r>
    </w:p>
  </w:footnote>
  <w:footnote w:type="continuationNotice" w:id="1">
    <w:p w14:paraId="0119E221" w14:textId="77777777" w:rsidR="009F0DB6" w:rsidRDefault="009F0DB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A2AA2"/>
    <w:rsid w:val="000C5DDD"/>
    <w:rsid w:val="000C661F"/>
    <w:rsid w:val="000C73E5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754D3"/>
    <w:rsid w:val="00182977"/>
    <w:rsid w:val="00195707"/>
    <w:rsid w:val="00196100"/>
    <w:rsid w:val="001A4AFC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864BD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54D2C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1AE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15FC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1C1A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34CAA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49A3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0CB0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C2D51"/>
    <w:rsid w:val="009D4006"/>
    <w:rsid w:val="009D564E"/>
    <w:rsid w:val="009E0AC3"/>
    <w:rsid w:val="009E3577"/>
    <w:rsid w:val="009F06FD"/>
    <w:rsid w:val="009F0DB6"/>
    <w:rsid w:val="009F1B00"/>
    <w:rsid w:val="009F5349"/>
    <w:rsid w:val="00A04C84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20DD"/>
    <w:rsid w:val="00B4701A"/>
    <w:rsid w:val="00B52871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3B7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20B9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403C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60B09"/>
    <w:rsid w:val="00D648D0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A1A87"/>
    <w:rsid w:val="00EA37CB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52965"/>
    <w:rsid w:val="00F600FC"/>
    <w:rsid w:val="00F66BD9"/>
    <w:rsid w:val="00F67F81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  <w15:docId w15:val="{E1A06781-A0C8-4773-9A92-8AD442D4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0A2AA2"/>
    <w:rsid w:val="000C73E5"/>
    <w:rsid w:val="001754D3"/>
    <w:rsid w:val="001A4AFC"/>
    <w:rsid w:val="002123C3"/>
    <w:rsid w:val="002736FB"/>
    <w:rsid w:val="002A49C8"/>
    <w:rsid w:val="002B60BD"/>
    <w:rsid w:val="00354D2C"/>
    <w:rsid w:val="003B44B3"/>
    <w:rsid w:val="00444785"/>
    <w:rsid w:val="00491EC2"/>
    <w:rsid w:val="004A15FC"/>
    <w:rsid w:val="00511D3C"/>
    <w:rsid w:val="00560902"/>
    <w:rsid w:val="00634CAA"/>
    <w:rsid w:val="00646D6A"/>
    <w:rsid w:val="006C57E9"/>
    <w:rsid w:val="00990F93"/>
    <w:rsid w:val="009C02AF"/>
    <w:rsid w:val="00A04C84"/>
    <w:rsid w:val="00B3509F"/>
    <w:rsid w:val="00B420DD"/>
    <w:rsid w:val="00D1403C"/>
    <w:rsid w:val="00D505BF"/>
    <w:rsid w:val="00D563DE"/>
    <w:rsid w:val="00D648D0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27a419e38c2451672816846e72fb5629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e64936ae526cf578100d5743131b2959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7a75dd8b-c2eb-48b1-9545-83d6deb42fcc"/>
    <ds:schemaRef ds:uri="14d87ee8-dabd-4110-9a84-8bff7c3c900d"/>
  </ds:schemaRefs>
</ds:datastoreItem>
</file>

<file path=customXml/itemProps2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85403A-3FE2-450B-A97B-581D1CBCD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Helena Strušková</dc:creator>
  <cp:keywords/>
  <cp:lastModifiedBy>Helena Strušková</cp:lastModifiedBy>
  <cp:revision>9</cp:revision>
  <dcterms:created xsi:type="dcterms:W3CDTF">2025-12-15T07:30:00Z</dcterms:created>
  <dcterms:modified xsi:type="dcterms:W3CDTF">2026-02-17T12:31:00Z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