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34C3" w14:textId="77777777" w:rsidR="005F44F7" w:rsidRPr="00814800" w:rsidRDefault="005F44F7" w:rsidP="005F44F7">
      <w:pPr>
        <w:spacing w:after="120"/>
        <w:jc w:val="center"/>
        <w:rPr>
          <w:rFonts w:ascii="Times New Roman" w:hAnsi="Times New Roman" w:cs="Times New Roman"/>
          <w:b/>
        </w:rPr>
      </w:pPr>
      <w:r w:rsidRPr="00814800">
        <w:rPr>
          <w:rFonts w:ascii="Times New Roman" w:hAnsi="Times New Roman" w:cs="Times New Roman"/>
          <w:b/>
        </w:rPr>
        <w:t>ČESTNÉ PROHLÁŠENÍ K VYLOUČENÍ STŘETU ZÁJMŮ</w:t>
      </w:r>
    </w:p>
    <w:p w14:paraId="4B2EC706" w14:textId="533CEB72" w:rsidR="005F44F7" w:rsidRPr="00814800" w:rsidRDefault="005F44F7" w:rsidP="005F44F7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Název veřejné zakázky:</w:t>
      </w:r>
      <w:r w:rsidR="008563F8" w:rsidRPr="00814800">
        <w:rPr>
          <w:rFonts w:ascii="Times New Roman" w:eastAsia="Calibri" w:hAnsi="Times New Roman" w:cs="Times New Roman"/>
          <w:b/>
        </w:rPr>
        <w:t xml:space="preserve"> </w:t>
      </w:r>
      <w:r w:rsidR="00B75C76">
        <w:rPr>
          <w:rFonts w:ascii="Times New Roman" w:hAnsi="Times New Roman" w:cs="Times New Roman"/>
          <w:b/>
          <w:szCs w:val="24"/>
        </w:rPr>
        <w:t>Přeměna porostu náhradních dřevin č. 1</w:t>
      </w:r>
    </w:p>
    <w:p w14:paraId="5C961522" w14:textId="77777777" w:rsidR="005F44F7" w:rsidRPr="00814800" w:rsidRDefault="005F44F7" w:rsidP="005F44F7">
      <w:pPr>
        <w:pStyle w:val="Podnadpis"/>
        <w:rPr>
          <w:rFonts w:ascii="Times New Roman" w:hAnsi="Times New Roman" w:cs="Times New Roman"/>
          <w:b w:val="0"/>
          <w:caps/>
        </w:rPr>
      </w:pPr>
    </w:p>
    <w:p w14:paraId="04B59F08" w14:textId="77777777" w:rsidR="005F44F7" w:rsidRPr="00814800" w:rsidRDefault="005F44F7" w:rsidP="005F44F7">
      <w:pPr>
        <w:pBdr>
          <w:bottom w:val="single" w:sz="8" w:space="1" w:color="73767D"/>
        </w:pBdr>
        <w:spacing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F44F7" w:rsidRPr="00814800" w14:paraId="6F33E39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46A2BC0A" w14:textId="3025BFAC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Obchodní firma:</w:t>
            </w:r>
          </w:p>
        </w:tc>
        <w:tc>
          <w:tcPr>
            <w:tcW w:w="5271" w:type="dxa"/>
          </w:tcPr>
          <w:p w14:paraId="6C14A612" w14:textId="0EBC888F" w:rsidR="005F44F7" w:rsidRPr="00814800" w:rsidRDefault="005F44F7" w:rsidP="00AF57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F44F7" w:rsidRPr="00814800" w14:paraId="00F9841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34AF1D27" w14:textId="77777777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IČO:</w:t>
            </w:r>
          </w:p>
        </w:tc>
        <w:tc>
          <w:tcPr>
            <w:tcW w:w="5271" w:type="dxa"/>
          </w:tcPr>
          <w:p w14:paraId="3CFE4067" w14:textId="71CF9C87" w:rsidR="005F44F7" w:rsidRPr="00814800" w:rsidRDefault="005F44F7" w:rsidP="00AF57D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F4D2391" w14:textId="2DFB36C1" w:rsidR="005F44F7" w:rsidRPr="00814800" w:rsidRDefault="005F44F7" w:rsidP="005F44F7">
      <w:pPr>
        <w:spacing w:before="240" w:after="120"/>
        <w:rPr>
          <w:rFonts w:ascii="Times New Roman" w:hAnsi="Times New Roman" w:cs="Times New Roman"/>
          <w:szCs w:val="20"/>
        </w:rPr>
      </w:pPr>
      <w:r w:rsidRPr="00814800">
        <w:rPr>
          <w:rFonts w:ascii="Times New Roman" w:hAnsi="Times New Roman" w:cs="Times New Roman"/>
          <w:szCs w:val="20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64D429B9" w14:textId="77777777" w:rsidTr="00AF57DD">
        <w:tc>
          <w:tcPr>
            <w:tcW w:w="3024" w:type="dxa"/>
            <w:vAlign w:val="center"/>
          </w:tcPr>
          <w:p w14:paraId="4D5A813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241CE770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3E78B35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5F44F7" w:rsidRPr="00814800" w14:paraId="3B0904E3" w14:textId="77777777" w:rsidTr="00AF57DD">
        <w:tc>
          <w:tcPr>
            <w:tcW w:w="3024" w:type="dxa"/>
          </w:tcPr>
          <w:p w14:paraId="3A518443" w14:textId="59A930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644BC0F3" w14:textId="19AE6649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49361679" w14:textId="5296BFB5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4F7" w:rsidRPr="00814800" w14:paraId="03A5D4DC" w14:textId="77777777" w:rsidTr="00AF57DD">
        <w:tc>
          <w:tcPr>
            <w:tcW w:w="3024" w:type="dxa"/>
          </w:tcPr>
          <w:p w14:paraId="640D45A4" w14:textId="591518A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C3581DD" w14:textId="36EA64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BC3DA98" w14:textId="3D53121B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0BE3B505" w14:textId="77777777" w:rsidR="005F44F7" w:rsidRPr="00814800" w:rsidRDefault="005F44F7" w:rsidP="005F44F7">
      <w:pPr>
        <w:spacing w:before="240" w:after="240"/>
        <w:rPr>
          <w:rFonts w:ascii="Times New Roman" w:eastAsia="Calibri" w:hAnsi="Times New Roman" w:cs="Times New Roman"/>
          <w:szCs w:val="20"/>
        </w:rPr>
      </w:pPr>
      <w:r w:rsidRPr="00814800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11A7A3B9" w14:textId="77777777" w:rsidTr="00AF57DD">
        <w:tc>
          <w:tcPr>
            <w:tcW w:w="3024" w:type="dxa"/>
            <w:vAlign w:val="center"/>
          </w:tcPr>
          <w:p w14:paraId="39A44407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DD297C2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314D7C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5F44F7" w:rsidRPr="00814800" w14:paraId="02884DC8" w14:textId="77777777" w:rsidTr="00AF57DD">
        <w:tc>
          <w:tcPr>
            <w:tcW w:w="3024" w:type="dxa"/>
          </w:tcPr>
          <w:p w14:paraId="6740B849" w14:textId="30E55F23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8EABEAF" w14:textId="687D7B0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0A20436" w14:textId="195EE4D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5F44F7" w:rsidRPr="00814800" w14:paraId="4889D5E9" w14:textId="77777777" w:rsidTr="00AF57DD">
        <w:tc>
          <w:tcPr>
            <w:tcW w:w="3024" w:type="dxa"/>
          </w:tcPr>
          <w:p w14:paraId="421CB40B" w14:textId="0B50E3B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233E14A" w14:textId="385AB7FB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56B5D0" w14:textId="6A7F7FE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6AE03478" w14:textId="77777777" w:rsidR="005F44F7" w:rsidRPr="00814800" w:rsidRDefault="005F44F7" w:rsidP="005F44F7">
      <w:pPr>
        <w:spacing w:after="120"/>
        <w:rPr>
          <w:rFonts w:ascii="Times New Roman" w:hAnsi="Times New Roman" w:cs="Times New Roman"/>
        </w:rPr>
      </w:pPr>
      <w:r w:rsidRPr="00814800">
        <w:rPr>
          <w:rFonts w:ascii="Times New Roman" w:eastAsia="Calibri" w:hAnsi="Times New Roman" w:cs="Times New Roman"/>
          <w:szCs w:val="20"/>
        </w:rPr>
        <w:t xml:space="preserve">* </w:t>
      </w:r>
      <w:r w:rsidRPr="00814800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649BDDB" w14:textId="77777777" w:rsidR="005F44F7" w:rsidRPr="00814800" w:rsidRDefault="005F44F7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4800">
        <w:rPr>
          <w:rStyle w:val="Znakapoznpodarou"/>
          <w:rFonts w:ascii="Times New Roman" w:hAnsi="Times New Roman" w:cs="Times New Roman"/>
        </w:rPr>
        <w:footnoteReference w:id="1"/>
      </w:r>
      <w:r w:rsidRPr="00814800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46054184" w14:textId="05DC7715" w:rsidR="005F44F7" w:rsidRPr="00814800" w:rsidRDefault="00AA789E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V</w:t>
      </w:r>
      <w:r w:rsidR="00C920B5" w:rsidRPr="00814800">
        <w:rPr>
          <w:rFonts w:ascii="Times New Roman" w:hAnsi="Times New Roman" w:cs="Times New Roman"/>
        </w:rPr>
        <w:t> </w:t>
      </w:r>
      <w:r w:rsidR="00814800">
        <w:rPr>
          <w:rFonts w:ascii="Times New Roman" w:hAnsi="Times New Roman" w:cs="Times New Roman"/>
        </w:rPr>
        <w:t>……………………….</w:t>
      </w:r>
      <w:r w:rsidR="00C920B5" w:rsidRPr="00814800">
        <w:rPr>
          <w:rFonts w:ascii="Times New Roman" w:hAnsi="Times New Roman" w:cs="Times New Roman"/>
        </w:rPr>
        <w:t xml:space="preserve"> </w:t>
      </w:r>
      <w:r w:rsidR="005F44F7" w:rsidRPr="00814800">
        <w:rPr>
          <w:rFonts w:ascii="Times New Roman" w:hAnsi="Times New Roman" w:cs="Times New Roman"/>
        </w:rPr>
        <w:t xml:space="preserve"> dne</w:t>
      </w:r>
      <w:r w:rsidRPr="00814800">
        <w:rPr>
          <w:rFonts w:ascii="Times New Roman" w:hAnsi="Times New Roman" w:cs="Times New Roman"/>
        </w:rPr>
        <w:t xml:space="preserve"> </w:t>
      </w:r>
      <w:r w:rsidR="00814800">
        <w:rPr>
          <w:rFonts w:ascii="Times New Roman" w:hAnsi="Times New Roman" w:cs="Times New Roman"/>
        </w:rPr>
        <w:t>……………………</w:t>
      </w:r>
    </w:p>
    <w:p w14:paraId="52AF3F51" w14:textId="77777777" w:rsidR="005F44F7" w:rsidRPr="00814800" w:rsidRDefault="005F44F7" w:rsidP="005F44F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Times New Roman" w:hAnsi="Times New Roman"/>
          <w:color w:val="000000"/>
        </w:rPr>
      </w:pPr>
      <w:r w:rsidRPr="00814800">
        <w:rPr>
          <w:rFonts w:ascii="Times New Roman" w:hAnsi="Times New Roman"/>
          <w:color w:val="000000"/>
        </w:rPr>
        <w:tab/>
      </w:r>
    </w:p>
    <w:p w14:paraId="772A9E7E" w14:textId="5148E723" w:rsidR="001124E2" w:rsidRPr="00814800" w:rsidRDefault="008148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0"/>
        </w:rPr>
        <w:t>Podpis oprávněné osoby</w:t>
      </w:r>
    </w:p>
    <w:sectPr w:rsidR="001124E2" w:rsidRPr="00814800" w:rsidSect="00A615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3C2A" w14:textId="77777777" w:rsidR="00371212" w:rsidRDefault="00371212" w:rsidP="005F44F7">
      <w:pPr>
        <w:spacing w:before="0" w:line="240" w:lineRule="auto"/>
      </w:pPr>
      <w:r>
        <w:separator/>
      </w:r>
    </w:p>
  </w:endnote>
  <w:endnote w:type="continuationSeparator" w:id="0">
    <w:p w14:paraId="017B9F84" w14:textId="77777777" w:rsidR="00371212" w:rsidRDefault="00371212" w:rsidP="005F44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E8F" w14:textId="77777777" w:rsidR="00332F8E" w:rsidRDefault="00332F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80C7" w14:textId="77777777" w:rsidR="00332F8E" w:rsidRDefault="00332F8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31E3" w14:textId="77777777" w:rsidR="00332F8E" w:rsidRDefault="00332F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6708C" w14:textId="77777777" w:rsidR="00371212" w:rsidRDefault="00371212" w:rsidP="005F44F7">
      <w:pPr>
        <w:spacing w:before="0" w:line="240" w:lineRule="auto"/>
      </w:pPr>
      <w:r>
        <w:separator/>
      </w:r>
    </w:p>
  </w:footnote>
  <w:footnote w:type="continuationSeparator" w:id="0">
    <w:p w14:paraId="76909BA2" w14:textId="77777777" w:rsidR="00371212" w:rsidRDefault="00371212" w:rsidP="005F44F7">
      <w:pPr>
        <w:spacing w:before="0" w:line="240" w:lineRule="auto"/>
      </w:pPr>
      <w:r>
        <w:continuationSeparator/>
      </w:r>
    </w:p>
  </w:footnote>
  <w:footnote w:id="1">
    <w:p w14:paraId="7354DF18" w14:textId="77777777" w:rsidR="005F44F7" w:rsidRPr="00C843CC" w:rsidRDefault="005F44F7" w:rsidP="005F44F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5873" w14:textId="77777777" w:rsidR="00332F8E" w:rsidRDefault="00332F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4C02" w14:textId="1CCC3D9C" w:rsidR="00AA789E" w:rsidRPr="00617F98" w:rsidRDefault="00AA789E" w:rsidP="00BF6394">
    <w:pPr>
      <w:pStyle w:val="Zhlav"/>
      <w:jc w:val="left"/>
      <w:rPr>
        <w:rFonts w:ascii="Times New Roman" w:hAnsi="Times New Roman" w:cs="Times New Roman"/>
        <w:sz w:val="24"/>
        <w:szCs w:val="24"/>
      </w:rPr>
    </w:pPr>
    <w:r w:rsidRPr="00617F98">
      <w:rPr>
        <w:rFonts w:ascii="Times New Roman" w:hAnsi="Times New Roman" w:cs="Times New Roman"/>
        <w:sz w:val="24"/>
        <w:szCs w:val="24"/>
      </w:rPr>
      <w:t xml:space="preserve">Příloha č. </w:t>
    </w:r>
    <w:r w:rsidR="00332F8E">
      <w:rPr>
        <w:rFonts w:ascii="Times New Roman" w:hAnsi="Times New Roman" w:cs="Times New Roman"/>
        <w:sz w:val="24"/>
        <w:szCs w:val="24"/>
      </w:rPr>
      <w:t>3</w:t>
    </w:r>
    <w:r w:rsidRPr="00617F98">
      <w:rPr>
        <w:rFonts w:ascii="Times New Roman" w:hAnsi="Times New Roman" w:cs="Times New Roman"/>
        <w:sz w:val="24"/>
        <w:szCs w:val="24"/>
      </w:rPr>
      <w:t xml:space="preserve"> </w:t>
    </w:r>
    <w:r w:rsidR="00814800" w:rsidRPr="00617F98">
      <w:rPr>
        <w:rFonts w:ascii="Times New Roman" w:hAnsi="Times New Roman" w:cs="Times New Roman"/>
        <w:sz w:val="24"/>
        <w:szCs w:val="24"/>
      </w:rPr>
      <w:t xml:space="preserve">- čestné prohlášení k vyloučení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5D1D" w14:textId="77777777" w:rsidR="00332F8E" w:rsidRDefault="00332F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F7"/>
    <w:rsid w:val="000C3791"/>
    <w:rsid w:val="00107873"/>
    <w:rsid w:val="001124E2"/>
    <w:rsid w:val="00200205"/>
    <w:rsid w:val="002125C5"/>
    <w:rsid w:val="002213CA"/>
    <w:rsid w:val="00317C48"/>
    <w:rsid w:val="00322196"/>
    <w:rsid w:val="00324236"/>
    <w:rsid w:val="00332F8E"/>
    <w:rsid w:val="00371212"/>
    <w:rsid w:val="003D3822"/>
    <w:rsid w:val="004069E4"/>
    <w:rsid w:val="00491345"/>
    <w:rsid w:val="005F44F7"/>
    <w:rsid w:val="00617F98"/>
    <w:rsid w:val="00644E95"/>
    <w:rsid w:val="00721FE0"/>
    <w:rsid w:val="00814800"/>
    <w:rsid w:val="008563F8"/>
    <w:rsid w:val="00A6155B"/>
    <w:rsid w:val="00AA157A"/>
    <w:rsid w:val="00AA789E"/>
    <w:rsid w:val="00AE3826"/>
    <w:rsid w:val="00B10208"/>
    <w:rsid w:val="00B3151A"/>
    <w:rsid w:val="00B75C76"/>
    <w:rsid w:val="00B839B3"/>
    <w:rsid w:val="00BB579E"/>
    <w:rsid w:val="00BF6394"/>
    <w:rsid w:val="00C920B5"/>
    <w:rsid w:val="00D32066"/>
    <w:rsid w:val="00E62248"/>
    <w:rsid w:val="00ED5E23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77C0"/>
  <w15:chartTrackingRefBased/>
  <w15:docId w15:val="{ACE80A38-B68C-4539-AEFE-5B56B31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4F7"/>
    <w:pPr>
      <w:spacing w:before="12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F44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F44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5F44F7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F44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F44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F44F7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5F44F7"/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F44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89E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89E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0208C-EF1D-4C6C-B0F8-EC75687E60E1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2.xml><?xml version="1.0" encoding="utf-8"?>
<ds:datastoreItem xmlns:ds="http://schemas.openxmlformats.org/officeDocument/2006/customXml" ds:itemID="{8C8E2405-D5D1-4D21-ADA4-4B8187C6B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19408-9F30-4FFC-B343-4F0A6FD1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Hübnerová</dc:creator>
  <cp:keywords/>
  <dc:description/>
  <cp:lastModifiedBy>David Lacman</cp:lastModifiedBy>
  <cp:revision>9</cp:revision>
  <dcterms:created xsi:type="dcterms:W3CDTF">2024-09-11T11:52:00Z</dcterms:created>
  <dcterms:modified xsi:type="dcterms:W3CDTF">2026-01-30T11:59:00Z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</Properties>
</file>