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42AE1A64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CD10D4" w:rsidRPr="00CD10D4">
        <w:rPr>
          <w:b/>
          <w:color w:val="000000"/>
          <w:sz w:val="24"/>
          <w:szCs w:val="24"/>
        </w:rPr>
        <w:t>Silnice II/290 Poniklá, opěrná zeď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1213" w14:textId="77777777" w:rsidR="00694A12" w:rsidRDefault="00694A12" w:rsidP="00C62860">
      <w:pPr>
        <w:spacing w:before="0" w:after="0"/>
      </w:pPr>
      <w:r>
        <w:separator/>
      </w:r>
    </w:p>
  </w:endnote>
  <w:endnote w:type="continuationSeparator" w:id="0">
    <w:p w14:paraId="0A8E6053" w14:textId="77777777" w:rsidR="00694A12" w:rsidRDefault="00694A12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2635" w14:textId="77777777" w:rsidR="00694A12" w:rsidRDefault="00694A12" w:rsidP="00C62860">
      <w:pPr>
        <w:spacing w:before="0" w:after="0"/>
      </w:pPr>
      <w:r>
        <w:separator/>
      </w:r>
    </w:p>
  </w:footnote>
  <w:footnote w:type="continuationSeparator" w:id="0">
    <w:p w14:paraId="2D543899" w14:textId="77777777" w:rsidR="00694A12" w:rsidRDefault="00694A12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2ABC"/>
    <w:rsid w:val="00236073"/>
    <w:rsid w:val="00236876"/>
    <w:rsid w:val="0024293C"/>
    <w:rsid w:val="00277FFB"/>
    <w:rsid w:val="002A6E72"/>
    <w:rsid w:val="002C3D9A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55094"/>
    <w:rsid w:val="00455EC4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5D4B64"/>
    <w:rsid w:val="00641503"/>
    <w:rsid w:val="006564F0"/>
    <w:rsid w:val="0065685D"/>
    <w:rsid w:val="006622C6"/>
    <w:rsid w:val="006931B4"/>
    <w:rsid w:val="00694A12"/>
    <w:rsid w:val="006A32F1"/>
    <w:rsid w:val="006E6F37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37DB2"/>
    <w:rsid w:val="00A53B8A"/>
    <w:rsid w:val="00A80A5A"/>
    <w:rsid w:val="00A97ECA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CD10D4"/>
    <w:rsid w:val="00D04244"/>
    <w:rsid w:val="00D800B6"/>
    <w:rsid w:val="00D938C1"/>
    <w:rsid w:val="00DD586F"/>
    <w:rsid w:val="00E827F7"/>
    <w:rsid w:val="00E96CE6"/>
    <w:rsid w:val="00ED3833"/>
    <w:rsid w:val="00ED5AC6"/>
    <w:rsid w:val="00EE5ECB"/>
    <w:rsid w:val="00EF7FBA"/>
    <w:rsid w:val="00F15437"/>
    <w:rsid w:val="00F227A5"/>
    <w:rsid w:val="00F45523"/>
    <w:rsid w:val="00FC04BD"/>
    <w:rsid w:val="00FC4D7A"/>
    <w:rsid w:val="00FC5113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8</cp:revision>
  <cp:lastPrinted>2019-10-10T08:44:00Z</cp:lastPrinted>
  <dcterms:created xsi:type="dcterms:W3CDTF">2023-10-12T12:19:00Z</dcterms:created>
  <dcterms:modified xsi:type="dcterms:W3CDTF">2026-03-05T07:27:00Z</dcterms:modified>
</cp:coreProperties>
</file>