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487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66F05B4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5C3A99D0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4F2BAF15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59E88F65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49D1FC91" w14:textId="1911989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  <w:r w:rsidR="00455F8C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B0F24" w:rsidRPr="00AB0F24" w14:paraId="555FAC89" w14:textId="77777777" w:rsidTr="00947BCA">
        <w:trPr>
          <w:trHeight w:val="330"/>
        </w:trPr>
        <w:tc>
          <w:tcPr>
            <w:tcW w:w="3142" w:type="dxa"/>
            <w:noWrap/>
            <w:vAlign w:val="center"/>
          </w:tcPr>
          <w:p w14:paraId="17D32F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1BD4FFA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6DB48766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526AF6E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6C900FA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65F4E90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41BB544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4A9C39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7264579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7155DAC7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05B6F6CA" w14:textId="1262B9EE" w:rsidR="00AB0F24" w:rsidRPr="005359E5" w:rsidRDefault="00BB7335" w:rsidP="003471F8">
            <w:pPr>
              <w:ind w:left="95"/>
              <w:rPr>
                <w:rFonts w:ascii="Arial Black" w:hAnsi="Arial Black"/>
                <w:b/>
              </w:rPr>
            </w:pPr>
            <w:r w:rsidRPr="005359E5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46362E" w:rsidRPr="005359E5">
              <w:rPr>
                <w:rFonts w:ascii="Arial Black" w:hAnsi="Arial Black"/>
                <w:b/>
                <w:sz w:val="22"/>
                <w:szCs w:val="22"/>
              </w:rPr>
              <w:t>Pracovní obuv pro zaměstnance DPO a.s.</w:t>
            </w:r>
            <w:r w:rsidR="00AB0F24" w:rsidRPr="005359E5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7F41EEE" w14:textId="77777777" w:rsidTr="00947BCA">
        <w:trPr>
          <w:trHeight w:val="315"/>
        </w:trPr>
        <w:tc>
          <w:tcPr>
            <w:tcW w:w="3142" w:type="dxa"/>
            <w:noWrap/>
            <w:vAlign w:val="center"/>
          </w:tcPr>
          <w:p w14:paraId="7244259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3B6334FA" w14:textId="00E040C2" w:rsidR="00AB0F24" w:rsidRPr="00AB0F24" w:rsidRDefault="00333EF7" w:rsidP="009A4C0D">
            <w:pPr>
              <w:ind w:left="95"/>
              <w:rPr>
                <w:b/>
              </w:rPr>
            </w:pPr>
            <w:r w:rsidRPr="0016580F">
              <w:rPr>
                <w:noProof/>
                <w:sz w:val="22"/>
                <w:szCs w:val="22"/>
              </w:rPr>
              <w:t>SVZ</w:t>
            </w:r>
            <w:r w:rsidR="00296230" w:rsidRPr="0016580F">
              <w:rPr>
                <w:noProof/>
                <w:sz w:val="22"/>
                <w:szCs w:val="22"/>
              </w:rPr>
              <w:t>-</w:t>
            </w:r>
            <w:r w:rsidR="00C943DF">
              <w:rPr>
                <w:noProof/>
                <w:sz w:val="22"/>
                <w:szCs w:val="22"/>
              </w:rPr>
              <w:t>43</w:t>
            </w:r>
            <w:r w:rsidRPr="0016580F">
              <w:rPr>
                <w:noProof/>
                <w:sz w:val="22"/>
                <w:szCs w:val="22"/>
              </w:rPr>
              <w:t>-2</w:t>
            </w:r>
            <w:r w:rsidR="00101F1A">
              <w:rPr>
                <w:noProof/>
                <w:sz w:val="22"/>
                <w:szCs w:val="22"/>
              </w:rPr>
              <w:t>6</w:t>
            </w:r>
            <w:r w:rsidR="009050BD" w:rsidRPr="0016580F">
              <w:rPr>
                <w:noProof/>
                <w:sz w:val="22"/>
                <w:szCs w:val="22"/>
              </w:rPr>
              <w:t>-</w:t>
            </w:r>
            <w:r w:rsidR="00C943DF">
              <w:rPr>
                <w:noProof/>
                <w:sz w:val="22"/>
                <w:szCs w:val="22"/>
              </w:rPr>
              <w:t>JŘSU</w:t>
            </w:r>
            <w:r w:rsidR="00AB0F24" w:rsidRPr="0016580F">
              <w:rPr>
                <w:noProof/>
                <w:sz w:val="22"/>
                <w:szCs w:val="22"/>
              </w:rPr>
              <w:t>-Ja</w:t>
            </w:r>
          </w:p>
        </w:tc>
      </w:tr>
    </w:tbl>
    <w:p w14:paraId="1B536E9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6AC5B64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DEE701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7F4F52CF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2128C65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344DA3E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19522B8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7161ABDB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B0AE78B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C61AA6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9D3AC6D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88ABE9E" w14:textId="77777777" w:rsidR="00CC144F" w:rsidRPr="00FF31A0" w:rsidRDefault="00CC144F" w:rsidP="00344C9D">
      <w:pPr>
        <w:rPr>
          <w:sz w:val="22"/>
          <w:szCs w:val="22"/>
        </w:rPr>
      </w:pPr>
    </w:p>
    <w:p w14:paraId="5DBF9840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A40BBD3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407248B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7B5BB398" w14:textId="77777777" w:rsidR="00824CC5" w:rsidRDefault="0050515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FEA79A7">
          <v:rect id="_x0000_i1025" style="width:0;height:1.5pt" o:hralign="center" o:hrstd="t" o:hr="t" fillcolor="#a0a0a0" stroked="f"/>
        </w:pict>
      </w:r>
    </w:p>
    <w:p w14:paraId="0805D3BF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6298EDD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3F29" w14:textId="77777777" w:rsidR="00505151" w:rsidRDefault="00505151" w:rsidP="00CB5688">
      <w:r>
        <w:separator/>
      </w:r>
    </w:p>
  </w:endnote>
  <w:endnote w:type="continuationSeparator" w:id="0">
    <w:p w14:paraId="28587896" w14:textId="77777777" w:rsidR="00505151" w:rsidRDefault="00505151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B3ED" w14:textId="77777777" w:rsidR="00A43C8B" w:rsidRDefault="00A43C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E828B21" w14:textId="062A1DF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471F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8135" w14:textId="77777777" w:rsidR="00A43C8B" w:rsidRDefault="00A43C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139C" w14:textId="77777777" w:rsidR="00505151" w:rsidRDefault="00505151" w:rsidP="00CB5688">
      <w:r>
        <w:separator/>
      </w:r>
    </w:p>
  </w:footnote>
  <w:footnote w:type="continuationSeparator" w:id="0">
    <w:p w14:paraId="35A8AC54" w14:textId="77777777" w:rsidR="00505151" w:rsidRDefault="00505151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7ED4" w14:textId="77777777" w:rsidR="00A43C8B" w:rsidRDefault="00A43C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3B80" w14:textId="320870A2" w:rsidR="00494296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46362E">
      <w:rPr>
        <w:i/>
        <w:sz w:val="22"/>
        <w:szCs w:val="22"/>
      </w:rPr>
      <w:t>1</w:t>
    </w:r>
    <w:r w:rsidR="005123E5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2F6A9E1B" w14:textId="77777777" w:rsidR="004A6AC1" w:rsidRPr="00A10A30" w:rsidRDefault="004A6AC1">
    <w:pPr>
      <w:pStyle w:val="Zhlav"/>
      <w:rPr>
        <w:i/>
        <w:sz w:val="22"/>
        <w:szCs w:val="22"/>
      </w:rPr>
    </w:pPr>
  </w:p>
  <w:p w14:paraId="31708AE6" w14:textId="5C666F2E" w:rsidR="00A10A30" w:rsidRDefault="004A6AC1" w:rsidP="004A6AC1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60C41658" wp14:editId="5D9A179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E4D38" w14:textId="67AF35AA" w:rsidR="00A10A30" w:rsidRPr="00A10A30" w:rsidRDefault="00A10A30" w:rsidP="004A6AC1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BD33B" w14:textId="77777777" w:rsidR="00A43C8B" w:rsidRDefault="00A43C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7611506">
    <w:abstractNumId w:val="1"/>
  </w:num>
  <w:num w:numId="2" w16cid:durableId="1692032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15F41"/>
    <w:rsid w:val="00016C2B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15AA"/>
    <w:rsid w:val="00101F1A"/>
    <w:rsid w:val="00104315"/>
    <w:rsid w:val="00117296"/>
    <w:rsid w:val="001501FF"/>
    <w:rsid w:val="00154C2F"/>
    <w:rsid w:val="001568E9"/>
    <w:rsid w:val="00163A37"/>
    <w:rsid w:val="0016580F"/>
    <w:rsid w:val="001A5ED8"/>
    <w:rsid w:val="001B2438"/>
    <w:rsid w:val="001C4264"/>
    <w:rsid w:val="001D0A38"/>
    <w:rsid w:val="001E33C5"/>
    <w:rsid w:val="001F29BF"/>
    <w:rsid w:val="00234673"/>
    <w:rsid w:val="00263925"/>
    <w:rsid w:val="00277828"/>
    <w:rsid w:val="002869AB"/>
    <w:rsid w:val="00290E73"/>
    <w:rsid w:val="00296230"/>
    <w:rsid w:val="002D7274"/>
    <w:rsid w:val="002E5A76"/>
    <w:rsid w:val="0030427E"/>
    <w:rsid w:val="00305E89"/>
    <w:rsid w:val="003229EA"/>
    <w:rsid w:val="00333EF7"/>
    <w:rsid w:val="00342626"/>
    <w:rsid w:val="00344C9D"/>
    <w:rsid w:val="003452FC"/>
    <w:rsid w:val="003471F8"/>
    <w:rsid w:val="00367200"/>
    <w:rsid w:val="003923A8"/>
    <w:rsid w:val="003B61C8"/>
    <w:rsid w:val="003C1ECE"/>
    <w:rsid w:val="003E0A4A"/>
    <w:rsid w:val="003E0ECE"/>
    <w:rsid w:val="00402704"/>
    <w:rsid w:val="00405EE7"/>
    <w:rsid w:val="00413B15"/>
    <w:rsid w:val="00414FB9"/>
    <w:rsid w:val="00437F1D"/>
    <w:rsid w:val="00444EE6"/>
    <w:rsid w:val="00446ACF"/>
    <w:rsid w:val="00447C90"/>
    <w:rsid w:val="004532CF"/>
    <w:rsid w:val="00455F8C"/>
    <w:rsid w:val="0046362E"/>
    <w:rsid w:val="00487205"/>
    <w:rsid w:val="00494296"/>
    <w:rsid w:val="0049750D"/>
    <w:rsid w:val="004A6AC1"/>
    <w:rsid w:val="004B0BD9"/>
    <w:rsid w:val="004B318C"/>
    <w:rsid w:val="004B63FC"/>
    <w:rsid w:val="004C73EB"/>
    <w:rsid w:val="004D1926"/>
    <w:rsid w:val="004F3F6B"/>
    <w:rsid w:val="004F7DFE"/>
    <w:rsid w:val="00505151"/>
    <w:rsid w:val="005123E5"/>
    <w:rsid w:val="00517EFC"/>
    <w:rsid w:val="005302A6"/>
    <w:rsid w:val="005359E5"/>
    <w:rsid w:val="00550362"/>
    <w:rsid w:val="005872B4"/>
    <w:rsid w:val="00594122"/>
    <w:rsid w:val="005E3285"/>
    <w:rsid w:val="00626AA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3301C"/>
    <w:rsid w:val="00746DAA"/>
    <w:rsid w:val="00756D43"/>
    <w:rsid w:val="007574CB"/>
    <w:rsid w:val="00762412"/>
    <w:rsid w:val="007704E7"/>
    <w:rsid w:val="00781CB3"/>
    <w:rsid w:val="007A261C"/>
    <w:rsid w:val="007A3EBC"/>
    <w:rsid w:val="007A7602"/>
    <w:rsid w:val="007B100A"/>
    <w:rsid w:val="007B2A40"/>
    <w:rsid w:val="007D2E8A"/>
    <w:rsid w:val="007F235D"/>
    <w:rsid w:val="007F3BDF"/>
    <w:rsid w:val="008107F9"/>
    <w:rsid w:val="00814805"/>
    <w:rsid w:val="00824CC5"/>
    <w:rsid w:val="00827938"/>
    <w:rsid w:val="00834F0F"/>
    <w:rsid w:val="008569D5"/>
    <w:rsid w:val="00867386"/>
    <w:rsid w:val="00872B3B"/>
    <w:rsid w:val="008765B6"/>
    <w:rsid w:val="008A56B1"/>
    <w:rsid w:val="008D2864"/>
    <w:rsid w:val="008D6035"/>
    <w:rsid w:val="009008A8"/>
    <w:rsid w:val="009050BD"/>
    <w:rsid w:val="009229E6"/>
    <w:rsid w:val="00927B5F"/>
    <w:rsid w:val="00947BCA"/>
    <w:rsid w:val="009557D0"/>
    <w:rsid w:val="00962345"/>
    <w:rsid w:val="00964CF4"/>
    <w:rsid w:val="00970AD6"/>
    <w:rsid w:val="00977EC3"/>
    <w:rsid w:val="0098149F"/>
    <w:rsid w:val="00982A6E"/>
    <w:rsid w:val="00985832"/>
    <w:rsid w:val="00985A81"/>
    <w:rsid w:val="009A0E6F"/>
    <w:rsid w:val="009A3E65"/>
    <w:rsid w:val="009A4C0D"/>
    <w:rsid w:val="009A748F"/>
    <w:rsid w:val="009B189C"/>
    <w:rsid w:val="009C06AB"/>
    <w:rsid w:val="009D24B1"/>
    <w:rsid w:val="009E1DBF"/>
    <w:rsid w:val="00A106E5"/>
    <w:rsid w:val="00A10A30"/>
    <w:rsid w:val="00A4211B"/>
    <w:rsid w:val="00A43C8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B7335"/>
    <w:rsid w:val="00BC5E5C"/>
    <w:rsid w:val="00BD0682"/>
    <w:rsid w:val="00BD1885"/>
    <w:rsid w:val="00BE3217"/>
    <w:rsid w:val="00BF1A71"/>
    <w:rsid w:val="00BF1D5B"/>
    <w:rsid w:val="00C00B88"/>
    <w:rsid w:val="00C14677"/>
    <w:rsid w:val="00C15E8F"/>
    <w:rsid w:val="00C209DA"/>
    <w:rsid w:val="00C4333D"/>
    <w:rsid w:val="00C569F5"/>
    <w:rsid w:val="00C84E17"/>
    <w:rsid w:val="00C93816"/>
    <w:rsid w:val="00C943DF"/>
    <w:rsid w:val="00C94AD3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E2E20"/>
    <w:rsid w:val="00DF406C"/>
    <w:rsid w:val="00E02407"/>
    <w:rsid w:val="00E12888"/>
    <w:rsid w:val="00E16AF5"/>
    <w:rsid w:val="00E2320B"/>
    <w:rsid w:val="00E2370B"/>
    <w:rsid w:val="00E2557C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EE68D2"/>
    <w:rsid w:val="00F05412"/>
    <w:rsid w:val="00F06610"/>
    <w:rsid w:val="00F23A64"/>
    <w:rsid w:val="00F424EC"/>
    <w:rsid w:val="00F4473E"/>
    <w:rsid w:val="00F476CF"/>
    <w:rsid w:val="00F67191"/>
    <w:rsid w:val="00F6726F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9BEA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CB0C8-326C-4E46-8F78-1B18A7F64FC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353FDA25-2AB2-4B6E-9538-FE89899DC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C56AC-3C26-49D6-8FA4-6AB81EA97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77</cp:revision>
  <cp:lastPrinted>2026-02-19T11:46:00Z</cp:lastPrinted>
  <dcterms:created xsi:type="dcterms:W3CDTF">2021-05-27T05:50:00Z</dcterms:created>
  <dcterms:modified xsi:type="dcterms:W3CDTF">2026-03-10T12:30:00Z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