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5F96A6F3" w:rsidR="00A7535B" w:rsidRPr="007303AC" w:rsidRDefault="004A367B" w:rsidP="00691D38">
            <w:pPr>
              <w:ind w:left="95"/>
              <w:rPr>
                <w:rFonts w:ascii="Arial Black" w:hAnsi="Arial Black"/>
                <w:b/>
                <w:bCs/>
                <w:color w:val="000000"/>
              </w:rPr>
            </w:pPr>
            <w:r w:rsidRPr="007303A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761AB3" w:rsidRPr="007303AC">
              <w:rPr>
                <w:rFonts w:ascii="Arial Black" w:hAnsi="Arial Black"/>
                <w:b/>
                <w:sz w:val="22"/>
                <w:szCs w:val="22"/>
              </w:rPr>
              <w:t>Pracovní obuv pro zaměstnance DPO a.s.</w:t>
            </w:r>
            <w:r w:rsidR="00A7535B" w:rsidRPr="007303A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000D9343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761AB3">
              <w:rPr>
                <w:noProof/>
                <w:sz w:val="22"/>
                <w:szCs w:val="22"/>
              </w:rPr>
              <w:t>43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6A18C6">
              <w:rPr>
                <w:noProof/>
                <w:sz w:val="22"/>
                <w:szCs w:val="22"/>
              </w:rPr>
              <w:t>6</w:t>
            </w:r>
            <w:r w:rsidR="00A7535B" w:rsidRPr="00296A7C">
              <w:rPr>
                <w:noProof/>
                <w:sz w:val="22"/>
                <w:szCs w:val="22"/>
              </w:rPr>
              <w:t>-</w:t>
            </w:r>
            <w:r w:rsidR="00761AB3">
              <w:rPr>
                <w:noProof/>
                <w:sz w:val="22"/>
                <w:szCs w:val="22"/>
              </w:rPr>
              <w:t>JŘSU</w:t>
            </w:r>
            <w:r w:rsidR="00A7535B" w:rsidRPr="00296A7C">
              <w:rPr>
                <w:noProof/>
                <w:sz w:val="22"/>
                <w:szCs w:val="22"/>
              </w:rPr>
              <w:t>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B011B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7C10" w14:textId="77777777" w:rsidR="00B011BD" w:rsidRDefault="00B011BD" w:rsidP="00CB5688">
      <w:r>
        <w:separator/>
      </w:r>
    </w:p>
  </w:endnote>
  <w:endnote w:type="continuationSeparator" w:id="0">
    <w:p w14:paraId="3DFD92AF" w14:textId="77777777" w:rsidR="00B011BD" w:rsidRDefault="00B011B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12E1" w14:textId="77777777" w:rsidR="00B16BE4" w:rsidRDefault="00B16B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1405E42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D009" w14:textId="77777777" w:rsidR="00B16BE4" w:rsidRDefault="00B16B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0A59" w14:textId="77777777" w:rsidR="00B011BD" w:rsidRDefault="00B011BD" w:rsidP="00CB5688">
      <w:r>
        <w:separator/>
      </w:r>
    </w:p>
  </w:footnote>
  <w:footnote w:type="continuationSeparator" w:id="0">
    <w:p w14:paraId="33D9D8E7" w14:textId="77777777" w:rsidR="00B011BD" w:rsidRDefault="00B011B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397C" w14:textId="77777777" w:rsidR="00B16BE4" w:rsidRDefault="00B16B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5FF" w14:textId="5D2B6591" w:rsidR="004A4D0F" w:rsidRDefault="00691D3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596E01">
      <w:rPr>
        <w:i/>
        <w:sz w:val="22"/>
        <w:szCs w:val="22"/>
      </w:rPr>
      <w:t>1</w:t>
    </w:r>
    <w:r w:rsidR="00B16BE4">
      <w:rPr>
        <w:i/>
        <w:sz w:val="22"/>
        <w:szCs w:val="22"/>
      </w:rPr>
      <w:t>2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E032" w14:textId="77777777" w:rsidR="00B16BE4" w:rsidRDefault="00B16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321">
    <w:abstractNumId w:val="2"/>
  </w:num>
  <w:num w:numId="2" w16cid:durableId="1917087394">
    <w:abstractNumId w:val="0"/>
  </w:num>
  <w:num w:numId="3" w16cid:durableId="1712608559">
    <w:abstractNumId w:val="1"/>
  </w:num>
  <w:num w:numId="4" w16cid:durableId="170166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0870"/>
    <w:rsid w:val="00044FD9"/>
    <w:rsid w:val="00063446"/>
    <w:rsid w:val="00066985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3B15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C73EB"/>
    <w:rsid w:val="004D1926"/>
    <w:rsid w:val="004F7DFE"/>
    <w:rsid w:val="00517EFC"/>
    <w:rsid w:val="005302A6"/>
    <w:rsid w:val="00550362"/>
    <w:rsid w:val="00586CE6"/>
    <w:rsid w:val="00594122"/>
    <w:rsid w:val="00596E01"/>
    <w:rsid w:val="005B15F6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18C6"/>
    <w:rsid w:val="006A30A5"/>
    <w:rsid w:val="006B56A7"/>
    <w:rsid w:val="006E0FC2"/>
    <w:rsid w:val="006E1118"/>
    <w:rsid w:val="00704328"/>
    <w:rsid w:val="0071328D"/>
    <w:rsid w:val="00726477"/>
    <w:rsid w:val="007303AC"/>
    <w:rsid w:val="00730E61"/>
    <w:rsid w:val="0073301C"/>
    <w:rsid w:val="00742AD7"/>
    <w:rsid w:val="00746DAA"/>
    <w:rsid w:val="00756D43"/>
    <w:rsid w:val="007574CB"/>
    <w:rsid w:val="00761AB3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36A56"/>
    <w:rsid w:val="009557D0"/>
    <w:rsid w:val="00962345"/>
    <w:rsid w:val="00970AD6"/>
    <w:rsid w:val="00977EC3"/>
    <w:rsid w:val="0098149F"/>
    <w:rsid w:val="009825D3"/>
    <w:rsid w:val="00982A6E"/>
    <w:rsid w:val="00982FD9"/>
    <w:rsid w:val="00985832"/>
    <w:rsid w:val="00985A81"/>
    <w:rsid w:val="00992172"/>
    <w:rsid w:val="009A1995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B3D85"/>
    <w:rsid w:val="00AC0D6F"/>
    <w:rsid w:val="00AC2CF0"/>
    <w:rsid w:val="00B011BD"/>
    <w:rsid w:val="00B03B79"/>
    <w:rsid w:val="00B069CA"/>
    <w:rsid w:val="00B06A43"/>
    <w:rsid w:val="00B0749E"/>
    <w:rsid w:val="00B15FC7"/>
    <w:rsid w:val="00B16BE4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4677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EE68D2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30FAE6-CF61-458F-BDCD-2672377B873C}"/>
</file>

<file path=customXml/itemProps2.xml><?xml version="1.0" encoding="utf-8"?>
<ds:datastoreItem xmlns:ds="http://schemas.openxmlformats.org/officeDocument/2006/customXml" ds:itemID="{D51924C3-16F5-4C60-914B-75A25EFF4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9EF75-13D2-4B5A-BE89-97D68FE79D8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74</cp:revision>
  <cp:lastPrinted>2022-05-16T11:38:00Z</cp:lastPrinted>
  <dcterms:created xsi:type="dcterms:W3CDTF">2021-05-27T05:50:00Z</dcterms:created>
  <dcterms:modified xsi:type="dcterms:W3CDTF">2026-03-10T12:30:00Z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