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54CF" w14:textId="6E4C9D43" w:rsidR="0051633B" w:rsidRDefault="0051633B" w:rsidP="00D50270">
      <w:pPr>
        <w:pStyle w:val="Podnadpis"/>
        <w:jc w:val="both"/>
        <w:rPr>
          <w:b w:val="0"/>
          <w:sz w:val="24"/>
        </w:rPr>
      </w:pPr>
    </w:p>
    <w:p w14:paraId="0C39F413" w14:textId="089ADE81" w:rsidR="00D111C6" w:rsidRDefault="00D111C6" w:rsidP="00D111C6">
      <w:pPr>
        <w:pStyle w:val="Podnadpis"/>
        <w:numPr>
          <w:ilvl w:val="0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Registrace uživatele (neexistující účet).</w:t>
      </w:r>
    </w:p>
    <w:p w14:paraId="0BF43772" w14:textId="7F6DEA9D" w:rsidR="00D111C6" w:rsidRDefault="00D111C6" w:rsidP="00D111C6">
      <w:pPr>
        <w:pStyle w:val="Podnadpis"/>
        <w:numPr>
          <w:ilvl w:val="0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Přihlášení uživatele (existující účet).</w:t>
      </w:r>
    </w:p>
    <w:p w14:paraId="06AEB7D1" w14:textId="686C0DF8" w:rsidR="000114E5" w:rsidRDefault="000114E5" w:rsidP="000114E5">
      <w:pPr>
        <w:pStyle w:val="Podnadpis"/>
        <w:numPr>
          <w:ilvl w:val="0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Náku</w:t>
      </w:r>
      <w:r w:rsidR="0064555A">
        <w:rPr>
          <w:b w:val="0"/>
          <w:sz w:val="24"/>
        </w:rPr>
        <w:t>p dlouhodobé jízdenky pro „</w:t>
      </w:r>
      <w:proofErr w:type="spellStart"/>
      <w:r w:rsidR="00497266">
        <w:rPr>
          <w:b w:val="0"/>
          <w:sz w:val="24"/>
        </w:rPr>
        <w:t>ODISka</w:t>
      </w:r>
      <w:proofErr w:type="spellEnd"/>
      <w:r>
        <w:rPr>
          <w:b w:val="0"/>
          <w:sz w:val="24"/>
        </w:rPr>
        <w:t xml:space="preserve"> v</w:t>
      </w:r>
      <w:r w:rsidR="00305E02">
        <w:rPr>
          <w:b w:val="0"/>
          <w:sz w:val="24"/>
        </w:rPr>
        <w:t> </w:t>
      </w:r>
      <w:r>
        <w:rPr>
          <w:b w:val="0"/>
          <w:sz w:val="24"/>
        </w:rPr>
        <w:t>mobilu</w:t>
      </w:r>
      <w:r w:rsidR="00305E02">
        <w:rPr>
          <w:b w:val="0"/>
          <w:sz w:val="24"/>
        </w:rPr>
        <w:t>“</w:t>
      </w:r>
      <w:r>
        <w:rPr>
          <w:b w:val="0"/>
          <w:sz w:val="24"/>
        </w:rPr>
        <w:t>.</w:t>
      </w:r>
    </w:p>
    <w:p w14:paraId="55C1926A" w14:textId="0994D14A" w:rsidR="00DE29EF" w:rsidRDefault="00C222C6" w:rsidP="000114E5">
      <w:pPr>
        <w:pStyle w:val="Podnadpis"/>
        <w:numPr>
          <w:ilvl w:val="0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Dobití virtuálního konta pomocí </w:t>
      </w:r>
      <w:proofErr w:type="spellStart"/>
      <w:r>
        <w:rPr>
          <w:b w:val="0"/>
          <w:sz w:val="24"/>
        </w:rPr>
        <w:t>ApplePay</w:t>
      </w:r>
      <w:proofErr w:type="spellEnd"/>
      <w:r w:rsidR="00C31984">
        <w:rPr>
          <w:b w:val="0"/>
          <w:sz w:val="24"/>
        </w:rPr>
        <w:t xml:space="preserve"> s platebním tlačítkem (bez odchodu na platební bránu).</w:t>
      </w:r>
    </w:p>
    <w:p w14:paraId="74DB69A4" w14:textId="5FBFC5CB" w:rsidR="00D057C4" w:rsidRPr="000114E5" w:rsidRDefault="00D057C4" w:rsidP="000114E5">
      <w:pPr>
        <w:pStyle w:val="Podnadpis"/>
        <w:numPr>
          <w:ilvl w:val="0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Nákup krátkodobé</w:t>
      </w:r>
      <w:r w:rsidR="00147D1C">
        <w:rPr>
          <w:b w:val="0"/>
          <w:sz w:val="24"/>
        </w:rPr>
        <w:t xml:space="preserve"> jízdenky</w:t>
      </w:r>
      <w:r w:rsidR="00AA5947">
        <w:rPr>
          <w:b w:val="0"/>
          <w:sz w:val="24"/>
        </w:rPr>
        <w:t xml:space="preserve"> s okamžitou platností</w:t>
      </w:r>
      <w:r w:rsidR="00147D1C">
        <w:rPr>
          <w:b w:val="0"/>
          <w:sz w:val="24"/>
        </w:rPr>
        <w:t xml:space="preserve"> z virtuálního konta.</w:t>
      </w:r>
    </w:p>
    <w:p w14:paraId="2910FC2D" w14:textId="0F8BD8DF" w:rsidR="000114E5" w:rsidRPr="00CB2935" w:rsidRDefault="00BB4683" w:rsidP="000114E5">
      <w:pPr>
        <w:pStyle w:val="Podnadpis"/>
        <w:numPr>
          <w:ilvl w:val="0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Nákup krátkodobé</w:t>
      </w:r>
      <w:r w:rsidR="00497266">
        <w:rPr>
          <w:b w:val="0"/>
          <w:sz w:val="24"/>
        </w:rPr>
        <w:t xml:space="preserve"> jízdenky s odloženou platností, tj. do zásobníku, </w:t>
      </w:r>
      <w:r w:rsidR="00AC3C6F">
        <w:rPr>
          <w:b w:val="0"/>
          <w:sz w:val="24"/>
        </w:rPr>
        <w:t>s platbou</w:t>
      </w:r>
      <w:r w:rsidR="00AA5947">
        <w:rPr>
          <w:b w:val="0"/>
          <w:sz w:val="24"/>
        </w:rPr>
        <w:t> </w:t>
      </w:r>
      <w:proofErr w:type="spellStart"/>
      <w:r w:rsidR="00AA5947">
        <w:rPr>
          <w:b w:val="0"/>
          <w:sz w:val="24"/>
        </w:rPr>
        <w:t>GooglePay</w:t>
      </w:r>
      <w:proofErr w:type="spellEnd"/>
      <w:r w:rsidR="00AA5947">
        <w:rPr>
          <w:b w:val="0"/>
          <w:sz w:val="24"/>
        </w:rPr>
        <w:t xml:space="preserve">, </w:t>
      </w:r>
      <w:r w:rsidR="00497266">
        <w:rPr>
          <w:b w:val="0"/>
          <w:sz w:val="24"/>
        </w:rPr>
        <w:t>a následná aktivace</w:t>
      </w:r>
      <w:r w:rsidR="00AC3C6F">
        <w:rPr>
          <w:b w:val="0"/>
          <w:sz w:val="24"/>
        </w:rPr>
        <w:t xml:space="preserve"> jízdenky</w:t>
      </w:r>
      <w:r w:rsidR="00497266">
        <w:rPr>
          <w:b w:val="0"/>
          <w:sz w:val="24"/>
        </w:rPr>
        <w:t>.</w:t>
      </w:r>
    </w:p>
    <w:p w14:paraId="7C886B87" w14:textId="77777777" w:rsidR="00F4569E" w:rsidRDefault="00F4569E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89207F7" w14:textId="77777777" w:rsidR="00F4569E" w:rsidRDefault="00F4569E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2D29DE3" w14:textId="3608323C" w:rsidR="001D3922" w:rsidRDefault="001D3922" w:rsidP="0051633B">
      <w:pPr>
        <w:tabs>
          <w:tab w:val="left" w:pos="5610"/>
        </w:tabs>
        <w:spacing w:after="0" w:line="240" w:lineRule="auto"/>
        <w:ind w:left="9639"/>
        <w:jc w:val="both"/>
        <w:rPr>
          <w:rFonts w:ascii="Times New Roman" w:hAnsi="Times New Roman"/>
          <w:i/>
        </w:rPr>
      </w:pPr>
    </w:p>
    <w:p w14:paraId="737BE5C2" w14:textId="732A4BFE" w:rsidR="008C44DD" w:rsidRPr="008C44DD" w:rsidRDefault="008C44DD" w:rsidP="008C44DD">
      <w:pPr>
        <w:tabs>
          <w:tab w:val="left" w:pos="597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8C44DD" w:rsidRPr="008C44DD" w:rsidSect="00757921">
      <w:headerReference w:type="default" r:id="rId10"/>
      <w:footerReference w:type="default" r:id="rId11"/>
      <w:pgSz w:w="16838" w:h="11906" w:orient="landscape"/>
      <w:pgMar w:top="1837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2B87" w14:textId="77777777" w:rsidR="00BA08DC" w:rsidRDefault="00BA08DC" w:rsidP="009F37D8">
      <w:pPr>
        <w:spacing w:after="0" w:line="240" w:lineRule="auto"/>
      </w:pPr>
      <w:r>
        <w:separator/>
      </w:r>
    </w:p>
  </w:endnote>
  <w:endnote w:type="continuationSeparator" w:id="0">
    <w:p w14:paraId="6C09D3CC" w14:textId="77777777" w:rsidR="00BA08DC" w:rsidRDefault="00BA08D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48FF" w14:textId="4724BFEA" w:rsidR="006F1E65" w:rsidRDefault="006F1E65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4325E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4325E" w:rsidRPr="00C740E6">
      <w:rPr>
        <w:rFonts w:ascii="Times New Roman" w:hAnsi="Times New Roman"/>
      </w:rPr>
      <w:fldChar w:fldCharType="separate"/>
    </w:r>
    <w:r w:rsidR="00501957">
      <w:rPr>
        <w:rFonts w:ascii="Times New Roman" w:hAnsi="Times New Roman"/>
        <w:noProof/>
      </w:rPr>
      <w:t>1</w:t>
    </w:r>
    <w:r w:rsidR="00B4325E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4325E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4325E" w:rsidRPr="00C740E6">
      <w:rPr>
        <w:rFonts w:ascii="Times New Roman" w:hAnsi="Times New Roman"/>
      </w:rPr>
      <w:fldChar w:fldCharType="separate"/>
    </w:r>
    <w:r w:rsidR="00501957">
      <w:rPr>
        <w:rFonts w:ascii="Times New Roman" w:hAnsi="Times New Roman"/>
        <w:noProof/>
      </w:rPr>
      <w:t>1</w:t>
    </w:r>
    <w:r w:rsidR="00B4325E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B190" w14:textId="77777777" w:rsidR="00BA08DC" w:rsidRDefault="00BA08DC" w:rsidP="009F37D8">
      <w:pPr>
        <w:spacing w:after="0" w:line="240" w:lineRule="auto"/>
      </w:pPr>
      <w:r>
        <w:separator/>
      </w:r>
    </w:p>
  </w:footnote>
  <w:footnote w:type="continuationSeparator" w:id="0">
    <w:p w14:paraId="4F0A4D25" w14:textId="77777777" w:rsidR="00BA08DC" w:rsidRDefault="00BA08D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F610" w14:textId="77777777" w:rsidR="00564230" w:rsidRDefault="00092DB4" w:rsidP="00092DB4">
    <w:pPr>
      <w:pStyle w:val="Zhlav"/>
      <w:ind w:right="360"/>
      <w:rPr>
        <w:noProof/>
        <w:sz w:val="24"/>
        <w:szCs w:val="24"/>
      </w:rPr>
    </w:pPr>
    <w:r>
      <w:rPr>
        <w:noProof/>
        <w:sz w:val="24"/>
        <w:szCs w:val="24"/>
        <w:lang w:eastAsia="cs-CZ"/>
      </w:rPr>
      <w:drawing>
        <wp:inline distT="0" distB="0" distL="0" distR="0" wp14:anchorId="72C5204A" wp14:editId="0F74A63B">
          <wp:extent cx="1871476" cy="50292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d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5BD8">
      <w:rPr>
        <w:noProof/>
        <w:sz w:val="24"/>
        <w:szCs w:val="24"/>
      </w:rPr>
      <w:ptab w:relativeTo="margin" w:alignment="center" w:leader="none"/>
    </w:r>
  </w:p>
  <w:p w14:paraId="4C05EBB2" w14:textId="1DF9C955" w:rsidR="006F1E65" w:rsidRDefault="00092DB4" w:rsidP="00092DB4">
    <w:pPr>
      <w:pStyle w:val="Zhlav"/>
      <w:ind w:right="360"/>
      <w:rPr>
        <w:i/>
      </w:rPr>
    </w:pPr>
    <w:r>
      <w:rPr>
        <w:i/>
      </w:rPr>
      <w:t xml:space="preserve">Příloha č. </w:t>
    </w:r>
    <w:r w:rsidR="00564230">
      <w:rPr>
        <w:i/>
      </w:rPr>
      <w:t>10 ZD</w:t>
    </w:r>
    <w:r w:rsidR="00D111C6">
      <w:rPr>
        <w:i/>
      </w:rPr>
      <w:t xml:space="preserve"> – Testovací scénáře</w:t>
    </w:r>
  </w:p>
  <w:p w14:paraId="62CACC7A" w14:textId="03E9D76E" w:rsidR="00564230" w:rsidRPr="00092DB4" w:rsidRDefault="00564230" w:rsidP="00092DB4">
    <w:pPr>
      <w:pStyle w:val="Zhlav"/>
      <w:ind w:right="360"/>
      <w:rPr>
        <w:noProof/>
        <w:sz w:val="24"/>
        <w:szCs w:val="24"/>
      </w:rPr>
    </w:pPr>
    <w:r>
      <w:rPr>
        <w:i/>
      </w:rPr>
      <w:t xml:space="preserve">Příloha č. 9 smlouvy – Testovací </w:t>
    </w:r>
    <w:proofErr w:type="spellStart"/>
    <w:r>
      <w:rPr>
        <w:i/>
      </w:rPr>
      <w:t>scénaře</w:t>
    </w:r>
    <w:proofErr w:type="spellEnd"/>
  </w:p>
  <w:p w14:paraId="1A2FF1DE" w14:textId="77777777" w:rsidR="006F1E65" w:rsidRDefault="006F1E65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3C5EA232" w14:textId="77777777" w:rsidR="006F1E65" w:rsidRPr="009F37D8" w:rsidRDefault="006F1E65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A012C"/>
    <w:multiLevelType w:val="hybridMultilevel"/>
    <w:tmpl w:val="F2F8C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114E5"/>
    <w:rsid w:val="00020F2A"/>
    <w:rsid w:val="00023476"/>
    <w:rsid w:val="00065B59"/>
    <w:rsid w:val="00070360"/>
    <w:rsid w:val="00072E7F"/>
    <w:rsid w:val="00092DB4"/>
    <w:rsid w:val="000957A5"/>
    <w:rsid w:val="000A0F86"/>
    <w:rsid w:val="000B344A"/>
    <w:rsid w:val="000B4525"/>
    <w:rsid w:val="000B5459"/>
    <w:rsid w:val="000B7FF7"/>
    <w:rsid w:val="000C68DE"/>
    <w:rsid w:val="000D3212"/>
    <w:rsid w:val="000E2233"/>
    <w:rsid w:val="000E3B2B"/>
    <w:rsid w:val="000E4AE4"/>
    <w:rsid w:val="000F7721"/>
    <w:rsid w:val="00106972"/>
    <w:rsid w:val="0011003B"/>
    <w:rsid w:val="00124095"/>
    <w:rsid w:val="00127BCD"/>
    <w:rsid w:val="00134DFA"/>
    <w:rsid w:val="00137581"/>
    <w:rsid w:val="0014287D"/>
    <w:rsid w:val="00147D1C"/>
    <w:rsid w:val="00152888"/>
    <w:rsid w:val="00156E72"/>
    <w:rsid w:val="00163AE5"/>
    <w:rsid w:val="001771F8"/>
    <w:rsid w:val="00194AF3"/>
    <w:rsid w:val="001B12CA"/>
    <w:rsid w:val="001B57DA"/>
    <w:rsid w:val="001C58FE"/>
    <w:rsid w:val="001C76DF"/>
    <w:rsid w:val="001D3922"/>
    <w:rsid w:val="001E3A78"/>
    <w:rsid w:val="001F0675"/>
    <w:rsid w:val="00210B57"/>
    <w:rsid w:val="00214462"/>
    <w:rsid w:val="00236E96"/>
    <w:rsid w:val="0024497D"/>
    <w:rsid w:val="00246F1B"/>
    <w:rsid w:val="00247BDC"/>
    <w:rsid w:val="002702B8"/>
    <w:rsid w:val="00283AF9"/>
    <w:rsid w:val="00284244"/>
    <w:rsid w:val="0029108F"/>
    <w:rsid w:val="00292A35"/>
    <w:rsid w:val="00293133"/>
    <w:rsid w:val="00297AB4"/>
    <w:rsid w:val="002B6B69"/>
    <w:rsid w:val="002B71FE"/>
    <w:rsid w:val="002B7BBA"/>
    <w:rsid w:val="002E2FE6"/>
    <w:rsid w:val="00305E02"/>
    <w:rsid w:val="00312DBD"/>
    <w:rsid w:val="00331C79"/>
    <w:rsid w:val="0033437C"/>
    <w:rsid w:val="00346597"/>
    <w:rsid w:val="00361F49"/>
    <w:rsid w:val="003648FC"/>
    <w:rsid w:val="0037096D"/>
    <w:rsid w:val="0038423F"/>
    <w:rsid w:val="00390342"/>
    <w:rsid w:val="00392D2B"/>
    <w:rsid w:val="00395CB4"/>
    <w:rsid w:val="003C4702"/>
    <w:rsid w:val="003E62D0"/>
    <w:rsid w:val="003F2542"/>
    <w:rsid w:val="00400213"/>
    <w:rsid w:val="0040607A"/>
    <w:rsid w:val="0041085D"/>
    <w:rsid w:val="00426527"/>
    <w:rsid w:val="0044712C"/>
    <w:rsid w:val="004506F1"/>
    <w:rsid w:val="004571DC"/>
    <w:rsid w:val="004731EB"/>
    <w:rsid w:val="00494C22"/>
    <w:rsid w:val="0049687D"/>
    <w:rsid w:val="00497266"/>
    <w:rsid w:val="004A079A"/>
    <w:rsid w:val="004A3FBB"/>
    <w:rsid w:val="004A5057"/>
    <w:rsid w:val="004A7EC4"/>
    <w:rsid w:val="004B03B4"/>
    <w:rsid w:val="004C62B9"/>
    <w:rsid w:val="004C74FA"/>
    <w:rsid w:val="00501957"/>
    <w:rsid w:val="00506AAE"/>
    <w:rsid w:val="0051633B"/>
    <w:rsid w:val="00535F2C"/>
    <w:rsid w:val="00541264"/>
    <w:rsid w:val="00541273"/>
    <w:rsid w:val="005439BD"/>
    <w:rsid w:val="005621CC"/>
    <w:rsid w:val="00564230"/>
    <w:rsid w:val="005821F5"/>
    <w:rsid w:val="0058706B"/>
    <w:rsid w:val="005A4B5B"/>
    <w:rsid w:val="005C2114"/>
    <w:rsid w:val="005D1BA4"/>
    <w:rsid w:val="005E05C9"/>
    <w:rsid w:val="00610B51"/>
    <w:rsid w:val="00622FF9"/>
    <w:rsid w:val="006247AC"/>
    <w:rsid w:val="00631D52"/>
    <w:rsid w:val="0064555A"/>
    <w:rsid w:val="0065130C"/>
    <w:rsid w:val="00662BB5"/>
    <w:rsid w:val="006A6ACB"/>
    <w:rsid w:val="006A7770"/>
    <w:rsid w:val="006B4DBF"/>
    <w:rsid w:val="006C0489"/>
    <w:rsid w:val="006E5F86"/>
    <w:rsid w:val="006F0B12"/>
    <w:rsid w:val="006F19F9"/>
    <w:rsid w:val="006F1E65"/>
    <w:rsid w:val="006F6DA2"/>
    <w:rsid w:val="00706A0A"/>
    <w:rsid w:val="00706C1F"/>
    <w:rsid w:val="007120BA"/>
    <w:rsid w:val="007271DB"/>
    <w:rsid w:val="00735F0F"/>
    <w:rsid w:val="00745CB4"/>
    <w:rsid w:val="00752DB8"/>
    <w:rsid w:val="00755A68"/>
    <w:rsid w:val="00757921"/>
    <w:rsid w:val="00762CB9"/>
    <w:rsid w:val="00765F30"/>
    <w:rsid w:val="00767754"/>
    <w:rsid w:val="00792DEC"/>
    <w:rsid w:val="007951BD"/>
    <w:rsid w:val="007A1CF1"/>
    <w:rsid w:val="007A4C34"/>
    <w:rsid w:val="007B5953"/>
    <w:rsid w:val="007E0B59"/>
    <w:rsid w:val="007E30CA"/>
    <w:rsid w:val="00807626"/>
    <w:rsid w:val="00807695"/>
    <w:rsid w:val="008157AF"/>
    <w:rsid w:val="008372FD"/>
    <w:rsid w:val="008434E5"/>
    <w:rsid w:val="00844EAD"/>
    <w:rsid w:val="00867594"/>
    <w:rsid w:val="00884D6D"/>
    <w:rsid w:val="00887374"/>
    <w:rsid w:val="008A0FF8"/>
    <w:rsid w:val="008C2C46"/>
    <w:rsid w:val="008C3532"/>
    <w:rsid w:val="008C44DD"/>
    <w:rsid w:val="008C58A8"/>
    <w:rsid w:val="008C6158"/>
    <w:rsid w:val="008D3CA4"/>
    <w:rsid w:val="008F0B19"/>
    <w:rsid w:val="008F23E8"/>
    <w:rsid w:val="00911086"/>
    <w:rsid w:val="00916FDB"/>
    <w:rsid w:val="009245B4"/>
    <w:rsid w:val="00937469"/>
    <w:rsid w:val="00944A85"/>
    <w:rsid w:val="00945455"/>
    <w:rsid w:val="00950832"/>
    <w:rsid w:val="00950DAA"/>
    <w:rsid w:val="00950EB3"/>
    <w:rsid w:val="009558AD"/>
    <w:rsid w:val="0097434B"/>
    <w:rsid w:val="00997335"/>
    <w:rsid w:val="009A246E"/>
    <w:rsid w:val="009D27FD"/>
    <w:rsid w:val="009D5AB5"/>
    <w:rsid w:val="009E08FD"/>
    <w:rsid w:val="009F37D8"/>
    <w:rsid w:val="009F70BE"/>
    <w:rsid w:val="00A05C6F"/>
    <w:rsid w:val="00A0751A"/>
    <w:rsid w:val="00A16AD3"/>
    <w:rsid w:val="00A22AC1"/>
    <w:rsid w:val="00A302A2"/>
    <w:rsid w:val="00A3466C"/>
    <w:rsid w:val="00A369A3"/>
    <w:rsid w:val="00A36AF5"/>
    <w:rsid w:val="00A44ECE"/>
    <w:rsid w:val="00A607E5"/>
    <w:rsid w:val="00A61045"/>
    <w:rsid w:val="00A640A8"/>
    <w:rsid w:val="00A70C8E"/>
    <w:rsid w:val="00A77A9B"/>
    <w:rsid w:val="00A811C5"/>
    <w:rsid w:val="00A94C49"/>
    <w:rsid w:val="00AA4F78"/>
    <w:rsid w:val="00AA5947"/>
    <w:rsid w:val="00AA7A25"/>
    <w:rsid w:val="00AC3C6F"/>
    <w:rsid w:val="00AD2C2A"/>
    <w:rsid w:val="00AF72B1"/>
    <w:rsid w:val="00B06A10"/>
    <w:rsid w:val="00B10C60"/>
    <w:rsid w:val="00B222AB"/>
    <w:rsid w:val="00B353AB"/>
    <w:rsid w:val="00B4325E"/>
    <w:rsid w:val="00B44E1F"/>
    <w:rsid w:val="00B47E15"/>
    <w:rsid w:val="00B63499"/>
    <w:rsid w:val="00B645A4"/>
    <w:rsid w:val="00B74FA4"/>
    <w:rsid w:val="00B77A9B"/>
    <w:rsid w:val="00B80B72"/>
    <w:rsid w:val="00BA08DC"/>
    <w:rsid w:val="00BA649A"/>
    <w:rsid w:val="00BB4683"/>
    <w:rsid w:val="00BB6834"/>
    <w:rsid w:val="00BD32D9"/>
    <w:rsid w:val="00BD3D7E"/>
    <w:rsid w:val="00BE2C79"/>
    <w:rsid w:val="00BE3811"/>
    <w:rsid w:val="00C07A0D"/>
    <w:rsid w:val="00C107C4"/>
    <w:rsid w:val="00C10E30"/>
    <w:rsid w:val="00C14163"/>
    <w:rsid w:val="00C21852"/>
    <w:rsid w:val="00C222C6"/>
    <w:rsid w:val="00C31984"/>
    <w:rsid w:val="00C345EA"/>
    <w:rsid w:val="00C3786A"/>
    <w:rsid w:val="00C4119E"/>
    <w:rsid w:val="00C53022"/>
    <w:rsid w:val="00C56CE3"/>
    <w:rsid w:val="00C607F5"/>
    <w:rsid w:val="00C740E6"/>
    <w:rsid w:val="00C83BB5"/>
    <w:rsid w:val="00C863FD"/>
    <w:rsid w:val="00C91357"/>
    <w:rsid w:val="00C93EDA"/>
    <w:rsid w:val="00C942C8"/>
    <w:rsid w:val="00CA0B4E"/>
    <w:rsid w:val="00CA3114"/>
    <w:rsid w:val="00CB2935"/>
    <w:rsid w:val="00CD0E72"/>
    <w:rsid w:val="00CD2589"/>
    <w:rsid w:val="00CD312F"/>
    <w:rsid w:val="00CD71B3"/>
    <w:rsid w:val="00CF3397"/>
    <w:rsid w:val="00CF65C3"/>
    <w:rsid w:val="00D00043"/>
    <w:rsid w:val="00D057C4"/>
    <w:rsid w:val="00D111C6"/>
    <w:rsid w:val="00D17B78"/>
    <w:rsid w:val="00D268DA"/>
    <w:rsid w:val="00D46A38"/>
    <w:rsid w:val="00D50270"/>
    <w:rsid w:val="00D560BA"/>
    <w:rsid w:val="00D57C44"/>
    <w:rsid w:val="00D61524"/>
    <w:rsid w:val="00D64308"/>
    <w:rsid w:val="00D65B41"/>
    <w:rsid w:val="00D768CC"/>
    <w:rsid w:val="00D8003E"/>
    <w:rsid w:val="00D837D3"/>
    <w:rsid w:val="00DA5F0D"/>
    <w:rsid w:val="00DA61A7"/>
    <w:rsid w:val="00DA7F25"/>
    <w:rsid w:val="00DB2713"/>
    <w:rsid w:val="00DC455A"/>
    <w:rsid w:val="00DE109F"/>
    <w:rsid w:val="00DE29EF"/>
    <w:rsid w:val="00DF5A18"/>
    <w:rsid w:val="00E1738E"/>
    <w:rsid w:val="00E31A2E"/>
    <w:rsid w:val="00E32C62"/>
    <w:rsid w:val="00E3485E"/>
    <w:rsid w:val="00E34E79"/>
    <w:rsid w:val="00E377A6"/>
    <w:rsid w:val="00E44804"/>
    <w:rsid w:val="00E51589"/>
    <w:rsid w:val="00E528E8"/>
    <w:rsid w:val="00E54627"/>
    <w:rsid w:val="00E63CC3"/>
    <w:rsid w:val="00E81A5A"/>
    <w:rsid w:val="00E903E5"/>
    <w:rsid w:val="00E93BB3"/>
    <w:rsid w:val="00E94ECD"/>
    <w:rsid w:val="00EA0E33"/>
    <w:rsid w:val="00EA20C1"/>
    <w:rsid w:val="00EA5FD2"/>
    <w:rsid w:val="00EC3717"/>
    <w:rsid w:val="00EC55DD"/>
    <w:rsid w:val="00ED0FDB"/>
    <w:rsid w:val="00ED48B9"/>
    <w:rsid w:val="00ED5D64"/>
    <w:rsid w:val="00EE4DF9"/>
    <w:rsid w:val="00EF1079"/>
    <w:rsid w:val="00EF297C"/>
    <w:rsid w:val="00EF327C"/>
    <w:rsid w:val="00F02688"/>
    <w:rsid w:val="00F05E17"/>
    <w:rsid w:val="00F16503"/>
    <w:rsid w:val="00F31FF1"/>
    <w:rsid w:val="00F40921"/>
    <w:rsid w:val="00F41FA7"/>
    <w:rsid w:val="00F42F8D"/>
    <w:rsid w:val="00F4569E"/>
    <w:rsid w:val="00F701D0"/>
    <w:rsid w:val="00F72F38"/>
    <w:rsid w:val="00F95A28"/>
    <w:rsid w:val="00F97C3C"/>
    <w:rsid w:val="00FA4CE5"/>
    <w:rsid w:val="00FB08B0"/>
    <w:rsid w:val="00FB1777"/>
    <w:rsid w:val="00FC0540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A4DC7"/>
  <w15:docId w15:val="{A5DFE4C9-4ED9-4B00-8966-F2A69047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F72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72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72B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72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72B1"/>
    <w:rPr>
      <w:b/>
      <w:bCs/>
      <w:lang w:eastAsia="en-US"/>
    </w:rPr>
  </w:style>
  <w:style w:type="paragraph" w:styleId="Revize">
    <w:name w:val="Revision"/>
    <w:hidden/>
    <w:uiPriority w:val="99"/>
    <w:semiHidden/>
    <w:rsid w:val="002842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B78B4-ED77-456F-94C7-969198FDFD0B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B4B86035-ACCF-4FF3-A439-05760EBCD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CDB4B-A2E6-4F5B-91C5-001266321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373</Characters>
  <Application>Microsoft Office Word</Application>
  <DocSecurity>0</DocSecurity>
  <Lines>11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2011-11-09T06:37:00Z</cp:lastPrinted>
  <dcterms:created xsi:type="dcterms:W3CDTF">2026-03-18T06:58:00Z</dcterms:created>
  <dcterms:modified xsi:type="dcterms:W3CDTF">2026-03-19T07:48:00Z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