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05C30" w14:textId="6966C052" w:rsidR="00DE109F" w:rsidRDefault="002E2FE6" w:rsidP="00D50270">
      <w:pPr>
        <w:pStyle w:val="Podnadpis"/>
        <w:jc w:val="both"/>
        <w:rPr>
          <w:b w:val="0"/>
          <w:sz w:val="24"/>
        </w:rPr>
      </w:pPr>
      <w:r w:rsidRPr="00D608EE">
        <w:rPr>
          <w:b w:val="0"/>
          <w:sz w:val="24"/>
        </w:rPr>
        <w:t>Veřejná zakázka</w:t>
      </w:r>
      <w:r w:rsidR="005439BD" w:rsidRPr="00163AE5">
        <w:rPr>
          <w:b w:val="0"/>
          <w:sz w:val="24"/>
        </w:rPr>
        <w:t xml:space="preserve"> </w:t>
      </w:r>
      <w:r w:rsidR="00C80DAF">
        <w:rPr>
          <w:b w:val="0"/>
          <w:sz w:val="24"/>
        </w:rPr>
        <w:t xml:space="preserve">,,Dodávka a implementace </w:t>
      </w:r>
      <w:r w:rsidR="00562CB2">
        <w:rPr>
          <w:b w:val="0"/>
          <w:sz w:val="24"/>
        </w:rPr>
        <w:t>mobilní aplikace pro Dopravní podnik Ostrava a.s.</w:t>
      </w:r>
      <w:r w:rsidR="001C126E">
        <w:rPr>
          <w:i/>
          <w:sz w:val="24"/>
        </w:rPr>
        <w:t>.</w:t>
      </w:r>
      <w:r w:rsidR="009558AD" w:rsidRPr="009558AD">
        <w:rPr>
          <w:b w:val="0"/>
          <w:sz w:val="24"/>
        </w:rPr>
        <w:t>“</w:t>
      </w:r>
      <w:r w:rsidR="009558AD">
        <w:rPr>
          <w:b w:val="0"/>
          <w:sz w:val="24"/>
        </w:rPr>
        <w:t xml:space="preserve"> </w:t>
      </w:r>
      <w:r w:rsidR="005439BD" w:rsidRPr="009558AD">
        <w:rPr>
          <w:b w:val="0"/>
          <w:sz w:val="24"/>
        </w:rPr>
        <w:t>–</w:t>
      </w:r>
      <w:r w:rsidR="005439BD" w:rsidRPr="000E4AE4">
        <w:rPr>
          <w:b w:val="0"/>
          <w:sz w:val="24"/>
        </w:rPr>
        <w:t xml:space="preserve"> </w:t>
      </w:r>
      <w:r w:rsidRPr="009558AD">
        <w:rPr>
          <w:sz w:val="24"/>
        </w:rPr>
        <w:t xml:space="preserve">Seznam významných </w:t>
      </w:r>
      <w:r w:rsidR="0051633B" w:rsidRPr="009558AD">
        <w:rPr>
          <w:sz w:val="24"/>
        </w:rPr>
        <w:t>zakázek</w:t>
      </w:r>
      <w:r w:rsidR="00C607F5">
        <w:rPr>
          <w:b w:val="0"/>
          <w:sz w:val="24"/>
        </w:rPr>
        <w:t xml:space="preserve"> </w:t>
      </w:r>
      <w:r w:rsidR="00E377A6">
        <w:rPr>
          <w:b w:val="0"/>
          <w:sz w:val="24"/>
        </w:rPr>
        <w:t xml:space="preserve">dle </w:t>
      </w:r>
      <w:r w:rsidR="00092DB4">
        <w:rPr>
          <w:b w:val="0"/>
          <w:sz w:val="24"/>
        </w:rPr>
        <w:t xml:space="preserve">odst. </w:t>
      </w:r>
      <w:r w:rsidR="00D6656E">
        <w:rPr>
          <w:b w:val="0"/>
          <w:sz w:val="24"/>
        </w:rPr>
        <w:t>4.1.3.</w:t>
      </w:r>
      <w:r w:rsidR="0051633B">
        <w:rPr>
          <w:b w:val="0"/>
          <w:sz w:val="24"/>
        </w:rPr>
        <w:t>ZD</w:t>
      </w:r>
      <w:r w:rsidRPr="00D608EE">
        <w:rPr>
          <w:b w:val="0"/>
          <w:sz w:val="24"/>
        </w:rPr>
        <w:t>.</w:t>
      </w:r>
    </w:p>
    <w:p w14:paraId="50ED54CF" w14:textId="77777777" w:rsidR="0051633B" w:rsidRDefault="0051633B" w:rsidP="00D50270">
      <w:pPr>
        <w:pStyle w:val="Podnadpis"/>
        <w:jc w:val="both"/>
        <w:rPr>
          <w:b w:val="0"/>
          <w:sz w:val="24"/>
        </w:rPr>
      </w:pPr>
    </w:p>
    <w:tbl>
      <w:tblPr>
        <w:tblW w:w="1381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605"/>
        <w:gridCol w:w="4191"/>
        <w:gridCol w:w="3464"/>
      </w:tblGrid>
      <w:tr w:rsidR="00A36AF5" w:rsidRPr="00C740E6" w14:paraId="66871720" w14:textId="77777777" w:rsidTr="00284244">
        <w:trPr>
          <w:trHeight w:val="869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DB6BF5" w14:textId="35D1DBCD" w:rsidR="00A36AF5" w:rsidRPr="00284244" w:rsidRDefault="00284244" w:rsidP="006F1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284244">
              <w:rPr>
                <w:rFonts w:ascii="Times New Roman" w:eastAsia="Times New Roman" w:hAnsi="Times New Roman"/>
                <w:color w:val="000000"/>
                <w:lang w:eastAsia="cs-CZ"/>
              </w:rPr>
              <w:t>Název objednatele</w:t>
            </w:r>
            <w:r w:rsidR="00A36AF5" w:rsidRPr="00284244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3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C958EA" w14:textId="1ECB2C86" w:rsidR="00A36AF5" w:rsidRPr="00284244" w:rsidRDefault="00284244" w:rsidP="00163AE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 w:rsidRPr="00284244">
              <w:rPr>
                <w:rFonts w:ascii="Times New Roman" w:hAnsi="Times New Roman"/>
                <w:color w:val="000000"/>
              </w:rPr>
              <w:t>Předmět významné zakázky</w:t>
            </w:r>
            <w:r w:rsidR="00A36AF5" w:rsidRPr="00284244">
              <w:rPr>
                <w:rFonts w:ascii="Times New Roman" w:hAnsi="Times New Roman"/>
                <w:color w:val="000000"/>
              </w:rPr>
              <w:t>, finanční objem a popis, ze kterého vyplývá splnění požadavků dle odst. 6.</w:t>
            </w:r>
            <w:r w:rsidR="000E4AE4">
              <w:rPr>
                <w:rFonts w:ascii="Times New Roman" w:hAnsi="Times New Roman"/>
                <w:color w:val="000000"/>
              </w:rPr>
              <w:t>4</w:t>
            </w:r>
            <w:r w:rsidR="00A36AF5" w:rsidRPr="00284244">
              <w:rPr>
                <w:rFonts w:ascii="Times New Roman" w:hAnsi="Times New Roman"/>
                <w:color w:val="000000"/>
              </w:rPr>
              <w:t>. písm. a) ZD</w:t>
            </w:r>
          </w:p>
        </w:tc>
        <w:tc>
          <w:tcPr>
            <w:tcW w:w="41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64EAB7" w14:textId="3DA45CED" w:rsidR="00A36AF5" w:rsidRPr="00284244" w:rsidRDefault="00284244" w:rsidP="00516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284244">
              <w:rPr>
                <w:rFonts w:ascii="Times New Roman" w:eastAsia="Times New Roman" w:hAnsi="Times New Roman" w:cs="Arial"/>
                <w:color w:val="000000"/>
                <w:lang w:eastAsia="cs-CZ"/>
              </w:rPr>
              <w:t>Kontaktní osoba objednatele, u které bude možné realizaci významné zakázky ověřit, vč. kontaktního e-mailu a telefonu</w:t>
            </w:r>
          </w:p>
        </w:tc>
        <w:tc>
          <w:tcPr>
            <w:tcW w:w="34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8D42EE" w14:textId="133C03C2" w:rsidR="00A36AF5" w:rsidRPr="00284244" w:rsidRDefault="00284244" w:rsidP="00516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284244">
              <w:rPr>
                <w:rFonts w:ascii="Times New Roman" w:eastAsia="Times New Roman" w:hAnsi="Times New Roman"/>
                <w:color w:val="000000"/>
                <w:lang w:eastAsia="cs-CZ"/>
              </w:rPr>
              <w:t>Doba realizace významné zakázky</w:t>
            </w:r>
            <w:r w:rsidR="00DA5F0D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(vymezeno počátkem a koncem měsíc/rok)</w:t>
            </w:r>
          </w:p>
        </w:tc>
      </w:tr>
      <w:tr w:rsidR="00A36AF5" w:rsidRPr="00535F2C" w14:paraId="18DFC8A7" w14:textId="77777777" w:rsidTr="000E4AE4">
        <w:trPr>
          <w:trHeight w:val="283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39781B" w14:textId="77777777" w:rsidR="00A36AF5" w:rsidRPr="00535F2C" w:rsidRDefault="00A36AF5" w:rsidP="006F1E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6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C16A3E" w14:textId="77777777" w:rsidR="00A36AF5" w:rsidRPr="00535F2C" w:rsidRDefault="00A36AF5" w:rsidP="006F1E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59C79" w14:textId="77777777" w:rsidR="00A36AF5" w:rsidRPr="00535F2C" w:rsidRDefault="00A36AF5" w:rsidP="006F1E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20A087" w14:textId="77777777" w:rsidR="00A36AF5" w:rsidRPr="00535F2C" w:rsidRDefault="00A36AF5" w:rsidP="006F1E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  <w:tr w:rsidR="00A36AF5" w:rsidRPr="00535F2C" w14:paraId="7E76F9FB" w14:textId="77777777" w:rsidTr="000E4AE4">
        <w:trPr>
          <w:trHeight w:val="283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71837A4" w14:textId="77777777" w:rsidR="00A36AF5" w:rsidRPr="00535F2C" w:rsidRDefault="00A36AF5" w:rsidP="006F1E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6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71B5550" w14:textId="77777777" w:rsidR="00A36AF5" w:rsidRPr="00535F2C" w:rsidRDefault="00A36AF5" w:rsidP="006F1E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4A386" w14:textId="77777777" w:rsidR="00A36AF5" w:rsidRPr="00535F2C" w:rsidRDefault="00A36AF5" w:rsidP="006F1E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D220DC4" w14:textId="77777777" w:rsidR="00A36AF5" w:rsidRPr="00535F2C" w:rsidRDefault="00A36AF5" w:rsidP="006F1E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7C886B87" w14:textId="77777777" w:rsidR="00F4569E" w:rsidRDefault="00F4569E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189207F7" w14:textId="77777777" w:rsidR="00F4569E" w:rsidRDefault="00F4569E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32D29DE3" w14:textId="3608323C" w:rsidR="001D3922" w:rsidRDefault="001D3922" w:rsidP="0051633B">
      <w:pPr>
        <w:tabs>
          <w:tab w:val="left" w:pos="5610"/>
        </w:tabs>
        <w:spacing w:after="0" w:line="240" w:lineRule="auto"/>
        <w:ind w:left="9639"/>
        <w:jc w:val="both"/>
        <w:rPr>
          <w:rFonts w:ascii="Times New Roman" w:hAnsi="Times New Roman"/>
          <w:i/>
        </w:rPr>
      </w:pPr>
    </w:p>
    <w:p w14:paraId="737BE5C2" w14:textId="732A4BFE" w:rsidR="008C44DD" w:rsidRPr="008C44DD" w:rsidRDefault="008C44DD" w:rsidP="008C44DD">
      <w:pPr>
        <w:tabs>
          <w:tab w:val="left" w:pos="5976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8C44DD" w:rsidRPr="008C44DD" w:rsidSect="00757921">
      <w:headerReference w:type="default" r:id="rId9"/>
      <w:footerReference w:type="default" r:id="rId10"/>
      <w:pgSz w:w="16838" w:h="11906" w:orient="landscape"/>
      <w:pgMar w:top="1837" w:right="1418" w:bottom="993" w:left="1418" w:header="426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5155F" w14:textId="77777777" w:rsidR="008832BA" w:rsidRDefault="008832BA" w:rsidP="009F37D8">
      <w:pPr>
        <w:spacing w:after="0" w:line="240" w:lineRule="auto"/>
      </w:pPr>
      <w:r>
        <w:separator/>
      </w:r>
    </w:p>
  </w:endnote>
  <w:endnote w:type="continuationSeparator" w:id="0">
    <w:p w14:paraId="3A9F0CC9" w14:textId="77777777" w:rsidR="008832BA" w:rsidRDefault="008832BA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548FF" w14:textId="1D11AE34" w:rsidR="006F1E65" w:rsidRDefault="006F1E65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B4325E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B4325E" w:rsidRPr="00C740E6">
      <w:rPr>
        <w:rFonts w:ascii="Times New Roman" w:hAnsi="Times New Roman"/>
      </w:rPr>
      <w:fldChar w:fldCharType="separate"/>
    </w:r>
    <w:r w:rsidR="001338FF">
      <w:rPr>
        <w:rFonts w:ascii="Times New Roman" w:hAnsi="Times New Roman"/>
        <w:noProof/>
      </w:rPr>
      <w:t>1</w:t>
    </w:r>
    <w:r w:rsidR="00B4325E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B4325E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B4325E" w:rsidRPr="00C740E6">
      <w:rPr>
        <w:rFonts w:ascii="Times New Roman" w:hAnsi="Times New Roman"/>
      </w:rPr>
      <w:fldChar w:fldCharType="separate"/>
    </w:r>
    <w:r w:rsidR="001338FF">
      <w:rPr>
        <w:rFonts w:ascii="Times New Roman" w:hAnsi="Times New Roman"/>
        <w:noProof/>
      </w:rPr>
      <w:t>1</w:t>
    </w:r>
    <w:r w:rsidR="00B4325E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4144E" w14:textId="77777777" w:rsidR="008832BA" w:rsidRDefault="008832BA" w:rsidP="009F37D8">
      <w:pPr>
        <w:spacing w:after="0" w:line="240" w:lineRule="auto"/>
      </w:pPr>
      <w:r>
        <w:separator/>
      </w:r>
    </w:p>
  </w:footnote>
  <w:footnote w:type="continuationSeparator" w:id="0">
    <w:p w14:paraId="3B535DB0" w14:textId="77777777" w:rsidR="008832BA" w:rsidRDefault="008832BA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0F180" w14:textId="77777777" w:rsidR="00572324" w:rsidRDefault="00092DB4" w:rsidP="00092DB4">
    <w:pPr>
      <w:pStyle w:val="Zhlav"/>
      <w:ind w:right="360"/>
      <w:rPr>
        <w:noProof/>
        <w:sz w:val="24"/>
        <w:szCs w:val="24"/>
      </w:rPr>
    </w:pPr>
    <w:r>
      <w:rPr>
        <w:noProof/>
        <w:sz w:val="24"/>
        <w:szCs w:val="24"/>
        <w:lang w:eastAsia="cs-CZ"/>
      </w:rPr>
      <w:drawing>
        <wp:inline distT="0" distB="0" distL="0" distR="0" wp14:anchorId="72C5204A" wp14:editId="0F74A63B">
          <wp:extent cx="1871476" cy="502921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dp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45BD8">
      <w:rPr>
        <w:noProof/>
        <w:sz w:val="24"/>
        <w:szCs w:val="24"/>
      </w:rPr>
      <w:ptab w:relativeTo="margin" w:alignment="center" w:leader="none"/>
    </w:r>
  </w:p>
  <w:p w14:paraId="4C05EBB2" w14:textId="3A3FD3E6" w:rsidR="006F1E65" w:rsidRPr="00092DB4" w:rsidRDefault="00092DB4" w:rsidP="00092DB4">
    <w:pPr>
      <w:pStyle w:val="Zhlav"/>
      <w:ind w:right="360"/>
      <w:rPr>
        <w:noProof/>
        <w:sz w:val="24"/>
        <w:szCs w:val="24"/>
      </w:rPr>
    </w:pPr>
    <w:r>
      <w:rPr>
        <w:i/>
      </w:rPr>
      <w:t xml:space="preserve">Příloha č. </w:t>
    </w:r>
    <w:r w:rsidR="00572324">
      <w:rPr>
        <w:i/>
      </w:rPr>
      <w:t xml:space="preserve">12 ZD - </w:t>
    </w:r>
    <w:r w:rsidR="006F1E65" w:rsidRPr="008A0FF8">
      <w:rPr>
        <w:rFonts w:ascii="Times New Roman" w:hAnsi="Times New Roman"/>
        <w:i/>
      </w:rPr>
      <w:t xml:space="preserve">Seznam </w:t>
    </w:r>
    <w:r w:rsidR="0051633B">
      <w:rPr>
        <w:rFonts w:ascii="Times New Roman" w:hAnsi="Times New Roman"/>
        <w:i/>
      </w:rPr>
      <w:t>významných zakázek</w:t>
    </w:r>
  </w:p>
  <w:p w14:paraId="1A2FF1DE" w14:textId="77777777" w:rsidR="006F1E65" w:rsidRDefault="006F1E65" w:rsidP="0037096D">
    <w:pPr>
      <w:pStyle w:val="Zhlav"/>
      <w:tabs>
        <w:tab w:val="clear" w:pos="4536"/>
        <w:tab w:val="clear" w:pos="9072"/>
      </w:tabs>
      <w:ind w:firstLine="11"/>
      <w:jc w:val="center"/>
    </w:pPr>
  </w:p>
  <w:p w14:paraId="3C5EA232" w14:textId="77777777" w:rsidR="006F1E65" w:rsidRPr="009F37D8" w:rsidRDefault="006F1E65" w:rsidP="00F42F8D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7D8"/>
    <w:rsid w:val="00020F2A"/>
    <w:rsid w:val="00023476"/>
    <w:rsid w:val="00065B59"/>
    <w:rsid w:val="00070360"/>
    <w:rsid w:val="00072E7F"/>
    <w:rsid w:val="00092DB4"/>
    <w:rsid w:val="000957A5"/>
    <w:rsid w:val="000A0F86"/>
    <w:rsid w:val="000B344A"/>
    <w:rsid w:val="000B5459"/>
    <w:rsid w:val="000B7FF7"/>
    <w:rsid w:val="000C68DE"/>
    <w:rsid w:val="000D3212"/>
    <w:rsid w:val="000E2233"/>
    <w:rsid w:val="000E3B2B"/>
    <w:rsid w:val="000E4AE4"/>
    <w:rsid w:val="000F7721"/>
    <w:rsid w:val="00106972"/>
    <w:rsid w:val="0011003B"/>
    <w:rsid w:val="00124095"/>
    <w:rsid w:val="00127BCD"/>
    <w:rsid w:val="001338FF"/>
    <w:rsid w:val="00134DFA"/>
    <w:rsid w:val="00137581"/>
    <w:rsid w:val="0014287D"/>
    <w:rsid w:val="00152888"/>
    <w:rsid w:val="00156E72"/>
    <w:rsid w:val="00163AE5"/>
    <w:rsid w:val="001771F8"/>
    <w:rsid w:val="00194AF3"/>
    <w:rsid w:val="001B12CA"/>
    <w:rsid w:val="001B57DA"/>
    <w:rsid w:val="001C126E"/>
    <w:rsid w:val="001C58FE"/>
    <w:rsid w:val="001C76DF"/>
    <w:rsid w:val="001D3922"/>
    <w:rsid w:val="001E3A78"/>
    <w:rsid w:val="001F0675"/>
    <w:rsid w:val="00210B57"/>
    <w:rsid w:val="00214462"/>
    <w:rsid w:val="00236E96"/>
    <w:rsid w:val="0024497D"/>
    <w:rsid w:val="00246F1B"/>
    <w:rsid w:val="002702B8"/>
    <w:rsid w:val="00283AF9"/>
    <w:rsid w:val="00284244"/>
    <w:rsid w:val="0029108F"/>
    <w:rsid w:val="00292A35"/>
    <w:rsid w:val="00293133"/>
    <w:rsid w:val="00297AB4"/>
    <w:rsid w:val="002B6B69"/>
    <w:rsid w:val="002B71FE"/>
    <w:rsid w:val="002B7BBA"/>
    <w:rsid w:val="002E2FE6"/>
    <w:rsid w:val="00312DBD"/>
    <w:rsid w:val="00331C79"/>
    <w:rsid w:val="0033437C"/>
    <w:rsid w:val="00346597"/>
    <w:rsid w:val="00361F49"/>
    <w:rsid w:val="003648FC"/>
    <w:rsid w:val="003654DA"/>
    <w:rsid w:val="0037096D"/>
    <w:rsid w:val="0038423F"/>
    <w:rsid w:val="00390342"/>
    <w:rsid w:val="00392D2B"/>
    <w:rsid w:val="00395CB4"/>
    <w:rsid w:val="003C4702"/>
    <w:rsid w:val="003E62D0"/>
    <w:rsid w:val="003F2542"/>
    <w:rsid w:val="00400213"/>
    <w:rsid w:val="0040607A"/>
    <w:rsid w:val="0041085D"/>
    <w:rsid w:val="00426527"/>
    <w:rsid w:val="0044712C"/>
    <w:rsid w:val="004506F1"/>
    <w:rsid w:val="004571DC"/>
    <w:rsid w:val="004731EB"/>
    <w:rsid w:val="00494C22"/>
    <w:rsid w:val="0049687D"/>
    <w:rsid w:val="004A079A"/>
    <w:rsid w:val="004A3FBB"/>
    <w:rsid w:val="004A5057"/>
    <w:rsid w:val="004A7EC4"/>
    <w:rsid w:val="004B03B4"/>
    <w:rsid w:val="004C62B9"/>
    <w:rsid w:val="004C74FA"/>
    <w:rsid w:val="004F20CC"/>
    <w:rsid w:val="00506AAE"/>
    <w:rsid w:val="0051633B"/>
    <w:rsid w:val="0051750C"/>
    <w:rsid w:val="00535F2C"/>
    <w:rsid w:val="00541264"/>
    <w:rsid w:val="005439BD"/>
    <w:rsid w:val="00562CB2"/>
    <w:rsid w:val="00572324"/>
    <w:rsid w:val="005821F5"/>
    <w:rsid w:val="0058706B"/>
    <w:rsid w:val="005A12C7"/>
    <w:rsid w:val="005A4B5B"/>
    <w:rsid w:val="005A4F93"/>
    <w:rsid w:val="005B73D1"/>
    <w:rsid w:val="005E05C9"/>
    <w:rsid w:val="0060134C"/>
    <w:rsid w:val="00610B51"/>
    <w:rsid w:val="00622FF9"/>
    <w:rsid w:val="006247AC"/>
    <w:rsid w:val="00631D52"/>
    <w:rsid w:val="00653EA7"/>
    <w:rsid w:val="00655099"/>
    <w:rsid w:val="00662BB5"/>
    <w:rsid w:val="006A6ACB"/>
    <w:rsid w:val="006A7770"/>
    <w:rsid w:val="006B4DBF"/>
    <w:rsid w:val="006C0489"/>
    <w:rsid w:val="006E5F86"/>
    <w:rsid w:val="006F0B12"/>
    <w:rsid w:val="006F19F9"/>
    <w:rsid w:val="006F1E65"/>
    <w:rsid w:val="006F6DA2"/>
    <w:rsid w:val="00706A0A"/>
    <w:rsid w:val="00706C1F"/>
    <w:rsid w:val="007120BA"/>
    <w:rsid w:val="007271DB"/>
    <w:rsid w:val="00735F0F"/>
    <w:rsid w:val="00745CB4"/>
    <w:rsid w:val="00752DB8"/>
    <w:rsid w:val="00755A68"/>
    <w:rsid w:val="00757921"/>
    <w:rsid w:val="00762CB9"/>
    <w:rsid w:val="00765F30"/>
    <w:rsid w:val="00767754"/>
    <w:rsid w:val="00792DEC"/>
    <w:rsid w:val="007A1CF1"/>
    <w:rsid w:val="007A4C34"/>
    <w:rsid w:val="007B5953"/>
    <w:rsid w:val="007E0B59"/>
    <w:rsid w:val="00807626"/>
    <w:rsid w:val="00807695"/>
    <w:rsid w:val="008157AF"/>
    <w:rsid w:val="008372FD"/>
    <w:rsid w:val="008434E5"/>
    <w:rsid w:val="00867594"/>
    <w:rsid w:val="008832BA"/>
    <w:rsid w:val="00884D6D"/>
    <w:rsid w:val="00887374"/>
    <w:rsid w:val="008A0FF8"/>
    <w:rsid w:val="008C2C46"/>
    <w:rsid w:val="008C3532"/>
    <w:rsid w:val="008C44DD"/>
    <w:rsid w:val="008C58A8"/>
    <w:rsid w:val="008C6158"/>
    <w:rsid w:val="008D3CA4"/>
    <w:rsid w:val="008F23E8"/>
    <w:rsid w:val="00911086"/>
    <w:rsid w:val="00916FDB"/>
    <w:rsid w:val="009245B4"/>
    <w:rsid w:val="00937469"/>
    <w:rsid w:val="00950832"/>
    <w:rsid w:val="00950DAA"/>
    <w:rsid w:val="00950EB3"/>
    <w:rsid w:val="009558AD"/>
    <w:rsid w:val="00997335"/>
    <w:rsid w:val="009A246E"/>
    <w:rsid w:val="009C6E57"/>
    <w:rsid w:val="009D27FD"/>
    <w:rsid w:val="009D5AB5"/>
    <w:rsid w:val="009E08FD"/>
    <w:rsid w:val="009F37D8"/>
    <w:rsid w:val="009F70BE"/>
    <w:rsid w:val="00A05C6F"/>
    <w:rsid w:val="00A0751A"/>
    <w:rsid w:val="00A22AC1"/>
    <w:rsid w:val="00A302A2"/>
    <w:rsid w:val="00A3466C"/>
    <w:rsid w:val="00A369A3"/>
    <w:rsid w:val="00A36AF5"/>
    <w:rsid w:val="00A44ECE"/>
    <w:rsid w:val="00A607E5"/>
    <w:rsid w:val="00A61045"/>
    <w:rsid w:val="00A70C8E"/>
    <w:rsid w:val="00A76832"/>
    <w:rsid w:val="00A77A9B"/>
    <w:rsid w:val="00A811C5"/>
    <w:rsid w:val="00A94C49"/>
    <w:rsid w:val="00AA4F78"/>
    <w:rsid w:val="00AA7A25"/>
    <w:rsid w:val="00AD2C2A"/>
    <w:rsid w:val="00AF4BEB"/>
    <w:rsid w:val="00AF72B1"/>
    <w:rsid w:val="00B06A10"/>
    <w:rsid w:val="00B10C60"/>
    <w:rsid w:val="00B222AB"/>
    <w:rsid w:val="00B353AB"/>
    <w:rsid w:val="00B4325E"/>
    <w:rsid w:val="00B43F4B"/>
    <w:rsid w:val="00B44E1F"/>
    <w:rsid w:val="00B47E15"/>
    <w:rsid w:val="00B63499"/>
    <w:rsid w:val="00B645A4"/>
    <w:rsid w:val="00B74FA4"/>
    <w:rsid w:val="00B77A9B"/>
    <w:rsid w:val="00B80B72"/>
    <w:rsid w:val="00BA649A"/>
    <w:rsid w:val="00BB6834"/>
    <w:rsid w:val="00BD32D9"/>
    <w:rsid w:val="00BD3D7E"/>
    <w:rsid w:val="00BE2C79"/>
    <w:rsid w:val="00BE3811"/>
    <w:rsid w:val="00C07A0D"/>
    <w:rsid w:val="00C107C4"/>
    <w:rsid w:val="00C10E30"/>
    <w:rsid w:val="00C21852"/>
    <w:rsid w:val="00C345EA"/>
    <w:rsid w:val="00C3786A"/>
    <w:rsid w:val="00C4119E"/>
    <w:rsid w:val="00C53022"/>
    <w:rsid w:val="00C56CE3"/>
    <w:rsid w:val="00C607F5"/>
    <w:rsid w:val="00C7066D"/>
    <w:rsid w:val="00C740E6"/>
    <w:rsid w:val="00C80DAF"/>
    <w:rsid w:val="00C83BB5"/>
    <w:rsid w:val="00C91357"/>
    <w:rsid w:val="00C93EDA"/>
    <w:rsid w:val="00CA3114"/>
    <w:rsid w:val="00CD0E72"/>
    <w:rsid w:val="00CD2589"/>
    <w:rsid w:val="00CD2CE0"/>
    <w:rsid w:val="00CD71B3"/>
    <w:rsid w:val="00CF65C3"/>
    <w:rsid w:val="00D07A2E"/>
    <w:rsid w:val="00D17B78"/>
    <w:rsid w:val="00D268DA"/>
    <w:rsid w:val="00D46A38"/>
    <w:rsid w:val="00D50270"/>
    <w:rsid w:val="00D57C44"/>
    <w:rsid w:val="00D61524"/>
    <w:rsid w:val="00D64308"/>
    <w:rsid w:val="00D65B41"/>
    <w:rsid w:val="00D6656E"/>
    <w:rsid w:val="00D768CC"/>
    <w:rsid w:val="00D837D3"/>
    <w:rsid w:val="00D87DA1"/>
    <w:rsid w:val="00DA5F0D"/>
    <w:rsid w:val="00DA61A7"/>
    <w:rsid w:val="00DA7F25"/>
    <w:rsid w:val="00DC455A"/>
    <w:rsid w:val="00DE109F"/>
    <w:rsid w:val="00DF5A18"/>
    <w:rsid w:val="00E1738E"/>
    <w:rsid w:val="00E31A2E"/>
    <w:rsid w:val="00E32C62"/>
    <w:rsid w:val="00E3485E"/>
    <w:rsid w:val="00E377A6"/>
    <w:rsid w:val="00E44804"/>
    <w:rsid w:val="00E51589"/>
    <w:rsid w:val="00E528E8"/>
    <w:rsid w:val="00E54627"/>
    <w:rsid w:val="00E63CC3"/>
    <w:rsid w:val="00E712BC"/>
    <w:rsid w:val="00E81A5A"/>
    <w:rsid w:val="00E903E5"/>
    <w:rsid w:val="00E93BB3"/>
    <w:rsid w:val="00E94ECD"/>
    <w:rsid w:val="00EA0E33"/>
    <w:rsid w:val="00EA20C1"/>
    <w:rsid w:val="00EA5FD2"/>
    <w:rsid w:val="00EC3717"/>
    <w:rsid w:val="00EC55DD"/>
    <w:rsid w:val="00ED0FDB"/>
    <w:rsid w:val="00ED48B9"/>
    <w:rsid w:val="00ED5D64"/>
    <w:rsid w:val="00EE4DF9"/>
    <w:rsid w:val="00EF1079"/>
    <w:rsid w:val="00EF297C"/>
    <w:rsid w:val="00EF327C"/>
    <w:rsid w:val="00F02688"/>
    <w:rsid w:val="00F05E17"/>
    <w:rsid w:val="00F31FF1"/>
    <w:rsid w:val="00F40921"/>
    <w:rsid w:val="00F42F8D"/>
    <w:rsid w:val="00F4569E"/>
    <w:rsid w:val="00F62B9A"/>
    <w:rsid w:val="00F701D0"/>
    <w:rsid w:val="00F72F38"/>
    <w:rsid w:val="00F95A28"/>
    <w:rsid w:val="00F97C3C"/>
    <w:rsid w:val="00FA4CE5"/>
    <w:rsid w:val="00FC0540"/>
    <w:rsid w:val="00FD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A4DC7"/>
  <w15:docId w15:val="{A5DFE4C9-4ED9-4B00-8966-F2A69047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AF72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F72B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F72B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72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72B1"/>
    <w:rPr>
      <w:b/>
      <w:bCs/>
      <w:lang w:eastAsia="en-US"/>
    </w:rPr>
  </w:style>
  <w:style w:type="paragraph" w:styleId="Revize">
    <w:name w:val="Revision"/>
    <w:hidden/>
    <w:uiPriority w:val="99"/>
    <w:semiHidden/>
    <w:rsid w:val="0028424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4E75D7-9D99-4052-9CEE-32EE63B63BA1}"/>
</file>

<file path=customXml/itemProps2.xml><?xml version="1.0" encoding="utf-8"?>
<ds:datastoreItem xmlns:ds="http://schemas.openxmlformats.org/officeDocument/2006/customXml" ds:itemID="{86C3B49C-7123-4D64-9AA1-EBD131F7DC9C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3.xml><?xml version="1.0" encoding="utf-8"?>
<ds:datastoreItem xmlns:ds="http://schemas.openxmlformats.org/officeDocument/2006/customXml" ds:itemID="{4E078344-7467-49B7-A258-10D1A3D40E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415</Characters>
  <Application>Microsoft Office Word</Application>
  <DocSecurity>0</DocSecurity>
  <Lines>27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Kubátková Hana, Ing.</cp:lastModifiedBy>
  <cp:revision>7</cp:revision>
  <cp:lastPrinted>2011-11-09T06:37:00Z</cp:lastPrinted>
  <dcterms:created xsi:type="dcterms:W3CDTF">2026-03-18T06:58:00Z</dcterms:created>
  <dcterms:modified xsi:type="dcterms:W3CDTF">2026-03-20T08:03:00Z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