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812EE41"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9504D4">
        <w:rPr>
          <w:i/>
          <w:sz w:val="22"/>
          <w:szCs w:val="22"/>
        </w:rPr>
        <w:t>3</w:t>
      </w:r>
      <w:r w:rsidRPr="00243F29">
        <w:rPr>
          <w:i/>
          <w:sz w:val="22"/>
          <w:szCs w:val="22"/>
        </w:rPr>
        <w:t xml:space="preserve"> ZD – Požadavky na elektronickou komunika</w:t>
      </w:r>
      <w:r w:rsidR="00912B32">
        <w:rPr>
          <w:i/>
          <w:sz w:val="22"/>
          <w:szCs w:val="22"/>
        </w:rPr>
        <w:t>c</w:t>
      </w:r>
      <w:r w:rsidR="00471E1C">
        <w:rPr>
          <w:i/>
          <w:sz w:val="22"/>
          <w:szCs w:val="22"/>
        </w:rPr>
        <w:t>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24EE7249" w:rsidR="00D9723E" w:rsidRDefault="00D73A7D">
      <w:pPr>
        <w:pStyle w:val="Nadpis5"/>
      </w:pPr>
      <w:bookmarkStart w:id="2" w:name="_1fob9te" w:colFirst="0" w:colLast="0"/>
      <w:bookmarkEnd w:id="2"/>
      <w:r>
        <w:lastRenderedPageBreak/>
        <w:t>Komunikace mezi zadavatelem a účastník</w:t>
      </w:r>
      <w:r w:rsidR="000E47E6">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AE8A" w14:textId="77777777" w:rsidR="00C2255C" w:rsidRDefault="00C2255C">
      <w:r>
        <w:separator/>
      </w:r>
    </w:p>
  </w:endnote>
  <w:endnote w:type="continuationSeparator" w:id="0">
    <w:p w14:paraId="03EF86AE" w14:textId="77777777" w:rsidR="00C2255C" w:rsidRDefault="00C2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722BE4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504D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B9C9" w14:textId="77777777" w:rsidR="00C2255C" w:rsidRDefault="00C2255C">
      <w:r>
        <w:separator/>
      </w:r>
    </w:p>
  </w:footnote>
  <w:footnote w:type="continuationSeparator" w:id="0">
    <w:p w14:paraId="09216401" w14:textId="77777777" w:rsidR="00C2255C" w:rsidRDefault="00C2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677578">
    <w:abstractNumId w:val="0"/>
  </w:num>
  <w:num w:numId="2" w16cid:durableId="20284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C2546"/>
    <w:rsid w:val="000E382C"/>
    <w:rsid w:val="000E47E6"/>
    <w:rsid w:val="000F19D1"/>
    <w:rsid w:val="00175B19"/>
    <w:rsid w:val="00175E70"/>
    <w:rsid w:val="00196550"/>
    <w:rsid w:val="001B5611"/>
    <w:rsid w:val="001C34B6"/>
    <w:rsid w:val="001D205D"/>
    <w:rsid w:val="00202178"/>
    <w:rsid w:val="00202C6D"/>
    <w:rsid w:val="00285772"/>
    <w:rsid w:val="002C495F"/>
    <w:rsid w:val="00323DCD"/>
    <w:rsid w:val="00326DB9"/>
    <w:rsid w:val="0037405E"/>
    <w:rsid w:val="003938BE"/>
    <w:rsid w:val="003B59C2"/>
    <w:rsid w:val="0045253F"/>
    <w:rsid w:val="00461DEF"/>
    <w:rsid w:val="00471E1C"/>
    <w:rsid w:val="004934FC"/>
    <w:rsid w:val="004A060F"/>
    <w:rsid w:val="004F0795"/>
    <w:rsid w:val="00537BA5"/>
    <w:rsid w:val="0054544C"/>
    <w:rsid w:val="005E204E"/>
    <w:rsid w:val="006658E8"/>
    <w:rsid w:val="006B4957"/>
    <w:rsid w:val="006E6056"/>
    <w:rsid w:val="0070393C"/>
    <w:rsid w:val="00713E06"/>
    <w:rsid w:val="00750F70"/>
    <w:rsid w:val="007E6E33"/>
    <w:rsid w:val="00811061"/>
    <w:rsid w:val="00842DC1"/>
    <w:rsid w:val="00885F9E"/>
    <w:rsid w:val="00894B5E"/>
    <w:rsid w:val="00912B32"/>
    <w:rsid w:val="0091771C"/>
    <w:rsid w:val="009504D4"/>
    <w:rsid w:val="009F1193"/>
    <w:rsid w:val="00A217ED"/>
    <w:rsid w:val="00A56C6F"/>
    <w:rsid w:val="00AB7D65"/>
    <w:rsid w:val="00AD60F3"/>
    <w:rsid w:val="00B75C52"/>
    <w:rsid w:val="00BA6F76"/>
    <w:rsid w:val="00BE5E3A"/>
    <w:rsid w:val="00C2255C"/>
    <w:rsid w:val="00C52B64"/>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79735-6361-4597-A5A9-483382A36B11}"/>
</file>

<file path=customXml/itemProps2.xml><?xml version="1.0" encoding="utf-8"?>
<ds:datastoreItem xmlns:ds="http://schemas.openxmlformats.org/officeDocument/2006/customXml" ds:itemID="{D9998F1E-EE38-4705-A840-11EE495A6A5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ACBCA9EB-866F-49CA-BF2D-2A2CD7DA3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4781</Words>
  <Characters>28211</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8</cp:revision>
  <cp:lastPrinted>2023-07-03T14:11:00Z</cp:lastPrinted>
  <dcterms:created xsi:type="dcterms:W3CDTF">2024-10-07T05:27:00Z</dcterms:created>
  <dcterms:modified xsi:type="dcterms:W3CDTF">2026-04-09T07:12:00Z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