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198D0890" w:rsidR="00850009" w:rsidRPr="00461011" w:rsidRDefault="00385A7D" w:rsidP="00017824">
      <w:pPr>
        <w:spacing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606BB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336FA">
        <w:rPr>
          <w:rFonts w:ascii="Arial Black" w:hAnsi="Arial Black"/>
          <w:b/>
          <w:bCs/>
          <w:sz w:val="24"/>
          <w:szCs w:val="24"/>
        </w:rPr>
        <w:t>smlouvy</w:t>
      </w:r>
      <w:r w:rsidR="008336FA" w:rsidRPr="00461011">
        <w:rPr>
          <w:rFonts w:ascii="Arial Black" w:hAnsi="Arial Black"/>
          <w:b/>
          <w:bCs/>
          <w:sz w:val="24"/>
          <w:szCs w:val="24"/>
        </w:rPr>
        <w:t xml:space="preserve"> 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</w:t>
      </w:r>
      <w:r w:rsidR="00A8305A">
        <w:rPr>
          <w:rFonts w:ascii="Arial Black" w:hAnsi="Arial Black"/>
          <w:b/>
          <w:bCs/>
          <w:sz w:val="24"/>
          <w:szCs w:val="24"/>
        </w:rPr>
        <w:t>i</w:t>
      </w:r>
    </w:p>
    <w:p w14:paraId="234FC687" w14:textId="77777777" w:rsidR="00176609" w:rsidRPr="00A07E2A" w:rsidRDefault="00176609" w:rsidP="001766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467FE0B7" w14:textId="77777777" w:rsidR="00176609" w:rsidRPr="00A07E2A" w:rsidRDefault="00176609" w:rsidP="001766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32DCA4BF" w14:textId="77777777" w:rsidR="00176609" w:rsidRPr="00A07E2A" w:rsidRDefault="00176609" w:rsidP="001766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55A90C2D" w14:textId="77777777" w:rsidR="00176609" w:rsidRPr="00A07E2A" w:rsidRDefault="00176609" w:rsidP="001766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5144FD8D" w14:textId="77777777" w:rsidR="00176609" w:rsidRPr="00A07E2A" w:rsidRDefault="00176609" w:rsidP="001766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EBFF6F1" w14:textId="77777777" w:rsidR="00176609" w:rsidRPr="00A07E2A" w:rsidRDefault="00176609" w:rsidP="001766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05716AE6" w14:textId="77777777" w:rsidR="00176609" w:rsidRPr="00A07E2A" w:rsidRDefault="00176609" w:rsidP="001766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6B1EA9E2" w14:textId="77777777" w:rsidR="00176609" w:rsidRPr="00A07E2A" w:rsidRDefault="00176609" w:rsidP="001766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12682303" w14:textId="77777777" w:rsidR="00176609" w:rsidRPr="00A07E2A" w:rsidRDefault="00176609" w:rsidP="001766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4013F0BF" w14:textId="77777777" w:rsidR="00176609" w:rsidRPr="00A07E2A" w:rsidRDefault="00176609" w:rsidP="001766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5807B43D" w14:textId="77777777" w:rsidR="00176609" w:rsidRPr="00A07E2A" w:rsidRDefault="00176609" w:rsidP="001766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A9A74BB" w14:textId="77777777" w:rsidR="00176609" w:rsidRPr="00A07E2A" w:rsidRDefault="00176609" w:rsidP="001766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>
        <w:rPr>
          <w:sz w:val="22"/>
          <w:szCs w:val="22"/>
        </w:rPr>
        <w:t>dských práv a evropské Úmluvy o </w:t>
      </w:r>
      <w:r w:rsidRPr="00A07E2A">
        <w:rPr>
          <w:sz w:val="22"/>
          <w:szCs w:val="22"/>
        </w:rPr>
        <w:t>ochraně lidských práv a základních svobod.</w:t>
      </w:r>
    </w:p>
    <w:p w14:paraId="527D0B57" w14:textId="77777777" w:rsidR="00176609" w:rsidRPr="00A07E2A" w:rsidRDefault="00176609" w:rsidP="001766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>
        <w:rPr>
          <w:sz w:val="22"/>
          <w:szCs w:val="22"/>
        </w:rPr>
        <w:t>v České republice dle zákona č. </w:t>
      </w:r>
      <w:r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2228E78B" w14:textId="77777777" w:rsidR="00176609" w:rsidRPr="00A07E2A" w:rsidRDefault="00176609" w:rsidP="001766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1647784B" w14:textId="77777777" w:rsidR="00176609" w:rsidRPr="00A07E2A" w:rsidRDefault="00176609" w:rsidP="001766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Pr="00A07E2A">
        <w:rPr>
          <w:sz w:val="22"/>
          <w:szCs w:val="22"/>
        </w:rPr>
        <w:t xml:space="preserve">tel, resp. jeho poddodavatel. </w:t>
      </w:r>
    </w:p>
    <w:p w14:paraId="66FD0CAD" w14:textId="4EDEA2F2" w:rsidR="00850009" w:rsidRPr="00B12E47" w:rsidRDefault="00176609" w:rsidP="001766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</w:t>
      </w:r>
      <w:r w:rsidR="00850009" w:rsidRPr="00B12E47">
        <w:rPr>
          <w:sz w:val="22"/>
          <w:szCs w:val="22"/>
        </w:rPr>
        <w:t>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2145EC4" w14:textId="05D40132" w:rsidR="00284D56" w:rsidRPr="008546AA" w:rsidRDefault="00284D56" w:rsidP="00284D56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DF3E21">
        <w:rPr>
          <w:rFonts w:ascii="Garamond" w:hAnsi="Garamond"/>
          <w:sz w:val="22"/>
          <w:szCs w:val="22"/>
          <w:highlight w:val="cyan"/>
        </w:rPr>
        <w:t>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DF3E21">
        <w:rPr>
          <w:rFonts w:ascii="Garamond" w:hAnsi="Garamond"/>
          <w:sz w:val="22"/>
          <w:szCs w:val="22"/>
          <w:highlight w:val="cyan"/>
        </w:rPr>
        <w:t>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DF0DBA1" w14:textId="72CC84BA" w:rsidR="00284D56" w:rsidRPr="00925DE5" w:rsidRDefault="00284D56" w:rsidP="00284D56">
      <w:pPr>
        <w:ind w:right="70"/>
        <w:rPr>
          <w:i/>
          <w:sz w:val="24"/>
        </w:rPr>
      </w:pP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6A45479E" w:rsidR="00284D56" w:rsidRPr="000550DF" w:rsidRDefault="001C3B4C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j</w:t>
      </w:r>
      <w:r w:rsidR="00284D56" w:rsidRPr="000550DF">
        <w:rPr>
          <w:i/>
          <w:iCs/>
          <w:color w:val="00B0F0"/>
          <w:sz w:val="22"/>
          <w:szCs w:val="22"/>
        </w:rPr>
        <w:t>méno</w:t>
      </w:r>
      <w:r>
        <w:rPr>
          <w:i/>
          <w:iCs/>
          <w:color w:val="00B0F0"/>
          <w:sz w:val="22"/>
          <w:szCs w:val="22"/>
        </w:rPr>
        <w:t>,</w:t>
      </w:r>
      <w:r w:rsidR="00284D56" w:rsidRPr="000550DF">
        <w:rPr>
          <w:i/>
          <w:iCs/>
          <w:color w:val="00B0F0"/>
          <w:sz w:val="22"/>
          <w:szCs w:val="22"/>
        </w:rPr>
        <w:t xml:space="preserve"> funkce</w:t>
      </w:r>
      <w:r>
        <w:rPr>
          <w:i/>
          <w:iCs/>
          <w:color w:val="00B0F0"/>
          <w:sz w:val="22"/>
          <w:szCs w:val="22"/>
        </w:rPr>
        <w:t xml:space="preserve"> a podpis</w:t>
      </w:r>
      <w:r w:rsidR="00284D56" w:rsidRPr="000550DF">
        <w:rPr>
          <w:i/>
          <w:iCs/>
          <w:color w:val="00B0F0"/>
          <w:sz w:val="22"/>
          <w:szCs w:val="22"/>
        </w:rPr>
        <w:t xml:space="preserve"> statutárního nebo </w:t>
      </w:r>
    </w:p>
    <w:p w14:paraId="56501C1B" w14:textId="313EA160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oprávněného zástupce </w:t>
      </w:r>
      <w:r w:rsidR="00DF3E21">
        <w:rPr>
          <w:i/>
          <w:iCs/>
          <w:color w:val="00B0F0"/>
          <w:sz w:val="22"/>
          <w:szCs w:val="22"/>
        </w:rPr>
        <w:t>dodavatele</w:t>
      </w:r>
    </w:p>
    <w:p w14:paraId="5A5329A0" w14:textId="4AC19AEB" w:rsidR="00284D56" w:rsidRDefault="00284D56" w:rsidP="00284D56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DF3E21">
        <w:rPr>
          <w:rFonts w:ascii="Garamond" w:hAnsi="Garamond"/>
          <w:sz w:val="22"/>
          <w:szCs w:val="22"/>
          <w:highlight w:val="cyan"/>
        </w:rPr>
        <w:t>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3875EEF" w14:textId="2B94B3F6" w:rsidR="00DF3E21" w:rsidRDefault="00DF3E21"/>
    <w:p w14:paraId="1A1165B4" w14:textId="77777777" w:rsidR="00017824" w:rsidRPr="00B12E47" w:rsidRDefault="00017824"/>
    <w:sectPr w:rsidR="00017824" w:rsidRPr="00B12E47" w:rsidSect="00D141C7">
      <w:headerReference w:type="default" r:id="rId7"/>
      <w:footerReference w:type="default" r:id="rId8"/>
      <w:headerReference w:type="first" r:id="rId9"/>
      <w:pgSz w:w="11906" w:h="16838"/>
      <w:pgMar w:top="2127" w:right="1417" w:bottom="1417" w:left="1417" w:header="851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670C" w14:textId="77777777" w:rsidR="005E391C" w:rsidRDefault="005E391C" w:rsidP="00850009">
      <w:r>
        <w:separator/>
      </w:r>
    </w:p>
  </w:endnote>
  <w:endnote w:type="continuationSeparator" w:id="0">
    <w:p w14:paraId="2FEEECB7" w14:textId="77777777" w:rsidR="005E391C" w:rsidRDefault="005E391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6437" w14:textId="34AE100B" w:rsidR="00017824" w:rsidRDefault="00000000">
    <w:pPr>
      <w:pStyle w:val="Zpat"/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017824" w:rsidRPr="001526C2">
              <w:t xml:space="preserve">strana </w:t>
            </w:r>
            <w:r w:rsidR="00017824">
              <w:fldChar w:fldCharType="begin"/>
            </w:r>
            <w:r w:rsidR="00017824">
              <w:instrText>PAGE</w:instrText>
            </w:r>
            <w:r w:rsidR="00017824">
              <w:fldChar w:fldCharType="separate"/>
            </w:r>
            <w:r w:rsidR="00017824">
              <w:rPr>
                <w:noProof/>
              </w:rPr>
              <w:t>2</w:t>
            </w:r>
            <w:r w:rsidR="00017824">
              <w:fldChar w:fldCharType="end"/>
            </w:r>
            <w:r w:rsidR="00017824" w:rsidRPr="001526C2">
              <w:t>/</w:t>
            </w:r>
            <w:r w:rsidR="00017824">
              <w:fldChar w:fldCharType="begin"/>
            </w:r>
            <w:r w:rsidR="00017824">
              <w:instrText>NUMPAGES</w:instrText>
            </w:r>
            <w:r w:rsidR="00017824">
              <w:fldChar w:fldCharType="separate"/>
            </w:r>
            <w:r w:rsidR="00017824">
              <w:rPr>
                <w:noProof/>
              </w:rPr>
              <w:t>2</w:t>
            </w:r>
            <w:r w:rsidR="00017824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F078" w14:textId="77777777" w:rsidR="005E391C" w:rsidRDefault="005E391C" w:rsidP="00850009">
      <w:r>
        <w:separator/>
      </w:r>
    </w:p>
  </w:footnote>
  <w:footnote w:type="continuationSeparator" w:id="0">
    <w:p w14:paraId="5377F420" w14:textId="77777777" w:rsidR="005E391C" w:rsidRDefault="005E391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6045" w14:textId="0BB17257" w:rsidR="00017824" w:rsidRPr="00983CA6" w:rsidRDefault="00017824" w:rsidP="00017824">
    <w:pPr>
      <w:pStyle w:val="Zhlav"/>
      <w:ind w:left="-426"/>
    </w:pPr>
    <w:r w:rsidRPr="00017824">
      <w:rPr>
        <w:sz w:val="22"/>
        <w:szCs w:val="22"/>
      </w:rPr>
      <w:t xml:space="preserve">Příloha č. </w:t>
    </w:r>
    <w:r w:rsidR="00176609">
      <w:rPr>
        <w:sz w:val="22"/>
        <w:szCs w:val="22"/>
      </w:rPr>
      <w:t>3</w:t>
    </w:r>
    <w:r w:rsidRPr="00017824">
      <w:rPr>
        <w:sz w:val="22"/>
        <w:szCs w:val="22"/>
      </w:rPr>
      <w:t xml:space="preserve"> smlouvy </w:t>
    </w:r>
    <w:r w:rsidR="00176609">
      <w:rPr>
        <w:sz w:val="22"/>
        <w:szCs w:val="22"/>
      </w:rPr>
      <w:t>–</w:t>
    </w:r>
    <w:r w:rsidRPr="00017824">
      <w:rPr>
        <w:sz w:val="22"/>
        <w:szCs w:val="22"/>
      </w:rPr>
      <w:t xml:space="preserve"> </w:t>
    </w:r>
    <w:r w:rsidR="00176609">
      <w:rPr>
        <w:sz w:val="22"/>
        <w:szCs w:val="22"/>
      </w:rPr>
      <w:t>Pravidla sociální odpovědnosti</w:t>
    </w:r>
    <w:r w:rsidRPr="00983CA6">
      <w:rPr>
        <w:noProof/>
      </w:rPr>
      <w:t xml:space="preserve"> </w:t>
    </w:r>
    <w:r w:rsidRPr="00983CA6">
      <w:rPr>
        <w:noProof/>
      </w:rPr>
      <w:drawing>
        <wp:anchor distT="0" distB="0" distL="114300" distR="114300" simplePos="0" relativeHeight="251663360" behindDoc="0" locked="0" layoutInCell="1" allowOverlap="1" wp14:anchorId="0C403300" wp14:editId="15F14B4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30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76F52C" w14:textId="0FEC95E1" w:rsidR="00850009" w:rsidRDefault="00850009" w:rsidP="00F606BB">
    <w:pPr>
      <w:pStyle w:val="Zhlav"/>
      <w:tabs>
        <w:tab w:val="left" w:pos="1693"/>
        <w:tab w:val="right" w:pos="7133"/>
      </w:tabs>
      <w:ind w:left="45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8325" w14:textId="77777777" w:rsidR="00017824" w:rsidRDefault="00017824" w:rsidP="00017824">
    <w:pPr>
      <w:pStyle w:val="Zhlav"/>
      <w:tabs>
        <w:tab w:val="left" w:pos="1693"/>
        <w:tab w:val="right" w:pos="7133"/>
      </w:tabs>
      <w:ind w:left="4536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82621A3" wp14:editId="39E5270F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1" name="Obrázek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hAnsi="Segoe UI" w:cs="Segoe UI"/>
      </w:rPr>
      <w:tab/>
    </w:r>
    <w:r>
      <w:t xml:space="preserve">                                                                               </w:t>
    </w:r>
  </w:p>
  <w:p w14:paraId="114AE1E9" w14:textId="0284FEC9" w:rsidR="00017824" w:rsidRPr="00017824" w:rsidRDefault="00017824" w:rsidP="00017824">
    <w:pPr>
      <w:pStyle w:val="Zhlav"/>
      <w:tabs>
        <w:tab w:val="left" w:pos="1440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017824">
      <w:rPr>
        <w:sz w:val="22"/>
        <w:szCs w:val="22"/>
      </w:rPr>
      <w:t xml:space="preserve">Číslo smlouvy </w:t>
    </w:r>
    <w:r w:rsidR="00176609">
      <w:rPr>
        <w:sz w:val="22"/>
        <w:szCs w:val="22"/>
      </w:rPr>
      <w:t>objednatele</w:t>
    </w:r>
    <w:r w:rsidRPr="00017824">
      <w:rPr>
        <w:sz w:val="22"/>
        <w:szCs w:val="22"/>
      </w:rPr>
      <w:t>:</w:t>
    </w:r>
    <w:r w:rsidR="008336FA">
      <w:rPr>
        <w:sz w:val="22"/>
        <w:szCs w:val="22"/>
      </w:rPr>
      <w:t xml:space="preserve"> DOD20260704</w:t>
    </w:r>
  </w:p>
  <w:p w14:paraId="00C9555B" w14:textId="14A4828A" w:rsidR="00017824" w:rsidRPr="00017824" w:rsidRDefault="00017824" w:rsidP="00017824">
    <w:pPr>
      <w:pStyle w:val="Zhlav"/>
      <w:jc w:val="right"/>
      <w:rPr>
        <w:sz w:val="22"/>
        <w:szCs w:val="22"/>
      </w:rPr>
    </w:pPr>
    <w:r w:rsidRPr="00017824">
      <w:rPr>
        <w:sz w:val="22"/>
        <w:szCs w:val="22"/>
      </w:rPr>
      <w:t xml:space="preserve">Číslo smlouvy </w:t>
    </w:r>
    <w:r w:rsidR="00176609">
      <w:rPr>
        <w:sz w:val="22"/>
        <w:szCs w:val="22"/>
      </w:rPr>
      <w:t>zhotovitele</w:t>
    </w:r>
    <w:r w:rsidRPr="00017824">
      <w:rPr>
        <w:sz w:val="22"/>
        <w:szCs w:val="22"/>
      </w:rPr>
      <w:t xml:space="preserve">: </w:t>
    </w:r>
    <w:r w:rsidRPr="00017824">
      <w:rPr>
        <w:sz w:val="22"/>
        <w:szCs w:val="22"/>
        <w:highlight w:val="cyan"/>
      </w:rPr>
      <w:t>………………….</w:t>
    </w:r>
  </w:p>
  <w:p w14:paraId="46DC2FE4" w14:textId="77777777" w:rsidR="00017824" w:rsidRDefault="00017824" w:rsidP="00017824">
    <w:pPr>
      <w:pStyle w:val="Zhlav"/>
      <w:tabs>
        <w:tab w:val="left" w:pos="1693"/>
        <w:tab w:val="right" w:pos="7133"/>
      </w:tabs>
      <w:ind w:left="4536"/>
    </w:pPr>
  </w:p>
  <w:p w14:paraId="31EAA920" w14:textId="77777777" w:rsidR="00017824" w:rsidRDefault="0001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5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7824"/>
    <w:rsid w:val="0003108B"/>
    <w:rsid w:val="000674EB"/>
    <w:rsid w:val="00067B83"/>
    <w:rsid w:val="000741CE"/>
    <w:rsid w:val="00091E21"/>
    <w:rsid w:val="000C2DAF"/>
    <w:rsid w:val="000F25ED"/>
    <w:rsid w:val="000F523D"/>
    <w:rsid w:val="001116D2"/>
    <w:rsid w:val="00111894"/>
    <w:rsid w:val="00115CBA"/>
    <w:rsid w:val="00176609"/>
    <w:rsid w:val="0019426E"/>
    <w:rsid w:val="00194A35"/>
    <w:rsid w:val="001A4734"/>
    <w:rsid w:val="001B7810"/>
    <w:rsid w:val="001C3B4C"/>
    <w:rsid w:val="001D6DC2"/>
    <w:rsid w:val="001F080E"/>
    <w:rsid w:val="0024692B"/>
    <w:rsid w:val="00284D56"/>
    <w:rsid w:val="002D4A4D"/>
    <w:rsid w:val="002F5950"/>
    <w:rsid w:val="00305C9D"/>
    <w:rsid w:val="00316C6E"/>
    <w:rsid w:val="003223CC"/>
    <w:rsid w:val="00326436"/>
    <w:rsid w:val="00327E16"/>
    <w:rsid w:val="00346B6A"/>
    <w:rsid w:val="00371716"/>
    <w:rsid w:val="00374773"/>
    <w:rsid w:val="00385A7D"/>
    <w:rsid w:val="00396494"/>
    <w:rsid w:val="003A50E4"/>
    <w:rsid w:val="003F1C17"/>
    <w:rsid w:val="00402D46"/>
    <w:rsid w:val="00415B26"/>
    <w:rsid w:val="00415B4A"/>
    <w:rsid w:val="00447D59"/>
    <w:rsid w:val="00461011"/>
    <w:rsid w:val="00483D27"/>
    <w:rsid w:val="004D0539"/>
    <w:rsid w:val="00504C05"/>
    <w:rsid w:val="00521A7D"/>
    <w:rsid w:val="0052576D"/>
    <w:rsid w:val="00530716"/>
    <w:rsid w:val="005359F7"/>
    <w:rsid w:val="0059065A"/>
    <w:rsid w:val="005B2DE0"/>
    <w:rsid w:val="005D06BA"/>
    <w:rsid w:val="005E391C"/>
    <w:rsid w:val="00602F5E"/>
    <w:rsid w:val="00661FB0"/>
    <w:rsid w:val="00664130"/>
    <w:rsid w:val="00671F4F"/>
    <w:rsid w:val="006918FE"/>
    <w:rsid w:val="006C5E0F"/>
    <w:rsid w:val="00722810"/>
    <w:rsid w:val="0074029A"/>
    <w:rsid w:val="00756BB8"/>
    <w:rsid w:val="007913D3"/>
    <w:rsid w:val="007C4D26"/>
    <w:rsid w:val="00811392"/>
    <w:rsid w:val="008158B5"/>
    <w:rsid w:val="00827D1A"/>
    <w:rsid w:val="008336FA"/>
    <w:rsid w:val="00850009"/>
    <w:rsid w:val="008A082E"/>
    <w:rsid w:val="008D04AE"/>
    <w:rsid w:val="0095527C"/>
    <w:rsid w:val="00965E62"/>
    <w:rsid w:val="009917A2"/>
    <w:rsid w:val="0099602E"/>
    <w:rsid w:val="00A0108B"/>
    <w:rsid w:val="00A115E3"/>
    <w:rsid w:val="00A37E7B"/>
    <w:rsid w:val="00A55172"/>
    <w:rsid w:val="00A8027D"/>
    <w:rsid w:val="00A8305A"/>
    <w:rsid w:val="00A92B10"/>
    <w:rsid w:val="00AC79A1"/>
    <w:rsid w:val="00AF0A8B"/>
    <w:rsid w:val="00AF4931"/>
    <w:rsid w:val="00B12B09"/>
    <w:rsid w:val="00B12E47"/>
    <w:rsid w:val="00B2238A"/>
    <w:rsid w:val="00B45B76"/>
    <w:rsid w:val="00B46234"/>
    <w:rsid w:val="00B545AE"/>
    <w:rsid w:val="00B77BD4"/>
    <w:rsid w:val="00C614C9"/>
    <w:rsid w:val="00C63E59"/>
    <w:rsid w:val="00C958DD"/>
    <w:rsid w:val="00D141C7"/>
    <w:rsid w:val="00D206C4"/>
    <w:rsid w:val="00D53E82"/>
    <w:rsid w:val="00D60AAC"/>
    <w:rsid w:val="00DB0029"/>
    <w:rsid w:val="00DB02E2"/>
    <w:rsid w:val="00DD6F64"/>
    <w:rsid w:val="00DF362B"/>
    <w:rsid w:val="00DF3E21"/>
    <w:rsid w:val="00E078D9"/>
    <w:rsid w:val="00E36976"/>
    <w:rsid w:val="00E52543"/>
    <w:rsid w:val="00EA07AF"/>
    <w:rsid w:val="00EA285D"/>
    <w:rsid w:val="00EC6EFE"/>
    <w:rsid w:val="00EC7FBA"/>
    <w:rsid w:val="00ED46A1"/>
    <w:rsid w:val="00F24376"/>
    <w:rsid w:val="00F606BB"/>
    <w:rsid w:val="00F863BE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7824"/>
    <w:pPr>
      <w:keepNext/>
      <w:keepLines/>
      <w:spacing w:before="240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7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82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8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8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17824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customStyle="1" w:styleId="Pata">
    <w:name w:val="Pata"/>
    <w:qFormat/>
    <w:rsid w:val="00D141C7"/>
    <w:pPr>
      <w:tabs>
        <w:tab w:val="right" w:pos="10206"/>
      </w:tabs>
      <w:spacing w:after="0" w:line="276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A1838C-D229-44E3-91C8-B94C64ADCB94}"/>
</file>

<file path=customXml/itemProps2.xml><?xml version="1.0" encoding="utf-8"?>
<ds:datastoreItem xmlns:ds="http://schemas.openxmlformats.org/officeDocument/2006/customXml" ds:itemID="{49BC1374-0E04-4DA6-A86B-DC0E50DD58BF}"/>
</file>

<file path=customXml/itemProps3.xml><?xml version="1.0" encoding="utf-8"?>
<ds:datastoreItem xmlns:ds="http://schemas.openxmlformats.org/officeDocument/2006/customXml" ds:itemID="{4E867F57-B829-4D77-BC8C-DB4DD3A1C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4</cp:revision>
  <dcterms:created xsi:type="dcterms:W3CDTF">2026-04-20T06:49:00Z</dcterms:created>
  <dcterms:modified xsi:type="dcterms:W3CDTF">2026-05-13T06:25:00Z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