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MR19_2026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ČRo - PD na kompletní výměnu světlíku átria budovy A Římská 13, Praha 2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