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AD0A9A" w:rsidRPr="00FC48F3" w:rsidRDefault="00AD0A9A" w:rsidP="00AD0A9A">
      <w:pPr>
        <w:jc w:val="center"/>
        <w:rPr>
          <w:b/>
        </w:rPr>
      </w:pPr>
      <w:r w:rsidRPr="00FC48F3">
        <w:rPr>
          <w:b/>
        </w:rPr>
        <w:t>„</w:t>
      </w:r>
      <w:r w:rsidR="009F2C25">
        <w:rPr>
          <w:b/>
          <w:sz w:val="22"/>
          <w:szCs w:val="22"/>
        </w:rPr>
        <w:t>Dodávka</w:t>
      </w:r>
      <w:r w:rsidR="00C83FE5">
        <w:rPr>
          <w:b/>
          <w:sz w:val="22"/>
          <w:szCs w:val="22"/>
        </w:rPr>
        <w:t xml:space="preserve"> 2 ks </w:t>
      </w:r>
      <w:r w:rsidR="003A34FA">
        <w:rPr>
          <w:b/>
          <w:sz w:val="22"/>
          <w:szCs w:val="22"/>
        </w:rPr>
        <w:t xml:space="preserve">dvoupodlažních </w:t>
      </w:r>
      <w:r w:rsidR="00C83FE5">
        <w:rPr>
          <w:b/>
          <w:sz w:val="22"/>
          <w:szCs w:val="22"/>
        </w:rPr>
        <w:t xml:space="preserve">městských </w:t>
      </w:r>
      <w:r w:rsidR="003A34FA">
        <w:rPr>
          <w:b/>
          <w:sz w:val="22"/>
          <w:szCs w:val="22"/>
        </w:rPr>
        <w:t>autobusů</w:t>
      </w:r>
      <w:r w:rsidR="00321E48">
        <w:rPr>
          <w:b/>
          <w:sz w:val="22"/>
          <w:szCs w:val="22"/>
        </w:rPr>
        <w:t xml:space="preserve"> II.</w:t>
      </w:r>
      <w:bookmarkStart w:id="0" w:name="_GoBack"/>
      <w:bookmarkEnd w:id="0"/>
      <w:r>
        <w:rPr>
          <w:b/>
          <w:sz w:val="22"/>
          <w:szCs w:val="22"/>
        </w:rPr>
        <w:t>“</w:t>
      </w: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495B1B" w:rsidRPr="00F14710" w:rsidRDefault="00AD0A9A" w:rsidP="00F14710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6A60D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1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A93AF8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42C5FE8" wp14:editId="6568326D">
          <wp:simplePos x="0" y="0"/>
          <wp:positionH relativeFrom="margin">
            <wp:posOffset>3657600</wp:posOffset>
          </wp:positionH>
          <wp:positionV relativeFrom="page">
            <wp:posOffset>671830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63BF">
      <w:rPr>
        <w:noProof/>
      </w:rPr>
      <w:drawing>
        <wp:anchor distT="0" distB="0" distL="114300" distR="114300" simplePos="0" relativeHeight="251657728" behindDoc="0" locked="0" layoutInCell="1" allowOverlap="1" wp14:anchorId="432FAA54" wp14:editId="16A61F7A">
          <wp:simplePos x="0" y="0"/>
          <wp:positionH relativeFrom="page">
            <wp:posOffset>747395</wp:posOffset>
          </wp:positionH>
          <wp:positionV relativeFrom="page">
            <wp:posOffset>781050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F4688"/>
    <w:rsid w:val="002F653F"/>
    <w:rsid w:val="00321E48"/>
    <w:rsid w:val="003463BF"/>
    <w:rsid w:val="003A34FA"/>
    <w:rsid w:val="003F2D70"/>
    <w:rsid w:val="00493526"/>
    <w:rsid w:val="00495B1B"/>
    <w:rsid w:val="004B1AE4"/>
    <w:rsid w:val="004B2406"/>
    <w:rsid w:val="004D14A6"/>
    <w:rsid w:val="004E08B8"/>
    <w:rsid w:val="004F7207"/>
    <w:rsid w:val="005011A3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A60D4"/>
    <w:rsid w:val="006C1E0E"/>
    <w:rsid w:val="006F7B0A"/>
    <w:rsid w:val="00751B7F"/>
    <w:rsid w:val="007573C5"/>
    <w:rsid w:val="007601D7"/>
    <w:rsid w:val="007641AC"/>
    <w:rsid w:val="007C433B"/>
    <w:rsid w:val="008558B5"/>
    <w:rsid w:val="00867924"/>
    <w:rsid w:val="008A2252"/>
    <w:rsid w:val="009225EA"/>
    <w:rsid w:val="0093556A"/>
    <w:rsid w:val="009F2C25"/>
    <w:rsid w:val="00A047D6"/>
    <w:rsid w:val="00A32DCF"/>
    <w:rsid w:val="00A636B5"/>
    <w:rsid w:val="00A63DFA"/>
    <w:rsid w:val="00A65845"/>
    <w:rsid w:val="00A67024"/>
    <w:rsid w:val="00A9228C"/>
    <w:rsid w:val="00A93AF8"/>
    <w:rsid w:val="00AB5B4B"/>
    <w:rsid w:val="00AD0A9A"/>
    <w:rsid w:val="00AF3350"/>
    <w:rsid w:val="00AF34BC"/>
    <w:rsid w:val="00B00825"/>
    <w:rsid w:val="00B37056"/>
    <w:rsid w:val="00B427D1"/>
    <w:rsid w:val="00B52B6A"/>
    <w:rsid w:val="00C43B99"/>
    <w:rsid w:val="00C631BE"/>
    <w:rsid w:val="00C83FE5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1471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EC67EA1"/>
  <w15:docId w15:val="{4C4FF187-E18E-4425-9934-2A8E92C2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NrMd7P6+M1rAII3tPT9dLlkN0EtT1rcyhgzDRfQa3LM=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3Vkct6G9Us2okX8bccVzBZvLaioFxyvUN3AcKMklNRI=</DigestValue>
    </Reference>
  </SignedInfo>
  <SignatureValue>DvNKkdiTmNTyefo5fY4fhBSoXFfI5tbXfbIrW3+9cDQFD26gAUCQwB4sMvVh47zFrQGOydYWN89s
3MR7Vp1zzxSotRtCoe94woMp9Z777BrtBgY1MuiwTb6mnZUyO5Jg1sxv8EFzOcMJI8O9baRYIQ3r
NYh+vCh43px/4SQRkMn4vLLn7sdx9H6a5qVeP6Ibfb+WxssItVjqeEFPg2YlMiD11bWYwM6o650T
hP15v1tRTS+5bNHvwWKaMkkwLGztxtFLqPXs7gasIuTHw1HN5SmRsO48LCrxIGIgSYiUOQ9PBmmh
0V90w3DBT9XFkiIbGW1UxSGWRQMFncS2WeJE9A==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NmCdTzjv+nKGu5fBFC83dR50Sa0zNRTeP3iVAUBWk38=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N+Zba+HnML7RYXbSCNQNIMHaO/uvgHnqEOSBgq8HABg=</DigestValue>
      </Reference>
      <Reference URI="/word/footer1.xml?ContentType=application/vnd.openxmlformats-officedocument.wordprocessingml.footer+xml">
        <DigestMethod Algorithm="http://www.w3.org/2001/04/xmlenc#sha256"/>
        <DigestValue>o+QlM1BdAR1Yf4fSdVVEvQjnPn5vR00IwRKUZLsRMtc=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Jdmqse5xMykqYPYrDsWiqD1CyLn19ZrY7d8xnubn41Y=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VOuKWvfxjvMVV9Pq2XwstnMSHvAcYA5vycbfTSpwRLU=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2018-12-12T11:45:03Z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2018-12-12T11:45:03Z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33</cp:revision>
  <cp:lastPrinted>2016-10-17T10:30:00Z</cp:lastPrinted>
  <dcterms:created xsi:type="dcterms:W3CDTF">2016-11-11T14:39:00Z</dcterms:created>
  <dcterms:modified xsi:type="dcterms:W3CDTF">2018-11-14T06:57:00Z</dcterms:modified>
</cp:coreProperties>
</file>