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D66F" w14:textId="7E00BC2C" w:rsidR="000E6E24" w:rsidRPr="000B54C0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  <w:r w:rsidRPr="000B54C0">
        <w:rPr>
          <w:rFonts w:ascii="Times New Roman" w:hAnsi="Times New Roman"/>
          <w:sz w:val="24"/>
        </w:rPr>
        <w:t>Příloha</w:t>
      </w:r>
      <w:r w:rsidR="000E6E24" w:rsidRPr="000B54C0">
        <w:rPr>
          <w:rFonts w:ascii="Times New Roman" w:hAnsi="Times New Roman"/>
          <w:sz w:val="24"/>
        </w:rPr>
        <w:t xml:space="preserve"> </w:t>
      </w:r>
      <w:proofErr w:type="gramStart"/>
      <w:r w:rsidR="00CF77E0" w:rsidRPr="000B54C0">
        <w:rPr>
          <w:rFonts w:ascii="Times New Roman" w:hAnsi="Times New Roman"/>
          <w:sz w:val="24"/>
        </w:rPr>
        <w:t>č.</w:t>
      </w:r>
      <w:r w:rsidR="000B54C0" w:rsidRPr="000B54C0">
        <w:rPr>
          <w:rFonts w:ascii="Times New Roman" w:hAnsi="Times New Roman"/>
          <w:sz w:val="24"/>
        </w:rPr>
        <w:t xml:space="preserve">1  </w:t>
      </w:r>
      <w:r w:rsidR="006B135B">
        <w:rPr>
          <w:rFonts w:ascii="Times New Roman" w:hAnsi="Times New Roman"/>
          <w:sz w:val="24"/>
        </w:rPr>
        <w:t>KS</w:t>
      </w:r>
      <w:proofErr w:type="gramEnd"/>
      <w:r w:rsidR="006B135B">
        <w:rPr>
          <w:rFonts w:ascii="Times New Roman" w:hAnsi="Times New Roman"/>
          <w:sz w:val="24"/>
        </w:rPr>
        <w:t xml:space="preserve"> -</w:t>
      </w:r>
      <w:r w:rsidR="000E6E24" w:rsidRPr="000B54C0">
        <w:rPr>
          <w:rFonts w:ascii="Times New Roman" w:hAnsi="Times New Roman"/>
          <w:sz w:val="24"/>
        </w:rPr>
        <w:t xml:space="preserve"> </w:t>
      </w:r>
      <w:r w:rsidR="00B12738" w:rsidRPr="000B54C0">
        <w:rPr>
          <w:rFonts w:ascii="Times New Roman" w:hAnsi="Times New Roman"/>
          <w:b/>
          <w:sz w:val="24"/>
        </w:rPr>
        <w:t>Technická specifikace zboží</w:t>
      </w:r>
    </w:p>
    <w:p w14:paraId="2AF3348C" w14:textId="77777777" w:rsidR="007B0379" w:rsidRDefault="007B0379" w:rsidP="007B0379">
      <w:pPr>
        <w:jc w:val="center"/>
        <w:rPr>
          <w:rFonts w:cs="Arial"/>
        </w:rPr>
      </w:pPr>
    </w:p>
    <w:p w14:paraId="4F3398A1" w14:textId="77777777" w:rsidR="007B0379" w:rsidRDefault="007B0379" w:rsidP="007B0379">
      <w:pPr>
        <w:jc w:val="center"/>
        <w:rPr>
          <w:rFonts w:cs="Arial"/>
        </w:rPr>
      </w:pPr>
    </w:p>
    <w:p w14:paraId="0973340E" w14:textId="77777777" w:rsidR="000E6E24" w:rsidRDefault="006167E2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4"/>
          <w:lang w:eastAsia="cs-CZ"/>
        </w:rPr>
      </w:pPr>
      <w:proofErr w:type="gramStart"/>
      <w:r w:rsidRPr="00753135">
        <w:rPr>
          <w:rFonts w:ascii="Times New Roman" w:hAnsi="Times New Roman"/>
          <w:b/>
          <w:sz w:val="22"/>
          <w:szCs w:val="22"/>
        </w:rPr>
        <w:t>Měřící</w:t>
      </w:r>
      <w:proofErr w:type="gramEnd"/>
      <w:r w:rsidRPr="00753135">
        <w:rPr>
          <w:rFonts w:ascii="Times New Roman" w:hAnsi="Times New Roman"/>
          <w:b/>
          <w:sz w:val="22"/>
          <w:szCs w:val="22"/>
        </w:rPr>
        <w:t xml:space="preserve"> přístroje tramvajových kol a dvojkolí</w:t>
      </w:r>
    </w:p>
    <w:p w14:paraId="23A0AF37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66E984F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>
        <w:rPr>
          <w:rFonts w:ascii="Times New Roman" w:hAnsi="Times New Roman"/>
          <w:i/>
          <w:sz w:val="22"/>
          <w:szCs w:val="22"/>
        </w:rPr>
        <w:t>.</w:t>
      </w:r>
    </w:p>
    <w:p w14:paraId="3BD60BE8" w14:textId="77777777"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>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BA1AAF" w:rsidRPr="000E513E">
        <w:rPr>
          <w:rFonts w:ascii="Times New Roman" w:hAnsi="Times New Roman"/>
          <w:i/>
          <w:sz w:val="22"/>
          <w:szCs w:val="22"/>
        </w:rPr>
        <w:t>.(</w:t>
      </w:r>
      <w:proofErr w:type="gramStart"/>
      <w:r w:rsidR="00BA1AAF" w:rsidRPr="000E513E">
        <w:rPr>
          <w:rFonts w:ascii="Times New Roman" w:hAnsi="Times New Roman"/>
          <w:i/>
          <w:sz w:val="22"/>
          <w:szCs w:val="22"/>
        </w:rPr>
        <w:t>viz. bod</w:t>
      </w:r>
      <w:proofErr w:type="gramEnd"/>
      <w:r w:rsidR="00BA1AAF" w:rsidRPr="000E513E">
        <w:rPr>
          <w:rFonts w:ascii="Times New Roman" w:hAnsi="Times New Roman"/>
          <w:i/>
          <w:sz w:val="22"/>
          <w:szCs w:val="22"/>
        </w:rPr>
        <w:t xml:space="preserve"> </w:t>
      </w:r>
      <w:r w:rsidR="00BA1AAF">
        <w:rPr>
          <w:rFonts w:ascii="Times New Roman" w:hAnsi="Times New Roman"/>
          <w:i/>
          <w:sz w:val="22"/>
          <w:szCs w:val="22"/>
        </w:rPr>
        <w:t>1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0D00EB">
        <w:rPr>
          <w:rFonts w:ascii="Times New Roman" w:hAnsi="Times New Roman"/>
          <w:i/>
          <w:sz w:val="22"/>
          <w:szCs w:val="22"/>
        </w:rPr>
        <w:t>1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0D00EB">
        <w:rPr>
          <w:rFonts w:ascii="Times New Roman" w:hAnsi="Times New Roman"/>
          <w:i/>
          <w:sz w:val="22"/>
          <w:szCs w:val="22"/>
        </w:rPr>
        <w:t>e.</w:t>
      </w:r>
      <w:r w:rsidR="00BA1AAF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1D938AC4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403F3F9E" w14:textId="77777777" w:rsidR="00580513" w:rsidRPr="00C06E82" w:rsidRDefault="00BA1AAF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55787600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237D26B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953C388" w14:textId="77777777" w:rsidR="00B70ACD" w:rsidRPr="000B54C0" w:rsidRDefault="000B54C0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="00E217BA" w:rsidRPr="000B54C0">
              <w:rPr>
                <w:rFonts w:ascii="Times New Roman" w:hAnsi="Times New Roman"/>
                <w:b/>
                <w:bCs/>
                <w:sz w:val="24"/>
              </w:rPr>
              <w:t>ěřicí přístroj pro měření průměru tramvajových kol</w:t>
            </w:r>
          </w:p>
          <w:p w14:paraId="6D80F09A" w14:textId="77777777" w:rsidR="000B54C0" w:rsidRDefault="00C83B04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="000B54C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 Výrobce: </w:t>
            </w:r>
            <w:r w:rsidR="000B54C0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069B26A1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0925AA82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O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značení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050B03AA" w14:textId="77777777" w:rsidR="00C83B04" w:rsidRPr="00BA1AAF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Rok výroby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="00C83B04"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983A59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031489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03E7C4ED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01616" w14:textId="77777777" w:rsidR="00C83B04" w:rsidRPr="004F7029" w:rsidRDefault="008F5B17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t>Měřící rozsa</w:t>
            </w:r>
            <w:r w:rsidR="00D22BBB" w:rsidRPr="004F7029">
              <w:t>h minimálně 400 až</w:t>
            </w:r>
            <w:r w:rsidR="0072721A" w:rsidRPr="004F7029">
              <w:t xml:space="preserve"> 80</w:t>
            </w:r>
            <w:r w:rsidR="00D22BBB" w:rsidRPr="004F7029">
              <w:t xml:space="preserve">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ABFAD8" w14:textId="77777777" w:rsidR="00C83B04" w:rsidRPr="00C06E82" w:rsidRDefault="00465AE3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C31ACC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74F729B5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D7A7024" w14:textId="77777777" w:rsidR="00C83B04" w:rsidRPr="004F7029" w:rsidRDefault="00D22BB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t xml:space="preserve"> Povolená chyba měření (max</w:t>
            </w:r>
            <w:r w:rsidR="0072721A" w:rsidRPr="004F7029">
              <w:t>.</w:t>
            </w:r>
            <w:r w:rsidRPr="004F7029">
              <w:t xml:space="preserve"> </w:t>
            </w:r>
            <w:r w:rsidR="0072721A" w:rsidRPr="004F7029">
              <w:t>1 mm</w:t>
            </w:r>
            <w:r w:rsidRPr="004F7029"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1030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D2C5B3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0A163E93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08021C" w14:textId="77777777" w:rsidR="00C83B04" w:rsidRPr="004F7029" w:rsidRDefault="00D22BB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t>Displej - LED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345C1AA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237A43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C06E82" w14:paraId="5F61459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26B45E7" w14:textId="77777777" w:rsidR="000E6E24" w:rsidRPr="004F7029" w:rsidRDefault="00D22BBB" w:rsidP="00BA1AAF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 w:rsidRPr="004F7029">
              <w:rPr>
                <w:rFonts w:eastAsia="Times New Roman" w:cs="Arial"/>
                <w:bCs/>
                <w:szCs w:val="20"/>
                <w:lang w:eastAsia="cs-CZ"/>
              </w:rPr>
              <w:t>Napájení (vestavěná baterie</w:t>
            </w:r>
            <w:r w:rsidR="0072721A" w:rsidRPr="004F7029">
              <w:rPr>
                <w:rFonts w:eastAsia="Times New Roman" w:cs="Arial"/>
                <w:bCs/>
                <w:szCs w:val="20"/>
                <w:lang w:eastAsia="cs-CZ"/>
              </w:rPr>
              <w:t>,</w:t>
            </w:r>
            <w:r w:rsidRPr="004F7029">
              <w:rPr>
                <w:rFonts w:eastAsia="Times New Roman" w:cs="Arial"/>
                <w:bCs/>
                <w:szCs w:val="20"/>
                <w:lang w:eastAsia="cs-CZ"/>
              </w:rPr>
              <w:t xml:space="preserve"> AA baterie či AAA baterie)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6560BF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3D5136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C06E82" w14:paraId="145C30B7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31B72B1D" w14:textId="77777777" w:rsidR="000E6E24" w:rsidRPr="004F7029" w:rsidRDefault="00D22BBB" w:rsidP="009E15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eastAsia="Times New Roman" w:cs="Arial"/>
                <w:bCs/>
                <w:szCs w:val="20"/>
                <w:lang w:eastAsia="cs-CZ"/>
              </w:rPr>
              <w:t xml:space="preserve">Rozlišení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FDC409" w14:textId="77777777" w:rsidR="000E6E24" w:rsidRPr="00F77C21" w:rsidRDefault="00CD0184" w:rsidP="00A1714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567891" w14:textId="77777777" w:rsidR="000E6E24" w:rsidRPr="00F77C21" w:rsidRDefault="000E6E24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0184" w:rsidRPr="00C06E82" w14:paraId="7B2CDF2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FC58E62" w14:textId="77777777" w:rsidR="00CD0184" w:rsidRPr="004F7029" w:rsidRDefault="00465AE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Měření na soupravě bez vyvázání dvojkolí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F41E64" w14:textId="77777777" w:rsidR="00CD0184" w:rsidRPr="00F77C21" w:rsidRDefault="00CD0184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3EC588" w14:textId="77777777" w:rsidR="00CD0184" w:rsidRPr="00F77C21" w:rsidRDefault="00CD0184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14C6" w:rsidRPr="00C06E82" w14:paraId="28553BE7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378BDF9" w14:textId="77777777" w:rsidR="00C614C6" w:rsidRPr="004F7029" w:rsidDel="00465AE3" w:rsidRDefault="00C614C6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Váha max. 1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CA9EF" w14:textId="77777777" w:rsidR="00C614C6" w:rsidRPr="00465AE3" w:rsidRDefault="00C614C6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B023AB" w14:textId="77777777" w:rsidR="00C614C6" w:rsidRPr="00465AE3" w:rsidRDefault="00C614C6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EB26B4" w:rsidRPr="00C06E82" w14:paraId="460F156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8E7CC28" w14:textId="77777777" w:rsidR="00EB26B4" w:rsidRPr="00465AE3" w:rsidDel="00465AE3" w:rsidRDefault="00EB26B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  <w:highlight w:val="yellow"/>
                <w:u w:val="singl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F900010" w14:textId="77777777" w:rsidR="00EB26B4" w:rsidRPr="00465AE3" w:rsidRDefault="00EB26B4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5F1E02" w14:textId="77777777" w:rsidR="00EB26B4" w:rsidRPr="00465AE3" w:rsidRDefault="00EB26B4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C14649" w:rsidRPr="00C06E82" w14:paraId="64BB7DE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BB51929" w14:textId="77777777" w:rsidR="00C14649" w:rsidRPr="004F7029" w:rsidRDefault="00465AE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  <w:u w:val="single"/>
              </w:rPr>
            </w:pPr>
            <w:r w:rsidRPr="004F7029">
              <w:rPr>
                <w:rFonts w:cs="Arial"/>
                <w:szCs w:val="20"/>
                <w:u w:val="single"/>
              </w:rPr>
              <w:t>Příslušenství: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9326B0" w14:textId="77777777" w:rsidR="00C14649" w:rsidRPr="004F7029" w:rsidRDefault="00C14649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402441" w14:textId="77777777" w:rsidR="00C14649" w:rsidRPr="004F7029" w:rsidRDefault="00C14649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99482B" w:rsidRPr="00C06E82" w14:paraId="2A07740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7D9A172" w14:textId="77777777" w:rsidR="0099482B" w:rsidRPr="004F7029" w:rsidRDefault="00465AE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Kufr na přístroj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13516E" w14:textId="77777777" w:rsidR="0099482B" w:rsidRPr="00755D4E" w:rsidRDefault="0099482B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27B995" w14:textId="77777777" w:rsidR="0099482B" w:rsidRPr="00755D4E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C06E82" w14:paraId="6B70932A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AFBF847" w14:textId="77777777" w:rsidR="0099482B" w:rsidRPr="004F7029" w:rsidRDefault="00465AE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lastRenderedPageBreak/>
              <w:t>Kalibrační etanol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70A8AA" w14:textId="77777777" w:rsidR="0099482B" w:rsidRPr="00755D4E" w:rsidRDefault="0099482B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0358C1" w14:textId="77777777" w:rsidR="0099482B" w:rsidRPr="00755D4E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5D4E" w:rsidRPr="00C06E82" w14:paraId="71D2993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8CAB528" w14:textId="77777777" w:rsidR="00755D4E" w:rsidRPr="004F7029" w:rsidRDefault="00EF0892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dokumentace v ČJ</w:t>
            </w:r>
            <w:r w:rsidR="00465AE3" w:rsidRPr="004F702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94A5F5" w14:textId="77777777" w:rsidR="00755D4E" w:rsidRPr="00755D4E" w:rsidRDefault="00755D4E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AF8D75" w14:textId="77777777" w:rsidR="00755D4E" w:rsidRPr="00755D4E" w:rsidRDefault="00755D4E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74DD443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FD4E82E" w14:textId="77777777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0B54C0" w:rsidRPr="00C06E82" w14:paraId="0421E990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5DBFE61" w14:textId="77777777" w:rsidR="000B54C0" w:rsidRPr="000B54C0" w:rsidRDefault="000B54C0" w:rsidP="00753135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Pr="00753135">
              <w:rPr>
                <w:rFonts w:ascii="Times New Roman" w:hAnsi="Times New Roman"/>
                <w:b/>
                <w:bCs/>
                <w:sz w:val="24"/>
              </w:rPr>
              <w:t xml:space="preserve">ěřicí přístroj pro měření </w:t>
            </w:r>
            <w:r>
              <w:rPr>
                <w:rFonts w:ascii="Times New Roman" w:hAnsi="Times New Roman"/>
                <w:b/>
                <w:bCs/>
                <w:sz w:val="24"/>
              </w:rPr>
              <w:t>rozkolí</w:t>
            </w:r>
          </w:p>
          <w:p w14:paraId="43BACEFE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- Výrobce: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70A3B47F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yp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53505E40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O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značení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4D3CAFAA" w14:textId="77777777" w:rsidR="000B54C0" w:rsidRPr="00BA1AAF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Rok výroby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2BF49C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53D512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B54C0" w:rsidRPr="00C06E82" w14:paraId="491E3A12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409DA82" w14:textId="77777777" w:rsidR="000B54C0" w:rsidRPr="004F7029" w:rsidRDefault="00465AE3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t>Bezkontaktní měření na soupravě bez vyvázání dvojkolí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10729D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09AC27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12E21EBE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7A69F94" w14:textId="77777777" w:rsidR="000B54C0" w:rsidRPr="004F7029" w:rsidRDefault="00465AE3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t xml:space="preserve">Měřící rozsah </w:t>
            </w:r>
            <w:r w:rsidR="005C7657" w:rsidRPr="004F7029">
              <w:t>1</w:t>
            </w:r>
            <w:r w:rsidR="005B5F82" w:rsidRPr="004F7029">
              <w:t>360</w:t>
            </w:r>
            <w:r w:rsidR="0069197E" w:rsidRPr="004F7029">
              <w:t xml:space="preserve"> mm </w:t>
            </w:r>
            <w:r w:rsidR="005B5F82" w:rsidRPr="004F7029">
              <w:t xml:space="preserve">až 1390 mm </w:t>
            </w:r>
            <w:r w:rsidR="005B5F82" w:rsidRPr="004F7029">
              <w:rPr>
                <w:color w:val="00B0F0"/>
              </w:rPr>
              <w:t>(ideální rozkolí pro tramvaje DPO 1375 mm)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44BED7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5A2248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6FF5E921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7C218CC" w14:textId="77777777" w:rsidR="000B54C0" w:rsidRPr="00753135" w:rsidRDefault="00465AE3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highlight w:val="yellow"/>
              </w:rPr>
            </w:pPr>
            <w:r w:rsidRPr="004F7029">
              <w:t>C</w:t>
            </w:r>
            <w:r w:rsidR="00C614C6" w:rsidRPr="004F7029">
              <w:t>h</w:t>
            </w:r>
            <w:r w:rsidRPr="004F7029">
              <w:t>yba měření max. +-0,</w:t>
            </w:r>
            <w:r w:rsidR="00C614C6" w:rsidRPr="004F7029">
              <w:t>5</w:t>
            </w:r>
            <w:r w:rsidRPr="004F7029"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3DFF4F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1785231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2FFC5957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FD9431" w14:textId="77777777" w:rsidR="000B54C0" w:rsidRPr="00753135" w:rsidRDefault="00465AE3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highlight w:val="yellow"/>
              </w:rPr>
            </w:pPr>
            <w:r w:rsidRPr="004F7029">
              <w:t>Displej - LED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2B09B8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20C398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358A4E87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FC1E24" w14:textId="77777777" w:rsidR="000B54C0" w:rsidRPr="004F7029" w:rsidRDefault="00EB26B4" w:rsidP="00753135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 w:rsidRPr="004F7029">
              <w:rPr>
                <w:rFonts w:eastAsia="Times New Roman" w:cs="Arial"/>
                <w:bCs/>
                <w:szCs w:val="20"/>
                <w:lang w:eastAsia="cs-CZ"/>
              </w:rPr>
              <w:t>Napájení (vestavěná baterie AA baterie či AAA baterie)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1D4C7B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0BD8D5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5F82" w:rsidRPr="00C06E82" w14:paraId="72F427A7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5F36125" w14:textId="77777777" w:rsidR="005B5F82" w:rsidRPr="004F7029" w:rsidDel="00EB26B4" w:rsidRDefault="005B5F82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  <w:r w:rsidRPr="004F7029">
              <w:rPr>
                <w:rFonts w:eastAsia="Times New Roman" w:cs="Arial"/>
                <w:bCs/>
                <w:szCs w:val="20"/>
                <w:lang w:eastAsia="cs-CZ"/>
              </w:rPr>
              <w:t>Váha do 1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E28296" w14:textId="77777777" w:rsidR="005B5F82" w:rsidDel="00EB26B4" w:rsidRDefault="005B5F82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B88C88" w14:textId="77777777" w:rsidR="005B5F82" w:rsidRPr="00F77C21" w:rsidRDefault="005B5F82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54C0" w:rsidRPr="00C06E82" w14:paraId="3ECCEA3D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BA22163" w14:textId="77777777" w:rsidR="000B54C0" w:rsidRPr="00753135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7A636" w14:textId="77777777" w:rsidR="000B54C0" w:rsidRPr="00F77C21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E037E4" w14:textId="77777777" w:rsidR="000B54C0" w:rsidRPr="00F77C21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26B4" w:rsidRPr="00C06E82" w14:paraId="4BBE3AC5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42F9C7" w14:textId="77777777" w:rsidR="00EB26B4" w:rsidRPr="004F7029" w:rsidRDefault="00EB26B4" w:rsidP="00EB26B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  <w:u w:val="single"/>
              </w:rPr>
              <w:t>Příslušenství: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753C67" w14:textId="77777777" w:rsidR="00EB26B4" w:rsidRPr="00F77C21" w:rsidRDefault="00EB26B4" w:rsidP="00EB26B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9B37F3" w14:textId="77777777" w:rsidR="00EB26B4" w:rsidRPr="00F77C21" w:rsidRDefault="00EB26B4" w:rsidP="00EB26B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26B4" w:rsidRPr="00C06E82" w14:paraId="445A1CF0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BE17B12" w14:textId="77777777" w:rsidR="00EB26B4" w:rsidRPr="004F7029" w:rsidRDefault="00EB26B4" w:rsidP="00EB26B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Kufr na přístroj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3B43C4" w14:textId="77777777" w:rsidR="00EB26B4" w:rsidRPr="00F77C21" w:rsidRDefault="00EB26B4" w:rsidP="00EB26B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A3BB6E" w14:textId="77777777" w:rsidR="00EB26B4" w:rsidRPr="00F77C21" w:rsidRDefault="00EB26B4" w:rsidP="00EB26B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26B4" w:rsidRPr="00C06E82" w14:paraId="319564C2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01502F2" w14:textId="77777777" w:rsidR="00EB26B4" w:rsidRPr="004F7029" w:rsidRDefault="00EB26B4" w:rsidP="00EB26B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Kalibrační etanol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1EDCFF" w14:textId="77777777" w:rsidR="00EB26B4" w:rsidRPr="00755D4E" w:rsidRDefault="00EB26B4" w:rsidP="00EB26B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110FBC" w14:textId="77777777" w:rsidR="00EB26B4" w:rsidRPr="00755D4E" w:rsidRDefault="00EB26B4" w:rsidP="00EB26B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21A" w:rsidRPr="00C06E82" w14:paraId="321474E8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B472890" w14:textId="77777777" w:rsidR="0072721A" w:rsidRPr="004F7029" w:rsidRDefault="0072721A" w:rsidP="00EB26B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dokumentace v ČJ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EBFE19" w14:textId="77777777" w:rsidR="0072721A" w:rsidRPr="00755D4E" w:rsidRDefault="0072721A" w:rsidP="00EB26B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7FBA22" w14:textId="77777777" w:rsidR="0072721A" w:rsidRPr="00755D4E" w:rsidRDefault="0072721A" w:rsidP="00EB26B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D5B7DB" w14:textId="77777777" w:rsidR="000B54C0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0B54C0" w:rsidRPr="00C06E82" w14:paraId="6C364DE6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FB22A8" w14:textId="77777777" w:rsidR="000B54C0" w:rsidRPr="000B54C0" w:rsidRDefault="000B54C0" w:rsidP="00753135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Pr="00753135">
              <w:rPr>
                <w:rFonts w:ascii="Times New Roman" w:hAnsi="Times New Roman"/>
                <w:b/>
                <w:bCs/>
                <w:sz w:val="24"/>
              </w:rPr>
              <w:t xml:space="preserve">ěřicí přístroj pro měření </w:t>
            </w:r>
            <w:r w:rsidRPr="000B54C0">
              <w:rPr>
                <w:rFonts w:ascii="Times New Roman" w:hAnsi="Times New Roman"/>
                <w:b/>
                <w:color w:val="000000" w:themeColor="text1"/>
                <w:sz w:val="24"/>
              </w:rPr>
              <w:t>okolků tramvajových kol</w:t>
            </w:r>
          </w:p>
          <w:p w14:paraId="776D2F31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- Výrobce: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32B8526E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yp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643F1875" w14:textId="77777777" w:rsidR="000B54C0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O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značení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dodavatel)</w:t>
            </w:r>
          </w:p>
          <w:p w14:paraId="639A19D1" w14:textId="77777777" w:rsidR="000B54C0" w:rsidRPr="00BA1AAF" w:rsidRDefault="000B54C0" w:rsidP="000B54C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Rok výroby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DD548C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B014EBC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B54C0" w:rsidRPr="00BE44B1" w14:paraId="4A4AA409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A5754F5" w14:textId="7D8B663D" w:rsidR="000B54C0" w:rsidRPr="00BE44B1" w:rsidRDefault="0069197E" w:rsidP="005715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BE44B1">
              <w:t xml:space="preserve">měřící rozsah pro </w:t>
            </w:r>
            <w:r w:rsidR="000A742A" w:rsidRPr="00BE44B1">
              <w:t>měření výšky okolku</w:t>
            </w:r>
            <w:r w:rsidR="001616CE" w:rsidRPr="00BE44B1">
              <w:t xml:space="preserve"> </w:t>
            </w:r>
            <w:r w:rsidR="005715D7">
              <w:t>1</w:t>
            </w:r>
            <w:r w:rsidR="005715D7" w:rsidRPr="00BE44B1">
              <w:t>0</w:t>
            </w:r>
            <w:r w:rsidR="001616CE" w:rsidRPr="00BE44B1">
              <w:t>-</w:t>
            </w:r>
            <w:r w:rsidR="005715D7">
              <w:t>2</w:t>
            </w:r>
            <w:r w:rsidR="005715D7" w:rsidRPr="00BE44B1">
              <w:t xml:space="preserve">5 </w:t>
            </w:r>
            <w:r w:rsidR="001616CE" w:rsidRPr="00BE44B1"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632422" w14:textId="77777777" w:rsidR="000B54C0" w:rsidRPr="00BE44B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D6DD9D6" w14:textId="77777777" w:rsidR="000B54C0" w:rsidRPr="00BE44B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5296F3C1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C83B713" w14:textId="50E31B41" w:rsidR="000B54C0" w:rsidRPr="00BE44B1" w:rsidRDefault="000A742A" w:rsidP="007F0FF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BE44B1">
              <w:t>měřící rozsah pro měření tloušťky okolku</w:t>
            </w:r>
            <w:r w:rsidR="001616CE" w:rsidRPr="00BE44B1">
              <w:t xml:space="preserve"> </w:t>
            </w:r>
            <w:r w:rsidR="005715D7">
              <w:t>8</w:t>
            </w:r>
            <w:r w:rsidR="001616CE" w:rsidRPr="00BE44B1">
              <w:t>-</w:t>
            </w:r>
            <w:r w:rsidR="005715D7">
              <w:t>3</w:t>
            </w:r>
            <w:r w:rsidR="005715D7" w:rsidRPr="00BE44B1">
              <w:t xml:space="preserve">0 </w:t>
            </w:r>
            <w:r w:rsidR="001616CE" w:rsidRPr="00BE44B1"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132A85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530941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7CAF3990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41217BF" w14:textId="77777777" w:rsidR="000B54C0" w:rsidRPr="00753135" w:rsidRDefault="000A742A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highlight w:val="yellow"/>
              </w:rPr>
            </w:pPr>
            <w:r w:rsidRPr="004F7029">
              <w:t>Maximální chyba měření +- 0,</w:t>
            </w:r>
            <w:r w:rsidR="00C614C6" w:rsidRPr="004F7029">
              <w:t>5</w:t>
            </w:r>
            <w:r w:rsidRPr="004F7029"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525ABB1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1386CB5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7682383C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9403309" w14:textId="77777777" w:rsidR="000B54C0" w:rsidRPr="004F7029" w:rsidRDefault="000A742A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4F7029">
              <w:lastRenderedPageBreak/>
              <w:t>rozlišení při měření výšky 0,01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F2C57F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8F8230" w14:textId="77777777" w:rsidR="000B54C0" w:rsidRPr="00C06E82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3D9EEC54" w14:textId="77777777" w:rsidTr="0075313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CB45CF7" w14:textId="77777777" w:rsidR="000B54C0" w:rsidRPr="004F7029" w:rsidRDefault="000A742A" w:rsidP="00753135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 w:rsidRPr="004F7029">
              <w:t>rozlišení při měření tloušťky</w:t>
            </w:r>
            <w:r w:rsidR="001616CE" w:rsidRPr="004F7029">
              <w:t xml:space="preserve"> </w:t>
            </w:r>
            <w:r w:rsidRPr="004F7029">
              <w:t>0,01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5F63A5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7E8AC8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4C0" w:rsidRPr="00C06E82" w14:paraId="485D5029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4DD2BE8" w14:textId="77777777" w:rsidR="000B54C0" w:rsidRPr="004F7029" w:rsidRDefault="000A742A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t>rozlišení při měření profilu min 0,1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EA3183" w14:textId="77777777" w:rsidR="000B54C0" w:rsidRPr="00F77C21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7A13FB" w14:textId="77777777" w:rsidR="000B54C0" w:rsidRPr="00F77C21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54C0" w:rsidRPr="00C06E82" w14:paraId="4EE6D855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ED915C7" w14:textId="77777777" w:rsidR="000B54C0" w:rsidRPr="00753135" w:rsidRDefault="000B54C0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2547D0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40CC35" w14:textId="77777777" w:rsidR="000B54C0" w:rsidRPr="00F77C21" w:rsidRDefault="000B54C0" w:rsidP="0075313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742A" w:rsidRPr="00C06E82" w14:paraId="070BE59A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9060EDF" w14:textId="77777777" w:rsidR="000A742A" w:rsidRPr="004F7029" w:rsidRDefault="000A742A" w:rsidP="000A742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  <w:u w:val="single"/>
              </w:rPr>
              <w:t>Příslušenství: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753A42" w14:textId="77777777" w:rsidR="000A742A" w:rsidRPr="00F77C21" w:rsidRDefault="000A742A" w:rsidP="000A74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48C71F" w14:textId="77777777" w:rsidR="000A742A" w:rsidRPr="00F77C21" w:rsidRDefault="000A742A" w:rsidP="000A74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742A" w:rsidRPr="00C06E82" w14:paraId="6019846B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E7409A7" w14:textId="77777777" w:rsidR="000A742A" w:rsidRPr="004F7029" w:rsidRDefault="000A742A" w:rsidP="000A742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Kufr na přístroj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A33B29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217886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742A" w:rsidRPr="00C06E82" w14:paraId="2BD315F3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DF9F19C" w14:textId="77777777" w:rsidR="000A742A" w:rsidRPr="004F7029" w:rsidRDefault="000A742A" w:rsidP="000A742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Kalibrační etanol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B6C75D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0AFE85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742A" w:rsidRPr="00C06E82" w14:paraId="1CAC73BB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BFDD8C0" w14:textId="77777777" w:rsidR="000A742A" w:rsidRPr="004F7029" w:rsidRDefault="001616CE" w:rsidP="000A742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PDA</w:t>
            </w:r>
            <w:r w:rsidR="00C614C6">
              <w:rPr>
                <w:rFonts w:cs="Arial"/>
                <w:szCs w:val="20"/>
              </w:rPr>
              <w:t xml:space="preserve"> či jiný obdobný </w:t>
            </w:r>
            <w:proofErr w:type="gramStart"/>
            <w:r w:rsidR="00C614C6">
              <w:rPr>
                <w:rFonts w:cs="Arial"/>
                <w:szCs w:val="20"/>
              </w:rPr>
              <w:t>přístroj na</w:t>
            </w:r>
            <w:proofErr w:type="gramEnd"/>
            <w:r w:rsidR="00C614C6">
              <w:rPr>
                <w:rFonts w:cs="Arial"/>
                <w:szCs w:val="20"/>
              </w:rPr>
              <w:t xml:space="preserve"> nějž se naměřené hodnoty ukládají a následně se z něj přenesou do PC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7136E9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545777" w14:textId="77777777" w:rsidR="000A742A" w:rsidRPr="00755D4E" w:rsidRDefault="000A742A" w:rsidP="000A74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54C0" w:rsidRPr="00C06E82" w14:paraId="3EAA16C2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EE09E62" w14:textId="77777777" w:rsidR="000B54C0" w:rsidRPr="004F7029" w:rsidRDefault="001616CE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Databáze a softwarový balíček ke správě a zpracování naměřených dat pro sady kol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28DA16" w14:textId="77777777" w:rsidR="000B54C0" w:rsidRPr="00755D4E" w:rsidRDefault="000B54C0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435894" w14:textId="77777777" w:rsidR="000B54C0" w:rsidRPr="00755D4E" w:rsidRDefault="000B54C0" w:rsidP="0075313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21A" w:rsidRPr="00C06E82" w14:paraId="77F94E42" w14:textId="77777777" w:rsidTr="00753135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E37E705" w14:textId="77777777" w:rsidR="0072721A" w:rsidRPr="004F7029" w:rsidDel="001616CE" w:rsidRDefault="0072721A" w:rsidP="0075313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4F7029">
              <w:rPr>
                <w:rFonts w:cs="Arial"/>
                <w:szCs w:val="20"/>
              </w:rPr>
              <w:t>dokumentace v ČJ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A67CC9" w14:textId="77777777" w:rsidR="0072721A" w:rsidRPr="00755D4E" w:rsidRDefault="0072721A" w:rsidP="007531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0E2048" w14:textId="77777777" w:rsidR="0072721A" w:rsidRPr="00755D4E" w:rsidRDefault="0072721A" w:rsidP="0075313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3C2D98" w14:textId="77777777" w:rsidR="000B54C0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49ADDE2F" w14:textId="77777777" w:rsidR="000B54C0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E31933B" w14:textId="77777777" w:rsidR="000B54C0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3EEA1653" w14:textId="77777777" w:rsidR="000B54C0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35674A77" w14:textId="77777777" w:rsidR="000B54C0" w:rsidRPr="00C83B04" w:rsidRDefault="000B54C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6A088AD" w14:textId="14D37484" w:rsidR="002D69C4" w:rsidRPr="00C83B04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Pr="00C83B04">
        <w:rPr>
          <w:rFonts w:ascii="Times New Roman" w:hAnsi="Times New Roman"/>
          <w:b/>
          <w:sz w:val="24"/>
        </w:rPr>
        <w:t>.........</w:t>
      </w:r>
      <w:r w:rsidR="006B135B">
        <w:rPr>
          <w:rFonts w:ascii="Times New Roman" w:hAnsi="Times New Roman"/>
          <w:b/>
          <w:sz w:val="24"/>
        </w:rPr>
        <w:t>......</w:t>
      </w:r>
    </w:p>
    <w:p w14:paraId="67A83FB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87403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9C482F" w16cid:durableId="1FA133CF"/>
  <w16cid:commentId w16cid:paraId="728A25DD" w16cid:durableId="1FA133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69622" w14:textId="77777777" w:rsidR="00632105" w:rsidRDefault="00632105">
      <w:r>
        <w:separator/>
      </w:r>
    </w:p>
  </w:endnote>
  <w:endnote w:type="continuationSeparator" w:id="0">
    <w:p w14:paraId="712557CE" w14:textId="77777777" w:rsidR="00632105" w:rsidRDefault="0063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A4C0" w14:textId="4CB01F4B" w:rsidR="00987403" w:rsidRDefault="00987403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425F">
      <w:rPr>
        <w:noProof/>
      </w:rPr>
      <w:t>3</w:t>
    </w:r>
    <w:r>
      <w:fldChar w:fldCharType="end"/>
    </w:r>
    <w:r>
      <w:t>/</w:t>
    </w:r>
    <w:r w:rsidR="00632105">
      <w:rPr>
        <w:noProof/>
      </w:rPr>
      <w:fldChar w:fldCharType="begin"/>
    </w:r>
    <w:r w:rsidR="00632105">
      <w:rPr>
        <w:noProof/>
      </w:rPr>
      <w:instrText xml:space="preserve"> NUMPAGES   \* MERGEFORMAT </w:instrText>
    </w:r>
    <w:r w:rsidR="00632105">
      <w:rPr>
        <w:noProof/>
      </w:rPr>
      <w:fldChar w:fldCharType="separate"/>
    </w:r>
    <w:r w:rsidR="00BF425F">
      <w:rPr>
        <w:noProof/>
      </w:rPr>
      <w:t>3</w:t>
    </w:r>
    <w:r w:rsidR="0063210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7F68" w14:textId="4EDB0E31" w:rsidR="00987403" w:rsidRDefault="00987403">
    <w:pPr>
      <w:pStyle w:val="Zpa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F425F">
      <w:rPr>
        <w:noProof/>
      </w:rPr>
      <w:t>1</w:t>
    </w:r>
    <w:r>
      <w:fldChar w:fldCharType="end"/>
    </w:r>
    <w:r>
      <w:t>/</w:t>
    </w:r>
    <w:r w:rsidR="00632105">
      <w:rPr>
        <w:noProof/>
      </w:rPr>
      <w:fldChar w:fldCharType="begin"/>
    </w:r>
    <w:r w:rsidR="00632105">
      <w:rPr>
        <w:noProof/>
      </w:rPr>
      <w:instrText xml:space="preserve"> NUMPAGES   \* MERGEFORMAT </w:instrText>
    </w:r>
    <w:r w:rsidR="00632105">
      <w:rPr>
        <w:noProof/>
      </w:rPr>
      <w:fldChar w:fldCharType="separate"/>
    </w:r>
    <w:r w:rsidR="00BF425F">
      <w:rPr>
        <w:noProof/>
      </w:rPr>
      <w:t>3</w:t>
    </w:r>
    <w:r w:rsidR="006321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E040" w14:textId="77777777" w:rsidR="00632105" w:rsidRDefault="00632105">
      <w:r>
        <w:separator/>
      </w:r>
    </w:p>
  </w:footnote>
  <w:footnote w:type="continuationSeparator" w:id="0">
    <w:p w14:paraId="5FD9862A" w14:textId="77777777" w:rsidR="00632105" w:rsidRDefault="0063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61A7" w14:textId="14E5D0D9" w:rsidR="000B54C0" w:rsidRDefault="000B54C0" w:rsidP="000B54C0">
    <w:pPr>
      <w:spacing w:before="0" w:beforeAutospacing="0" w:after="0" w:afterAutospacing="0"/>
      <w:ind w:left="0" w:right="68"/>
      <w:jc w:val="both"/>
      <w:rPr>
        <w:rFonts w:ascii="Times New Roman" w:hAnsi="Times New Roman"/>
        <w:i/>
        <w:sz w:val="24"/>
      </w:rPr>
    </w:pPr>
    <w:r>
      <w:rPr>
        <w:rFonts w:cs="Arial"/>
      </w:rPr>
      <w:t xml:space="preserve">Příloha </w:t>
    </w:r>
    <w:proofErr w:type="gramStart"/>
    <w:r>
      <w:rPr>
        <w:rFonts w:cs="Arial"/>
      </w:rPr>
      <w:t>č.3 ZD</w:t>
    </w:r>
    <w:proofErr w:type="gramEnd"/>
    <w:r w:rsidR="006B135B">
      <w:rPr>
        <w:rFonts w:cs="Arial"/>
      </w:rPr>
      <w:t xml:space="preserve"> -</w:t>
    </w:r>
    <w:r>
      <w:rPr>
        <w:rFonts w:cs="Arial"/>
      </w:rPr>
      <w:t xml:space="preserve"> </w:t>
    </w:r>
    <w:r w:rsidRPr="000B54C0">
      <w:rPr>
        <w:rFonts w:ascii="Times New Roman" w:hAnsi="Times New Roman"/>
        <w:sz w:val="24"/>
      </w:rPr>
      <w:t>Technická specifikace zboží</w:t>
    </w:r>
  </w:p>
  <w:p w14:paraId="525B424C" w14:textId="77777777" w:rsidR="000B54C0" w:rsidRDefault="000B5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A742A"/>
    <w:rsid w:val="000B4945"/>
    <w:rsid w:val="000B4B7C"/>
    <w:rsid w:val="000B54C0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573CC"/>
    <w:rsid w:val="001616CE"/>
    <w:rsid w:val="001672D0"/>
    <w:rsid w:val="00173F33"/>
    <w:rsid w:val="00175E00"/>
    <w:rsid w:val="00184F34"/>
    <w:rsid w:val="00195723"/>
    <w:rsid w:val="001B3495"/>
    <w:rsid w:val="001C2F47"/>
    <w:rsid w:val="001D0154"/>
    <w:rsid w:val="001D2E1D"/>
    <w:rsid w:val="001D67AD"/>
    <w:rsid w:val="001E325D"/>
    <w:rsid w:val="00224F0B"/>
    <w:rsid w:val="002377D3"/>
    <w:rsid w:val="0025635A"/>
    <w:rsid w:val="00257396"/>
    <w:rsid w:val="00261031"/>
    <w:rsid w:val="002654A1"/>
    <w:rsid w:val="00271495"/>
    <w:rsid w:val="00274067"/>
    <w:rsid w:val="00276F4B"/>
    <w:rsid w:val="00297458"/>
    <w:rsid w:val="002A3178"/>
    <w:rsid w:val="002A3B5B"/>
    <w:rsid w:val="002C08F1"/>
    <w:rsid w:val="002D05CE"/>
    <w:rsid w:val="002D2F33"/>
    <w:rsid w:val="002D4136"/>
    <w:rsid w:val="002D69C4"/>
    <w:rsid w:val="002F0168"/>
    <w:rsid w:val="00345DCB"/>
    <w:rsid w:val="00362624"/>
    <w:rsid w:val="00366BF7"/>
    <w:rsid w:val="00372FD0"/>
    <w:rsid w:val="00373DF5"/>
    <w:rsid w:val="00384C84"/>
    <w:rsid w:val="003B074E"/>
    <w:rsid w:val="003B2C29"/>
    <w:rsid w:val="003C496F"/>
    <w:rsid w:val="003D3FFC"/>
    <w:rsid w:val="003D4A85"/>
    <w:rsid w:val="003F5CC4"/>
    <w:rsid w:val="004063EA"/>
    <w:rsid w:val="00410C5A"/>
    <w:rsid w:val="00425CB8"/>
    <w:rsid w:val="00430C06"/>
    <w:rsid w:val="0044475F"/>
    <w:rsid w:val="004634E1"/>
    <w:rsid w:val="00465AE3"/>
    <w:rsid w:val="00475A28"/>
    <w:rsid w:val="00493472"/>
    <w:rsid w:val="004A09CA"/>
    <w:rsid w:val="004A3823"/>
    <w:rsid w:val="004A585E"/>
    <w:rsid w:val="004B34B7"/>
    <w:rsid w:val="004C1778"/>
    <w:rsid w:val="004C21DD"/>
    <w:rsid w:val="004C4F67"/>
    <w:rsid w:val="004E6D91"/>
    <w:rsid w:val="004F5236"/>
    <w:rsid w:val="004F7029"/>
    <w:rsid w:val="00515F2B"/>
    <w:rsid w:val="00523D23"/>
    <w:rsid w:val="0052508B"/>
    <w:rsid w:val="005405C7"/>
    <w:rsid w:val="00554A48"/>
    <w:rsid w:val="005627BF"/>
    <w:rsid w:val="005633A3"/>
    <w:rsid w:val="0057127D"/>
    <w:rsid w:val="005715D7"/>
    <w:rsid w:val="00573B9D"/>
    <w:rsid w:val="00575F65"/>
    <w:rsid w:val="00580513"/>
    <w:rsid w:val="00580839"/>
    <w:rsid w:val="00591701"/>
    <w:rsid w:val="00593049"/>
    <w:rsid w:val="005A3B27"/>
    <w:rsid w:val="005A4509"/>
    <w:rsid w:val="005B5F82"/>
    <w:rsid w:val="005C7657"/>
    <w:rsid w:val="005D32B0"/>
    <w:rsid w:val="005D6D4E"/>
    <w:rsid w:val="005F58CD"/>
    <w:rsid w:val="005F6B22"/>
    <w:rsid w:val="00600052"/>
    <w:rsid w:val="00600D1E"/>
    <w:rsid w:val="00601BCD"/>
    <w:rsid w:val="00616346"/>
    <w:rsid w:val="006167E2"/>
    <w:rsid w:val="00617BB7"/>
    <w:rsid w:val="00621725"/>
    <w:rsid w:val="00632105"/>
    <w:rsid w:val="0064033E"/>
    <w:rsid w:val="00651CBA"/>
    <w:rsid w:val="00653A2F"/>
    <w:rsid w:val="006562D6"/>
    <w:rsid w:val="00656F86"/>
    <w:rsid w:val="006851A8"/>
    <w:rsid w:val="0069197E"/>
    <w:rsid w:val="00693F92"/>
    <w:rsid w:val="0069632D"/>
    <w:rsid w:val="006A1A69"/>
    <w:rsid w:val="006A5576"/>
    <w:rsid w:val="006B0067"/>
    <w:rsid w:val="006B135B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2721A"/>
    <w:rsid w:val="0073296A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0FF0"/>
    <w:rsid w:val="007F6018"/>
    <w:rsid w:val="00800DDC"/>
    <w:rsid w:val="008058C1"/>
    <w:rsid w:val="00807402"/>
    <w:rsid w:val="00810DDD"/>
    <w:rsid w:val="00813597"/>
    <w:rsid w:val="00814C8F"/>
    <w:rsid w:val="0081508B"/>
    <w:rsid w:val="0083576D"/>
    <w:rsid w:val="0084298C"/>
    <w:rsid w:val="00845280"/>
    <w:rsid w:val="00860D41"/>
    <w:rsid w:val="0086361F"/>
    <w:rsid w:val="00873C96"/>
    <w:rsid w:val="0088409C"/>
    <w:rsid w:val="00886589"/>
    <w:rsid w:val="008A313C"/>
    <w:rsid w:val="008D113B"/>
    <w:rsid w:val="008E4821"/>
    <w:rsid w:val="008F5B1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403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4067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44B1"/>
    <w:rsid w:val="00BF425F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614C6"/>
    <w:rsid w:val="00C74F10"/>
    <w:rsid w:val="00C7599B"/>
    <w:rsid w:val="00C772D6"/>
    <w:rsid w:val="00C83B04"/>
    <w:rsid w:val="00C85DD7"/>
    <w:rsid w:val="00C93BA6"/>
    <w:rsid w:val="00C97846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2BBB"/>
    <w:rsid w:val="00D2729E"/>
    <w:rsid w:val="00D27CB2"/>
    <w:rsid w:val="00D30D91"/>
    <w:rsid w:val="00D72FAD"/>
    <w:rsid w:val="00D835DB"/>
    <w:rsid w:val="00D84F24"/>
    <w:rsid w:val="00DA6304"/>
    <w:rsid w:val="00DB2FFD"/>
    <w:rsid w:val="00DB5FC1"/>
    <w:rsid w:val="00DC6A76"/>
    <w:rsid w:val="00DC71FB"/>
    <w:rsid w:val="00DE0357"/>
    <w:rsid w:val="00DE1323"/>
    <w:rsid w:val="00DE68B2"/>
    <w:rsid w:val="00E00B3D"/>
    <w:rsid w:val="00E13C09"/>
    <w:rsid w:val="00E217BA"/>
    <w:rsid w:val="00E21C10"/>
    <w:rsid w:val="00E25CE5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73674"/>
    <w:rsid w:val="00E75737"/>
    <w:rsid w:val="00E7677B"/>
    <w:rsid w:val="00E902AC"/>
    <w:rsid w:val="00E919CF"/>
    <w:rsid w:val="00EB26B4"/>
    <w:rsid w:val="00EB4C16"/>
    <w:rsid w:val="00EB51A9"/>
    <w:rsid w:val="00EB623C"/>
    <w:rsid w:val="00EC23FC"/>
    <w:rsid w:val="00EC7C08"/>
    <w:rsid w:val="00ED24F6"/>
    <w:rsid w:val="00EE60F9"/>
    <w:rsid w:val="00EF0892"/>
    <w:rsid w:val="00F05668"/>
    <w:rsid w:val="00F1138D"/>
    <w:rsid w:val="00F21368"/>
    <w:rsid w:val="00F26B11"/>
    <w:rsid w:val="00F31269"/>
    <w:rsid w:val="00F441AA"/>
    <w:rsid w:val="00F45DE0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C5CE7"/>
    <w:rsid w:val="00FD05CE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956050"/>
  <w15:docId w15:val="{66CB6379-7B66-4761-827E-1BED8D37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443E-2BFE-49CE-B3DB-D81D76D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Červenková Jana</cp:lastModifiedBy>
  <cp:revision>3</cp:revision>
  <cp:lastPrinted>2018-01-26T07:47:00Z</cp:lastPrinted>
  <dcterms:created xsi:type="dcterms:W3CDTF">2018-12-13T06:26:00Z</dcterms:created>
  <dcterms:modified xsi:type="dcterms:W3CDTF">2018-12-13T09:33:00Z</dcterms:modified>
</cp:coreProperties>
</file>