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7000"/>
      </w:tblGrid>
      <w:tr w:rsidR="00366D3A" w:rsidRPr="00366D3A" w:rsidTr="00F5400C">
        <w:tc>
          <w:tcPr>
            <w:tcW w:w="221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D3A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70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F5400C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>Stroj na tváření konců trubek</w:t>
            </w:r>
          </w:p>
        </w:tc>
      </w:tr>
      <w:tr w:rsidR="00366D3A" w:rsidRPr="00366D3A" w:rsidTr="00F5400C">
        <w:tc>
          <w:tcPr>
            <w:tcW w:w="221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D3A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70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66D3A" w:rsidRPr="00366D3A" w:rsidTr="00F5400C">
        <w:tc>
          <w:tcPr>
            <w:tcW w:w="221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D3A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70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728" w:rsidRPr="00366D3A" w:rsidRDefault="00F5400C" w:rsidP="00EA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KOVOVÝROBA VALCVERK,spol. s r.o., </w:t>
            </w:r>
            <w:r w:rsidR="00EA6EEB"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Kotopeky </w:t>
            </w: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24, 268 01 </w:t>
            </w:r>
            <w:r w:rsidR="00EA6EEB" w:rsidRPr="00366D3A">
              <w:rPr>
                <w:rFonts w:ascii="Times New Roman" w:hAnsi="Times New Roman" w:cs="Times New Roman"/>
                <w:sz w:val="24"/>
                <w:szCs w:val="24"/>
              </w:rPr>
              <w:t>Hořovice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D87B4E" w:rsidRDefault="00D87B4E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9A5F28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F5400C" w:rsidRPr="005D151A" w:rsidTr="009A5F28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Černá ocel</w:t>
            </w:r>
          </w:p>
        </w:tc>
      </w:tr>
      <w:tr w:rsidR="004D2604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ax. průměr tváření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F5400C" w:rsidP="00F06A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F06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 60x4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604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in. průměr tváření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F5400C" w:rsidP="00F06A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F06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Ø10x2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ax. rozměr tváření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F5400C" w:rsidP="00F06A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F06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60x60x2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in. rozměr tváření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F5400C" w:rsidP="00F06A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F06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10x10x2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F54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erez</w:t>
            </w: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ax. průměr tváření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Ø60x2,5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in. průměr tváření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Ø10x1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0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D3A" w:rsidRPr="00366D3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5F28" w:rsidRPr="00366D3A" w:rsidRDefault="009A5F28" w:rsidP="009A5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Celkový příkon  </w:t>
            </w:r>
          </w:p>
        </w:tc>
        <w:tc>
          <w:tcPr>
            <w:tcW w:w="2849" w:type="dxa"/>
            <w:vAlign w:val="center"/>
          </w:tcPr>
          <w:p w:rsidR="009A5F28" w:rsidRPr="00366D3A" w:rsidRDefault="003F086F" w:rsidP="00286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</w:t>
            </w:r>
            <w:r w:rsidR="00366D3A">
              <w:rPr>
                <w:rFonts w:ascii="Times New Roman" w:hAnsi="Times New Roman" w:cs="Times New Roman"/>
                <w:sz w:val="24"/>
                <w:szCs w:val="24"/>
              </w:rPr>
              <w:t>5,5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5F28" w:rsidRPr="00366D3A" w:rsidRDefault="009A5F28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D3A" w:rsidRPr="00366D3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5F28" w:rsidRPr="00366D3A" w:rsidRDefault="009A5F28" w:rsidP="009A5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Tvářecí síla </w:t>
            </w:r>
          </w:p>
        </w:tc>
        <w:tc>
          <w:tcPr>
            <w:tcW w:w="2849" w:type="dxa"/>
            <w:vAlign w:val="center"/>
          </w:tcPr>
          <w:p w:rsidR="009A5F28" w:rsidRPr="00366D3A" w:rsidRDefault="003F086F" w:rsidP="00F06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9A5F28" w:rsidRPr="00366D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66D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5F28" w:rsidRPr="00366D3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6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F28" w:rsidRPr="00366D3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A5F28" w:rsidRPr="00366D3A" w:rsidRDefault="009A5F28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D3A" w:rsidRPr="00366D3A" w:rsidTr="006F36FC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6D3A" w:rsidRPr="00366D3A" w:rsidRDefault="00366D3A" w:rsidP="0036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Rozměry stroje: </w:t>
            </w:r>
          </w:p>
        </w:tc>
      </w:tr>
      <w:tr w:rsidR="00366D3A" w:rsidRPr="00366D3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366D3A" w:rsidRDefault="00366D3A" w:rsidP="0036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D3A">
              <w:rPr>
                <w:rFonts w:ascii="Times New Roman" w:hAnsi="Times New Roman" w:cs="Times New Roman"/>
                <w:sz w:val="24"/>
                <w:szCs w:val="24"/>
              </w:rPr>
              <w:t xml:space="preserve">Délka stroje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366D3A" w:rsidRDefault="003F086F" w:rsidP="00286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Max. </w:t>
            </w:r>
            <w:r w:rsidR="00366D3A" w:rsidRPr="00366D3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36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D3A" w:rsidRPr="00366D3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366D3A" w:rsidRDefault="00F5400C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6A4F" w:rsidRDefault="00366D3A" w:rsidP="00366D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Šířka stroje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D87B4E" w:rsidP="002864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</w:t>
            </w:r>
            <w:r w:rsidR="00366D3A" w:rsidRP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6D3A" w:rsidRP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0C" w:rsidRPr="005D151A" w:rsidTr="009A5F28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366D3A" w:rsidRDefault="00366D3A" w:rsidP="00366D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ýška stroje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Default="00D87B4E" w:rsidP="000F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Max. </w:t>
            </w:r>
            <w:r w:rsidR="00366D3A" w:rsidRP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F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bookmarkStart w:id="0" w:name="_GoBack"/>
            <w:bookmarkEnd w:id="0"/>
            <w:r w:rsid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6D3A" w:rsidRPr="00366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400C" w:rsidRPr="005D151A" w:rsidRDefault="00F5400C" w:rsidP="00286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9A5F28" w:rsidRDefault="009A5F28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87B4E" w:rsidRDefault="00D87B4E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C88" w:rsidRDefault="006F2C88" w:rsidP="006D1E3B">
      <w:pPr>
        <w:spacing w:after="0" w:line="240" w:lineRule="auto"/>
      </w:pPr>
      <w:r>
        <w:separator/>
      </w:r>
    </w:p>
  </w:endnote>
  <w:endnote w:type="continuationSeparator" w:id="0">
    <w:p w:rsidR="006F2C88" w:rsidRDefault="006F2C8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C88" w:rsidRDefault="006F2C88" w:rsidP="006D1E3B">
      <w:pPr>
        <w:spacing w:after="0" w:line="240" w:lineRule="auto"/>
      </w:pPr>
      <w:r>
        <w:separator/>
      </w:r>
    </w:p>
  </w:footnote>
  <w:footnote w:type="continuationSeparator" w:id="0">
    <w:p w:rsidR="006F2C88" w:rsidRDefault="006F2C8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7E5B"/>
    <w:rsid w:val="0008096A"/>
    <w:rsid w:val="000B3963"/>
    <w:rsid w:val="000C3DC0"/>
    <w:rsid w:val="000C722A"/>
    <w:rsid w:val="000F00B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267D"/>
    <w:rsid w:val="003148B6"/>
    <w:rsid w:val="003232CE"/>
    <w:rsid w:val="00323DDA"/>
    <w:rsid w:val="00344FC6"/>
    <w:rsid w:val="00366D3A"/>
    <w:rsid w:val="00371559"/>
    <w:rsid w:val="00372712"/>
    <w:rsid w:val="0037393C"/>
    <w:rsid w:val="003B62C3"/>
    <w:rsid w:val="003E3373"/>
    <w:rsid w:val="003F086F"/>
    <w:rsid w:val="003F26A9"/>
    <w:rsid w:val="003F62CE"/>
    <w:rsid w:val="004230AF"/>
    <w:rsid w:val="004302A1"/>
    <w:rsid w:val="00431D3B"/>
    <w:rsid w:val="00432431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6F2C88"/>
    <w:rsid w:val="0071191A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5F28"/>
    <w:rsid w:val="009A715F"/>
    <w:rsid w:val="009C1122"/>
    <w:rsid w:val="009D09A3"/>
    <w:rsid w:val="00A01A16"/>
    <w:rsid w:val="00A16638"/>
    <w:rsid w:val="00A235EC"/>
    <w:rsid w:val="00A3521E"/>
    <w:rsid w:val="00A43711"/>
    <w:rsid w:val="00A60A0B"/>
    <w:rsid w:val="00A82D61"/>
    <w:rsid w:val="00AC2FAA"/>
    <w:rsid w:val="00AD5B20"/>
    <w:rsid w:val="00B07D50"/>
    <w:rsid w:val="00B978FC"/>
    <w:rsid w:val="00BA68EF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87B4E"/>
    <w:rsid w:val="00D948BB"/>
    <w:rsid w:val="00DB4219"/>
    <w:rsid w:val="00DC289C"/>
    <w:rsid w:val="00DF69B1"/>
    <w:rsid w:val="00E1518A"/>
    <w:rsid w:val="00E15533"/>
    <w:rsid w:val="00E1592E"/>
    <w:rsid w:val="00E2587D"/>
    <w:rsid w:val="00E35FA7"/>
    <w:rsid w:val="00E717D0"/>
    <w:rsid w:val="00E73FAA"/>
    <w:rsid w:val="00E972E1"/>
    <w:rsid w:val="00E976EB"/>
    <w:rsid w:val="00EA6DA0"/>
    <w:rsid w:val="00EA6EEB"/>
    <w:rsid w:val="00EE0523"/>
    <w:rsid w:val="00EE4C5C"/>
    <w:rsid w:val="00EF0128"/>
    <w:rsid w:val="00F06A4F"/>
    <w:rsid w:val="00F22FD1"/>
    <w:rsid w:val="00F33D4E"/>
    <w:rsid w:val="00F3424E"/>
    <w:rsid w:val="00F35C32"/>
    <w:rsid w:val="00F4127A"/>
    <w:rsid w:val="00F42AE1"/>
    <w:rsid w:val="00F5400C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65305-A908-4352-91EC-2F570761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2AD25-C22B-4292-AAB2-8AB2CCCA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9</cp:revision>
  <dcterms:created xsi:type="dcterms:W3CDTF">2015-07-09T22:46:00Z</dcterms:created>
  <dcterms:modified xsi:type="dcterms:W3CDTF">2015-11-26T09:08:00Z</dcterms:modified>
</cp:coreProperties>
</file>