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3257A9" w:rsidRPr="001F5C7A" w:rsidTr="001541D7">
        <w:tc>
          <w:tcPr>
            <w:tcW w:w="9469" w:type="dxa"/>
            <w:gridSpan w:val="2"/>
          </w:tcPr>
          <w:p w:rsidR="003257A9" w:rsidRPr="00915858" w:rsidRDefault="00A65210" w:rsidP="00A65210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915858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Příloha č. 1</w:t>
            </w: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 - </w:t>
            </w:r>
            <w:r w:rsidR="003257A9" w:rsidRPr="00915858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</w:tc>
      </w:tr>
      <w:tr w:rsidR="003257A9" w:rsidRPr="001F5C7A" w:rsidTr="008F08BC">
        <w:trPr>
          <w:trHeight w:val="637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center"/>
          </w:tcPr>
          <w:p w:rsidR="004D06CD" w:rsidRPr="00A65210" w:rsidRDefault="00A65210" w:rsidP="00A65210">
            <w:pPr>
              <w:pStyle w:val="Zkladntext"/>
              <w:spacing w:line="280" w:lineRule="atLeast"/>
              <w:ind w:right="281" w:firstLine="284"/>
              <w:jc w:val="center"/>
              <w:rPr>
                <w:rFonts w:asciiTheme="minorHAnsi" w:hAnsiTheme="minorHAnsi" w:cstheme="minorHAnsi"/>
                <w:b/>
                <w:sz w:val="28"/>
                <w:szCs w:val="34"/>
              </w:rPr>
            </w:pPr>
            <w:r w:rsidRPr="00A65210">
              <w:rPr>
                <w:rFonts w:asciiTheme="minorHAnsi" w:hAnsiTheme="minorHAnsi" w:cstheme="minorHAnsi"/>
                <w:b/>
                <w:sz w:val="28"/>
                <w:szCs w:val="34"/>
              </w:rPr>
              <w:t>„Zřízení dvou automatických kotelen na pelety pro vytápění výrobních hal, včetně kompletní dodávky technologie a příslušenství“</w:t>
            </w:r>
          </w:p>
        </w:tc>
      </w:tr>
      <w:tr w:rsidR="003257A9" w:rsidRPr="00E777DA" w:rsidTr="003625DB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32423" w:themeFill="accent2" w:themeFillShade="80"/>
            <w:vAlign w:val="center"/>
          </w:tcPr>
          <w:p w:rsidR="003257A9" w:rsidRPr="00E777DA" w:rsidRDefault="003257A9" w:rsidP="00915858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585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3257A9" w:rsidRPr="00E777DA" w:rsidTr="008F08BC">
        <w:trPr>
          <w:trHeight w:val="284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257A9" w:rsidRPr="00E777DA" w:rsidRDefault="003257A9" w:rsidP="00DB4719">
            <w:pPr>
              <w:snapToGrid w:val="0"/>
              <w:ind w:left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1.1. Zadavatel</w:t>
            </w:r>
          </w:p>
        </w:tc>
      </w:tr>
      <w:tr w:rsidR="003257A9" w:rsidRPr="00E777DA" w:rsidTr="008F08BC">
        <w:trPr>
          <w:trHeight w:val="284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257A9" w:rsidRPr="00E777DA" w:rsidRDefault="003257A9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257A9" w:rsidRPr="004D06CD" w:rsidRDefault="00A65210" w:rsidP="00815EEB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5210">
              <w:rPr>
                <w:rFonts w:asciiTheme="minorHAnsi" w:hAnsiTheme="minorHAnsi" w:cstheme="minorHAnsi"/>
                <w:b/>
                <w:sz w:val="22"/>
                <w:szCs w:val="22"/>
              </w:rPr>
              <w:t>SITAP, s.r.o.</w:t>
            </w:r>
          </w:p>
        </w:tc>
      </w:tr>
      <w:tr w:rsidR="003257A9" w:rsidRPr="00E777DA" w:rsidTr="008F08BC">
        <w:trPr>
          <w:trHeight w:val="284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257A9" w:rsidRPr="00E777DA" w:rsidRDefault="003257A9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257A9" w:rsidRPr="00815EEB" w:rsidRDefault="00A65210" w:rsidP="005329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210">
              <w:rPr>
                <w:rFonts w:asciiTheme="minorHAnsi" w:hAnsiTheme="minorHAnsi" w:cstheme="minorHAnsi"/>
                <w:sz w:val="22"/>
                <w:szCs w:val="22"/>
              </w:rPr>
              <w:t>Horní Újezd 92, 753 53 Horní Újezd</w:t>
            </w:r>
          </w:p>
        </w:tc>
      </w:tr>
      <w:tr w:rsidR="003257A9" w:rsidRPr="00E777DA" w:rsidTr="008F08BC">
        <w:trPr>
          <w:trHeight w:val="284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257A9" w:rsidRPr="00E777DA" w:rsidRDefault="003257A9" w:rsidP="004D06C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ástupce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D06CD">
              <w:rPr>
                <w:rFonts w:asciiTheme="minorHAnsi" w:hAnsiTheme="minorHAnsi" w:cstheme="minorHAnsi"/>
                <w:sz w:val="22"/>
                <w:szCs w:val="22"/>
              </w:rPr>
              <w:t>zadavatele: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257A9" w:rsidRPr="00815EEB" w:rsidRDefault="00A65210" w:rsidP="0053295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5210">
              <w:rPr>
                <w:rFonts w:asciiTheme="minorHAnsi" w:hAnsiTheme="minorHAnsi" w:cstheme="minorHAnsi"/>
                <w:sz w:val="22"/>
                <w:szCs w:val="22"/>
              </w:rPr>
              <w:t>Tomek Radim, jednatel</w:t>
            </w:r>
          </w:p>
        </w:tc>
      </w:tr>
      <w:tr w:rsidR="003257A9" w:rsidRPr="00E777DA" w:rsidTr="008F08BC">
        <w:trPr>
          <w:trHeight w:val="284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257A9" w:rsidRPr="00E777DA" w:rsidRDefault="003257A9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257A9" w:rsidRPr="00815EEB" w:rsidRDefault="00A65210" w:rsidP="005329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5210">
              <w:rPr>
                <w:rFonts w:asciiTheme="minorHAnsi" w:hAnsiTheme="minorHAnsi" w:cstheme="minorHAnsi"/>
                <w:sz w:val="22"/>
                <w:szCs w:val="22"/>
              </w:rPr>
              <w:t>45195404</w:t>
            </w:r>
          </w:p>
        </w:tc>
      </w:tr>
      <w:tr w:rsidR="003257A9" w:rsidRPr="00E777DA" w:rsidTr="008F08BC">
        <w:trPr>
          <w:trHeight w:val="284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257A9" w:rsidRPr="00E777DA" w:rsidRDefault="003257A9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1.2. Uchazeč</w:t>
            </w:r>
          </w:p>
        </w:tc>
      </w:tr>
      <w:tr w:rsidR="003257A9" w:rsidRPr="00E777DA" w:rsidTr="008F08BC">
        <w:trPr>
          <w:trHeight w:val="284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257A9" w:rsidRPr="00E777DA" w:rsidRDefault="003257A9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257A9" w:rsidRPr="00E777DA" w:rsidRDefault="001A53BE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53B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1A53BE" w:rsidRPr="00E777DA" w:rsidTr="00855EB4">
        <w:trPr>
          <w:trHeight w:val="284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53BE" w:rsidRPr="00E777DA" w:rsidRDefault="001A53BE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53BE" w:rsidRDefault="001A53BE">
            <w:r w:rsidRPr="00113B3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1A53BE" w:rsidRPr="00E777DA" w:rsidTr="00855EB4">
        <w:trPr>
          <w:trHeight w:val="284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53BE" w:rsidRPr="00E777DA" w:rsidRDefault="001A53BE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53BE" w:rsidRDefault="001A53BE">
            <w:r w:rsidRPr="00113B3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1A53BE" w:rsidRPr="00E777DA" w:rsidTr="00855EB4">
        <w:trPr>
          <w:trHeight w:val="284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53BE" w:rsidRPr="00E777DA" w:rsidRDefault="001A53BE" w:rsidP="00B95144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Statutární zástupce/osoba oprávněná 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za uchazeče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53BE" w:rsidRDefault="001A53BE">
            <w:r w:rsidRPr="00113B3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1A53BE" w:rsidRPr="00E777DA" w:rsidTr="00855EB4">
        <w:trPr>
          <w:trHeight w:val="284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53BE" w:rsidRPr="00E777DA" w:rsidRDefault="001A53BE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53BE" w:rsidRDefault="001A53BE">
            <w:r w:rsidRPr="00113B3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1A53BE" w:rsidRPr="00E777DA" w:rsidTr="00855EB4">
        <w:trPr>
          <w:trHeight w:val="284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53BE" w:rsidRPr="00E777DA" w:rsidRDefault="001A53BE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53BE" w:rsidRDefault="001A53BE">
            <w:r w:rsidRPr="00113B3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1A53BE" w:rsidRPr="00E777DA" w:rsidTr="00855EB4">
        <w:trPr>
          <w:trHeight w:val="284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53BE" w:rsidRPr="00E777DA" w:rsidRDefault="001A53BE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53BE" w:rsidRDefault="001A53BE">
            <w:r w:rsidRPr="00113B3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1A53BE" w:rsidRPr="005836F1" w:rsidTr="00855EB4">
        <w:trPr>
          <w:trHeight w:val="284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53BE" w:rsidRPr="005836F1" w:rsidRDefault="001A53BE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5836F1">
              <w:rPr>
                <w:rFonts w:asciiTheme="minorHAnsi" w:hAnsiTheme="minorHAnsi" w:cstheme="minorHAnsi"/>
                <w:sz w:val="22"/>
                <w:szCs w:val="22"/>
              </w:rPr>
              <w:t>Kontaktní osoba ve věcech nabídky: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53BE" w:rsidRDefault="001A53BE">
            <w:r w:rsidRPr="00113B3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1A53BE" w:rsidRPr="005836F1" w:rsidTr="00855EB4">
        <w:trPr>
          <w:trHeight w:val="284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53BE" w:rsidRPr="005836F1" w:rsidRDefault="001A53BE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5836F1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53BE" w:rsidRDefault="001A53BE">
            <w:r w:rsidRPr="00113B3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1A53BE" w:rsidRPr="005836F1" w:rsidTr="00855EB4">
        <w:trPr>
          <w:trHeight w:val="284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53BE" w:rsidRPr="005836F1" w:rsidRDefault="001A53BE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5836F1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53BE" w:rsidRDefault="001A53BE">
            <w:r w:rsidRPr="00113B3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</w:tbl>
    <w:p w:rsidR="005836F1" w:rsidRPr="009B3C23" w:rsidRDefault="005836F1">
      <w:pPr>
        <w:rPr>
          <w:rFonts w:asciiTheme="minorHAnsi" w:hAnsiTheme="minorHAnsi"/>
          <w:sz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2268"/>
        <w:gridCol w:w="2410"/>
        <w:gridCol w:w="2410"/>
      </w:tblGrid>
      <w:tr w:rsidR="003257A9" w:rsidRPr="005836F1" w:rsidTr="003625DB">
        <w:trPr>
          <w:trHeight w:val="340"/>
        </w:trPr>
        <w:tc>
          <w:tcPr>
            <w:tcW w:w="946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32423" w:themeFill="accent2" w:themeFillShade="80"/>
            <w:vAlign w:val="center"/>
          </w:tcPr>
          <w:p w:rsidR="003257A9" w:rsidRPr="005836F1" w:rsidRDefault="003257A9" w:rsidP="003E272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6F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</w:t>
            </w:r>
            <w:r w:rsidR="003E272A" w:rsidRPr="005836F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 Kč </w:t>
            </w:r>
            <w:r w:rsidRPr="005836F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„nejvýše přípustné“</w:t>
            </w:r>
          </w:p>
        </w:tc>
      </w:tr>
      <w:tr w:rsidR="003257A9" w:rsidRPr="005836F1" w:rsidTr="00F376E1">
        <w:trPr>
          <w:trHeight w:val="51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257A9" w:rsidRPr="005836F1" w:rsidRDefault="003257A9" w:rsidP="004929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257A9" w:rsidRPr="005836F1" w:rsidRDefault="003257A9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6F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celkem </w:t>
            </w:r>
          </w:p>
          <w:p w:rsidR="003257A9" w:rsidRPr="005836F1" w:rsidRDefault="003257A9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6F1">
              <w:rPr>
                <w:rFonts w:asciiTheme="minorHAnsi" w:hAnsiTheme="minorHAnsi" w:cstheme="minorHAnsi"/>
                <w:b/>
                <w:sz w:val="22"/>
                <w:szCs w:val="22"/>
              </w:rPr>
              <w:t>bez DPH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257A9" w:rsidRPr="005836F1" w:rsidRDefault="003257A9" w:rsidP="004929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6F1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5836F1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 w:rsidR="00492905" w:rsidRPr="005836F1">
              <w:rPr>
                <w:rFonts w:asciiTheme="minorHAnsi" w:hAnsiTheme="minorHAnsi" w:cstheme="minorHAnsi"/>
                <w:b/>
                <w:sz w:val="22"/>
                <w:szCs w:val="22"/>
              </w:rPr>
              <w:t>_</w:t>
            </w:r>
            <w:r w:rsidR="0017716E" w:rsidRPr="001A53B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doplnit</w:t>
            </w:r>
            <w:r w:rsidR="0017716E" w:rsidRPr="005836F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92905" w:rsidRPr="005836F1">
              <w:rPr>
                <w:rFonts w:asciiTheme="minorHAnsi" w:hAnsiTheme="minorHAnsi" w:cstheme="minorHAnsi"/>
                <w:b/>
                <w:sz w:val="22"/>
                <w:szCs w:val="22"/>
              </w:rPr>
              <w:t>__</w:t>
            </w:r>
            <w:r w:rsidRPr="005836F1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257A9" w:rsidRPr="005836F1" w:rsidRDefault="003257A9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6F1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:rsidR="003257A9" w:rsidRPr="005836F1" w:rsidRDefault="003257A9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6F1">
              <w:rPr>
                <w:rFonts w:asciiTheme="minorHAnsi" w:hAnsiTheme="minorHAnsi" w:cstheme="minorHAnsi"/>
                <w:b/>
                <w:sz w:val="22"/>
                <w:szCs w:val="22"/>
              </w:rPr>
              <w:t>včetně DPH</w:t>
            </w:r>
          </w:p>
        </w:tc>
      </w:tr>
      <w:tr w:rsidR="003257A9" w:rsidRPr="005836F1" w:rsidTr="00A65210">
        <w:trPr>
          <w:trHeight w:val="654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257A9" w:rsidRPr="005836F1" w:rsidRDefault="00A65210" w:rsidP="009B3C2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6F1">
              <w:rPr>
                <w:rFonts w:asciiTheme="minorHAnsi" w:hAnsiTheme="minorHAnsi" w:cstheme="minorHAnsi"/>
                <w:b/>
                <w:sz w:val="22"/>
                <w:szCs w:val="22"/>
              </w:rPr>
              <w:t>Celková nabídková cena</w:t>
            </w:r>
            <w:r w:rsidR="009B3C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(max </w:t>
            </w:r>
            <w:r w:rsidR="00816BA0" w:rsidRPr="00816BA0">
              <w:rPr>
                <w:rFonts w:asciiTheme="minorHAnsi" w:hAnsiTheme="minorHAnsi" w:cstheme="minorHAnsi"/>
                <w:b/>
                <w:sz w:val="22"/>
                <w:szCs w:val="22"/>
              </w:rPr>
              <w:t>2 932 700</w:t>
            </w:r>
            <w:r w:rsidR="009B3C23" w:rsidRPr="009B3C23">
              <w:rPr>
                <w:rFonts w:asciiTheme="minorHAnsi" w:hAnsiTheme="minorHAnsi" w:cstheme="minorHAnsi"/>
                <w:b/>
                <w:sz w:val="22"/>
                <w:szCs w:val="22"/>
              </w:rPr>
              <w:t>,- Kč bez DPH</w:t>
            </w:r>
            <w:r w:rsidR="009B3C23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257A9" w:rsidRPr="005836F1" w:rsidRDefault="001A53BE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53B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257A9" w:rsidRPr="005836F1" w:rsidRDefault="001A53BE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53B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257A9" w:rsidRPr="005836F1" w:rsidRDefault="001A53BE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53B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</w:tbl>
    <w:p w:rsidR="005836F1" w:rsidRPr="005836F1" w:rsidRDefault="005836F1">
      <w:pPr>
        <w:rPr>
          <w:rFonts w:asciiTheme="minorHAnsi" w:hAnsiTheme="minorHAnsi"/>
          <w:sz w:val="20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59"/>
        <w:gridCol w:w="2410"/>
      </w:tblGrid>
      <w:tr w:rsidR="00A65210" w:rsidRPr="005836F1" w:rsidTr="005836F1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32423" w:themeFill="accent2" w:themeFillShade="80"/>
            <w:vAlign w:val="center"/>
          </w:tcPr>
          <w:p w:rsidR="00A65210" w:rsidRPr="005836F1" w:rsidRDefault="00A65210" w:rsidP="005836F1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6F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3. Formulář záruční lhůty</w:t>
            </w:r>
            <w:r w:rsidR="003E272A" w:rsidRPr="005836F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v měsících</w:t>
            </w:r>
          </w:p>
        </w:tc>
      </w:tr>
      <w:tr w:rsidR="005836F1" w:rsidRPr="005836F1" w:rsidTr="005836F1">
        <w:trPr>
          <w:trHeight w:val="652"/>
        </w:trPr>
        <w:tc>
          <w:tcPr>
            <w:tcW w:w="7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836F1" w:rsidRPr="005836F1" w:rsidRDefault="005836F1" w:rsidP="00816B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6F1">
              <w:rPr>
                <w:rFonts w:asciiTheme="minorHAnsi" w:hAnsiTheme="minorHAnsi" w:cs="Calibri"/>
                <w:b/>
                <w:bCs/>
                <w:sz w:val="22"/>
              </w:rPr>
              <w:t xml:space="preserve">Zadavatel stanovuje rozmezí tohoto kritéria v délce od 60 do </w:t>
            </w:r>
            <w:r w:rsidR="00816BA0">
              <w:rPr>
                <w:rFonts w:asciiTheme="minorHAnsi" w:hAnsiTheme="minorHAnsi" w:cs="Calibri"/>
                <w:b/>
                <w:bCs/>
                <w:sz w:val="22"/>
              </w:rPr>
              <w:t>72</w:t>
            </w:r>
            <w:r w:rsidRPr="005836F1">
              <w:rPr>
                <w:rFonts w:asciiTheme="minorHAnsi" w:hAnsiTheme="minorHAnsi" w:cs="Calibri"/>
                <w:b/>
                <w:bCs/>
                <w:sz w:val="22"/>
              </w:rPr>
              <w:t xml:space="preserve"> měsíců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836F1" w:rsidRPr="005836F1" w:rsidRDefault="001A53BE" w:rsidP="003E272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53B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</w:tbl>
    <w:p w:rsidR="005836F1" w:rsidRPr="009B3C23" w:rsidRDefault="005836F1">
      <w:pPr>
        <w:rPr>
          <w:rFonts w:asciiTheme="minorHAnsi" w:hAnsiTheme="minorHAnsi"/>
          <w:sz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59"/>
        <w:gridCol w:w="2410"/>
      </w:tblGrid>
      <w:tr w:rsidR="00A65210" w:rsidRPr="005836F1" w:rsidTr="005836F1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32423" w:themeFill="accent2" w:themeFillShade="80"/>
            <w:vAlign w:val="center"/>
          </w:tcPr>
          <w:p w:rsidR="00A65210" w:rsidRPr="005836F1" w:rsidRDefault="00A65210" w:rsidP="00F57F49">
            <w:pPr>
              <w:rPr>
                <w:rFonts w:asciiTheme="minorHAnsi" w:hAnsiTheme="minorHAnsi"/>
              </w:rPr>
            </w:pPr>
            <w:r w:rsidRPr="005836F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4. Formulář </w:t>
            </w:r>
            <w:r w:rsidR="00F57F4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doba plnění ve dnech</w:t>
            </w:r>
          </w:p>
        </w:tc>
      </w:tr>
      <w:tr w:rsidR="005836F1" w:rsidRPr="005836F1" w:rsidTr="005836F1">
        <w:trPr>
          <w:trHeight w:val="652"/>
        </w:trPr>
        <w:tc>
          <w:tcPr>
            <w:tcW w:w="7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836F1" w:rsidRPr="005836F1" w:rsidRDefault="00F57F49" w:rsidP="00816B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7F49">
              <w:rPr>
                <w:rFonts w:asciiTheme="minorHAnsi" w:hAnsiTheme="minorHAnsi" w:cstheme="minorHAnsi"/>
                <w:b/>
                <w:sz w:val="22"/>
                <w:szCs w:val="22"/>
              </w:rPr>
              <w:t>Zadavatel stanovuje rozmezí tohoto kritéria v délce od 5</w:t>
            </w:r>
            <w:r w:rsidR="00816BA0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F57F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 6</w:t>
            </w:r>
            <w:r w:rsidR="00816BA0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F57F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dnů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836F1" w:rsidRPr="005836F1" w:rsidRDefault="001A53BE" w:rsidP="003E272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53B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</w:tbl>
    <w:p w:rsidR="005836F1" w:rsidRPr="009B3C23" w:rsidRDefault="005836F1">
      <w:pPr>
        <w:rPr>
          <w:rFonts w:asciiTheme="minorHAnsi" w:hAnsiTheme="minorHAnsi"/>
          <w:sz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59"/>
        <w:gridCol w:w="2410"/>
      </w:tblGrid>
      <w:tr w:rsidR="005836F1" w:rsidRPr="005836F1" w:rsidTr="005836F1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32423" w:themeFill="accent2" w:themeFillShade="80"/>
            <w:vAlign w:val="center"/>
          </w:tcPr>
          <w:p w:rsidR="005836F1" w:rsidRPr="005836F1" w:rsidRDefault="005836F1" w:rsidP="005836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6F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5. Formulář lhůty na odstranění poruchy v</w:t>
            </w:r>
            <w:r w:rsidR="00816BA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 </w:t>
            </w:r>
            <w:r w:rsidRPr="005836F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hodinách</w:t>
            </w:r>
          </w:p>
        </w:tc>
      </w:tr>
      <w:tr w:rsidR="005836F1" w:rsidRPr="005836F1" w:rsidTr="005836F1">
        <w:trPr>
          <w:trHeight w:val="652"/>
        </w:trPr>
        <w:tc>
          <w:tcPr>
            <w:tcW w:w="7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836F1" w:rsidRPr="005836F1" w:rsidRDefault="005836F1" w:rsidP="00816BA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6F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Zadavatel stanovuje rozmezí tohoto kritéria v délce od </w:t>
            </w:r>
            <w:r w:rsidR="00816BA0">
              <w:rPr>
                <w:rFonts w:asciiTheme="minorHAnsi" w:hAnsiTheme="minorHAnsi" w:cstheme="minorHAnsi"/>
                <w:b/>
                <w:sz w:val="22"/>
                <w:szCs w:val="22"/>
              </w:rPr>
              <w:t>24</w:t>
            </w:r>
            <w:bookmarkStart w:id="0" w:name="_GoBack"/>
            <w:bookmarkEnd w:id="0"/>
            <w:r w:rsidRPr="005836F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 48 hodin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836F1" w:rsidRPr="005836F1" w:rsidRDefault="001A53BE" w:rsidP="003E272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53B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</w:tbl>
    <w:p w:rsidR="005836F1" w:rsidRPr="009B3C23" w:rsidRDefault="005836F1">
      <w:pPr>
        <w:rPr>
          <w:rFonts w:asciiTheme="minorHAnsi" w:hAnsiTheme="minorHAnsi"/>
          <w:sz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7"/>
        <w:gridCol w:w="6662"/>
      </w:tblGrid>
      <w:tr w:rsidR="005836F1" w:rsidRPr="005836F1" w:rsidTr="003625DB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32423" w:themeFill="accent2" w:themeFillShade="80"/>
            <w:vAlign w:val="center"/>
          </w:tcPr>
          <w:p w:rsidR="005836F1" w:rsidRPr="005836F1" w:rsidRDefault="005836F1" w:rsidP="00A6521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6F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6. Oprávněná osoba za uchazeče jednat</w:t>
            </w:r>
          </w:p>
        </w:tc>
      </w:tr>
      <w:tr w:rsidR="001A53BE" w:rsidRPr="005836F1" w:rsidTr="001A53BE">
        <w:trPr>
          <w:trHeight w:val="489"/>
        </w:trPr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53BE" w:rsidRPr="005836F1" w:rsidRDefault="001A53BE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6F1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osoby, datum:</w:t>
            </w: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53BE" w:rsidRDefault="001A53BE" w:rsidP="001A53BE">
            <w:r w:rsidRPr="00DB200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1A53BE" w:rsidRPr="005836F1" w:rsidTr="001A53BE">
        <w:trPr>
          <w:trHeight w:val="379"/>
        </w:trPr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53BE" w:rsidRPr="005836F1" w:rsidRDefault="001A53BE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6F1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53BE" w:rsidRDefault="001A53BE" w:rsidP="001A53BE">
            <w:r w:rsidRPr="00DB200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1A53BE" w:rsidRPr="005836F1" w:rsidTr="001A53BE">
        <w:trPr>
          <w:trHeight w:val="413"/>
        </w:trPr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53BE" w:rsidRPr="005836F1" w:rsidRDefault="001A53BE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6F1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53BE" w:rsidRDefault="001A53BE" w:rsidP="001A53BE">
            <w:r w:rsidRPr="00DB200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</w:tbl>
    <w:p w:rsidR="003257A9" w:rsidRPr="00E777DA" w:rsidRDefault="003257A9" w:rsidP="006B726F">
      <w:pPr>
        <w:rPr>
          <w:rFonts w:asciiTheme="minorHAnsi" w:hAnsiTheme="minorHAnsi" w:cstheme="minorHAnsi"/>
          <w:sz w:val="22"/>
          <w:szCs w:val="22"/>
        </w:rPr>
      </w:pPr>
    </w:p>
    <w:sectPr w:rsidR="003257A9" w:rsidRPr="00E777DA" w:rsidSect="009B3C23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702" w:right="1418" w:bottom="426" w:left="1418" w:header="284" w:footer="47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FA6" w:rsidRDefault="00DF3FA6" w:rsidP="006120A5">
      <w:r>
        <w:separator/>
      </w:r>
    </w:p>
  </w:endnote>
  <w:endnote w:type="continuationSeparator" w:id="0">
    <w:p w:rsidR="00DF3FA6" w:rsidRDefault="00DF3FA6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96A56">
      <w:rPr>
        <w:rStyle w:val="slostrnky"/>
        <w:noProof/>
      </w:rPr>
      <w:t>1</w:t>
    </w:r>
    <w:r>
      <w:rPr>
        <w:rStyle w:val="slostrnky"/>
      </w:rPr>
      <w:fldChar w:fldCharType="end"/>
    </w:r>
  </w:p>
  <w:p w:rsidR="00662A39" w:rsidRDefault="00DF3FA6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F87" w:rsidRDefault="00FE5349" w:rsidP="00FE5349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9B3C23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80D" w:rsidRDefault="00B7180D" w:rsidP="00B7180D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816BA0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FA6" w:rsidRDefault="00DF3FA6" w:rsidP="006120A5">
      <w:r>
        <w:separator/>
      </w:r>
    </w:p>
  </w:footnote>
  <w:footnote w:type="continuationSeparator" w:id="0">
    <w:p w:rsidR="00DF3FA6" w:rsidRDefault="00DF3FA6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0E2" w:rsidRPr="00915858" w:rsidRDefault="00A65210" w:rsidP="00A65210">
    <w:pPr>
      <w:jc w:val="center"/>
      <w:rPr>
        <w:color w:val="632423" w:themeColor="accent2" w:themeShade="80"/>
      </w:rPr>
    </w:pPr>
    <w:r>
      <w:rPr>
        <w:noProof/>
      </w:rPr>
      <w:drawing>
        <wp:inline distT="0" distB="0" distL="0" distR="0" wp14:anchorId="66FF982B" wp14:editId="767D858E">
          <wp:extent cx="3077825" cy="962025"/>
          <wp:effectExtent l="0" t="0" r="889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8152" cy="962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1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54"/>
    <w:rsid w:val="000058B3"/>
    <w:rsid w:val="000B5B6D"/>
    <w:rsid w:val="000F5A24"/>
    <w:rsid w:val="00151779"/>
    <w:rsid w:val="001541D7"/>
    <w:rsid w:val="0017716E"/>
    <w:rsid w:val="001A53BE"/>
    <w:rsid w:val="001C3C63"/>
    <w:rsid w:val="001D6608"/>
    <w:rsid w:val="001E5BC8"/>
    <w:rsid w:val="001F79C5"/>
    <w:rsid w:val="002036E8"/>
    <w:rsid w:val="0021275C"/>
    <w:rsid w:val="002131FB"/>
    <w:rsid w:val="00230C88"/>
    <w:rsid w:val="0024522F"/>
    <w:rsid w:val="00297F4F"/>
    <w:rsid w:val="002B13B5"/>
    <w:rsid w:val="002B19C0"/>
    <w:rsid w:val="002C35A6"/>
    <w:rsid w:val="002D575E"/>
    <w:rsid w:val="00314766"/>
    <w:rsid w:val="003257A9"/>
    <w:rsid w:val="00341239"/>
    <w:rsid w:val="003604FE"/>
    <w:rsid w:val="003625DB"/>
    <w:rsid w:val="003C06A6"/>
    <w:rsid w:val="003E033C"/>
    <w:rsid w:val="003E10CC"/>
    <w:rsid w:val="003E272A"/>
    <w:rsid w:val="003F3B99"/>
    <w:rsid w:val="00440569"/>
    <w:rsid w:val="00485A9C"/>
    <w:rsid w:val="00492905"/>
    <w:rsid w:val="004B7D67"/>
    <w:rsid w:val="004C72EC"/>
    <w:rsid w:val="004D06CD"/>
    <w:rsid w:val="004E53BC"/>
    <w:rsid w:val="004F3B27"/>
    <w:rsid w:val="00532957"/>
    <w:rsid w:val="005836F1"/>
    <w:rsid w:val="0058727D"/>
    <w:rsid w:val="00595055"/>
    <w:rsid w:val="00596A56"/>
    <w:rsid w:val="00597EF1"/>
    <w:rsid w:val="005F4A0D"/>
    <w:rsid w:val="006120A5"/>
    <w:rsid w:val="00631C6C"/>
    <w:rsid w:val="00637FC7"/>
    <w:rsid w:val="00683BB3"/>
    <w:rsid w:val="006B726F"/>
    <w:rsid w:val="00706D6E"/>
    <w:rsid w:val="00762D0A"/>
    <w:rsid w:val="00797ECD"/>
    <w:rsid w:val="008024A3"/>
    <w:rsid w:val="008103CC"/>
    <w:rsid w:val="00815EEB"/>
    <w:rsid w:val="00816BA0"/>
    <w:rsid w:val="00825E71"/>
    <w:rsid w:val="00835B7E"/>
    <w:rsid w:val="008378D2"/>
    <w:rsid w:val="00850E49"/>
    <w:rsid w:val="00880AAA"/>
    <w:rsid w:val="008873EF"/>
    <w:rsid w:val="008C089D"/>
    <w:rsid w:val="008F08BC"/>
    <w:rsid w:val="00915858"/>
    <w:rsid w:val="009414E1"/>
    <w:rsid w:val="00967AC2"/>
    <w:rsid w:val="009946AC"/>
    <w:rsid w:val="00996108"/>
    <w:rsid w:val="009A44BF"/>
    <w:rsid w:val="009B3C23"/>
    <w:rsid w:val="009B70E2"/>
    <w:rsid w:val="009C4AE9"/>
    <w:rsid w:val="009D74D4"/>
    <w:rsid w:val="00A46EC8"/>
    <w:rsid w:val="00A65210"/>
    <w:rsid w:val="00AC0C3F"/>
    <w:rsid w:val="00AD2EA4"/>
    <w:rsid w:val="00B33248"/>
    <w:rsid w:val="00B7180D"/>
    <w:rsid w:val="00B95144"/>
    <w:rsid w:val="00BC1253"/>
    <w:rsid w:val="00BD27A7"/>
    <w:rsid w:val="00C4021C"/>
    <w:rsid w:val="00C534F8"/>
    <w:rsid w:val="00CA0E46"/>
    <w:rsid w:val="00CB1FF4"/>
    <w:rsid w:val="00CB6617"/>
    <w:rsid w:val="00CC7B32"/>
    <w:rsid w:val="00CD06AB"/>
    <w:rsid w:val="00CF73BA"/>
    <w:rsid w:val="00D2076D"/>
    <w:rsid w:val="00D33E1C"/>
    <w:rsid w:val="00D54899"/>
    <w:rsid w:val="00D806AC"/>
    <w:rsid w:val="00D945FB"/>
    <w:rsid w:val="00DA784C"/>
    <w:rsid w:val="00DB169A"/>
    <w:rsid w:val="00DB4719"/>
    <w:rsid w:val="00DD2A29"/>
    <w:rsid w:val="00DD7654"/>
    <w:rsid w:val="00DF3FA6"/>
    <w:rsid w:val="00E27C80"/>
    <w:rsid w:val="00E423D6"/>
    <w:rsid w:val="00E777DA"/>
    <w:rsid w:val="00EE0F51"/>
    <w:rsid w:val="00F00C56"/>
    <w:rsid w:val="00F20DDF"/>
    <w:rsid w:val="00F32194"/>
    <w:rsid w:val="00F376E1"/>
    <w:rsid w:val="00F51CEA"/>
    <w:rsid w:val="00F5695A"/>
    <w:rsid w:val="00F57F49"/>
    <w:rsid w:val="00F73931"/>
    <w:rsid w:val="00F809D9"/>
    <w:rsid w:val="00FC75DE"/>
    <w:rsid w:val="00FE5349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6CBA6-C1A5-44CF-B820-686AB42D6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Petržela</dc:creator>
  <cp:lastModifiedBy>Ales Petrzela</cp:lastModifiedBy>
  <cp:revision>21</cp:revision>
  <dcterms:created xsi:type="dcterms:W3CDTF">2015-03-27T09:16:00Z</dcterms:created>
  <dcterms:modified xsi:type="dcterms:W3CDTF">2016-06-24T11:30:00Z</dcterms:modified>
</cp:coreProperties>
</file>