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90890" w14:textId="77777777" w:rsidR="006A3728" w:rsidRPr="00323DDA" w:rsidRDefault="006A3728" w:rsidP="005D151A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Příloha č. </w:t>
      </w:r>
      <w:r w:rsidR="00CB34F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: P</w:t>
      </w:r>
      <w:r w:rsidRPr="007B4481">
        <w:rPr>
          <w:rFonts w:ascii="Times New Roman" w:hAnsi="Times New Roman"/>
          <w:b/>
          <w:sz w:val="24"/>
          <w:szCs w:val="24"/>
        </w:rPr>
        <w:t>lnění požadovaných technických parametrů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6575"/>
      </w:tblGrid>
      <w:tr w:rsidR="00F02CBE" w:rsidRPr="00F02CBE" w14:paraId="7A951183" w14:textId="77777777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0A3F86" w14:textId="77777777" w:rsidR="006A3728" w:rsidRPr="00F02CBE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CBE">
              <w:rPr>
                <w:rFonts w:ascii="Times New Roman" w:hAnsi="Times New Roman"/>
                <w:sz w:val="24"/>
                <w:szCs w:val="24"/>
              </w:rPr>
              <w:t>Název zakázky</w:t>
            </w:r>
          </w:p>
        </w:tc>
        <w:tc>
          <w:tcPr>
            <w:tcW w:w="6575" w:type="dxa"/>
            <w:vAlign w:val="center"/>
          </w:tcPr>
          <w:p w14:paraId="4C33CEE5" w14:textId="511C4555" w:rsidR="006A3728" w:rsidRPr="00F02CBE" w:rsidRDefault="00010260" w:rsidP="00241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0">
              <w:rPr>
                <w:rFonts w:ascii="Times New Roman" w:hAnsi="Times New Roman" w:cs="Times New Roman"/>
                <w:sz w:val="24"/>
                <w:szCs w:val="24"/>
              </w:rPr>
              <w:t>CNC vertikální obrážečka drážek</w:t>
            </w:r>
          </w:p>
        </w:tc>
      </w:tr>
      <w:tr w:rsidR="00F02CBE" w:rsidRPr="00F02CBE" w14:paraId="33172D1C" w14:textId="77777777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3CDC520" w14:textId="77777777" w:rsidR="006A3728" w:rsidRPr="00F02CBE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CBE">
              <w:rPr>
                <w:rFonts w:ascii="Times New Roman" w:hAnsi="Times New Roman"/>
                <w:sz w:val="24"/>
                <w:szCs w:val="24"/>
              </w:rPr>
              <w:t>Druh zakázky</w:t>
            </w:r>
          </w:p>
        </w:tc>
        <w:tc>
          <w:tcPr>
            <w:tcW w:w="6575" w:type="dxa"/>
            <w:vAlign w:val="center"/>
          </w:tcPr>
          <w:p w14:paraId="48104440" w14:textId="77777777" w:rsidR="006A3728" w:rsidRPr="00F02CBE" w:rsidRDefault="006A3728" w:rsidP="009D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CBE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F02CBE" w:rsidRPr="00F02CBE" w14:paraId="717572BE" w14:textId="77777777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B2A4731" w14:textId="77777777" w:rsidR="006A3728" w:rsidRPr="00F02CBE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CBE">
              <w:rPr>
                <w:rFonts w:ascii="Times New Roman" w:hAnsi="Times New Roman"/>
                <w:sz w:val="24"/>
                <w:szCs w:val="24"/>
              </w:rPr>
              <w:t>Místo plnění zakázky</w:t>
            </w:r>
          </w:p>
        </w:tc>
        <w:tc>
          <w:tcPr>
            <w:tcW w:w="6575" w:type="dxa"/>
            <w:vAlign w:val="center"/>
          </w:tcPr>
          <w:p w14:paraId="3FF9E93C" w14:textId="77777777" w:rsidR="006A3728" w:rsidRPr="00F02CBE" w:rsidRDefault="00EC476E" w:rsidP="00F2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CBE">
              <w:rPr>
                <w:rFonts w:ascii="Times New Roman" w:hAnsi="Times New Roman" w:cs="Times New Roman"/>
                <w:sz w:val="24"/>
                <w:szCs w:val="24"/>
              </w:rPr>
              <w:t xml:space="preserve">Matula - pohonná technika, spol. s r.o., U silnice 51/24, 751 24 Přerov IX- </w:t>
            </w:r>
            <w:proofErr w:type="spellStart"/>
            <w:r w:rsidRPr="00F02CBE">
              <w:rPr>
                <w:rFonts w:ascii="Times New Roman" w:hAnsi="Times New Roman" w:cs="Times New Roman"/>
                <w:sz w:val="24"/>
                <w:szCs w:val="24"/>
              </w:rPr>
              <w:t>Lýsky</w:t>
            </w:r>
            <w:proofErr w:type="spellEnd"/>
          </w:p>
        </w:tc>
      </w:tr>
    </w:tbl>
    <w:p w14:paraId="41BFDBF5" w14:textId="77777777"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Název dodavatele (vč. právní formy):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14:paraId="7866266F" w14:textId="77777777"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Sídlo / místo podnikání: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14:paraId="01DD67C4" w14:textId="77777777"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IČ: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14:paraId="25E26BFF" w14:textId="77777777" w:rsidR="006A3728" w:rsidRPr="002F1314" w:rsidRDefault="006A3728" w:rsidP="006A3728">
      <w:pPr>
        <w:pStyle w:val="Zhlav"/>
        <w:tabs>
          <w:tab w:val="clear" w:pos="4536"/>
          <w:tab w:val="clear" w:pos="9072"/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DIČ: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14:paraId="7A55EC67" w14:textId="77777777" w:rsidR="006A3728" w:rsidRDefault="006A3728" w:rsidP="006A3728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rFonts w:ascii="Times New Roman" w:hAnsi="Times New Roman"/>
          <w:sz w:val="24"/>
          <w:szCs w:val="24"/>
        </w:rPr>
      </w:pPr>
      <w:r w:rsidRPr="007B4481">
        <w:rPr>
          <w:rFonts w:ascii="Times New Roman" w:hAnsi="Times New Roman"/>
          <w:sz w:val="24"/>
          <w:szCs w:val="24"/>
        </w:rPr>
        <w:t>Uchazeč vyplní níže uveden</w:t>
      </w:r>
      <w:r>
        <w:rPr>
          <w:rFonts w:ascii="Times New Roman" w:hAnsi="Times New Roman"/>
          <w:sz w:val="24"/>
          <w:szCs w:val="24"/>
        </w:rPr>
        <w:t>é tabulky</w:t>
      </w:r>
      <w:r w:rsidRPr="007B4481">
        <w:rPr>
          <w:rFonts w:ascii="Times New Roman" w:hAnsi="Times New Roman"/>
          <w:sz w:val="24"/>
          <w:szCs w:val="24"/>
        </w:rPr>
        <w:t xml:space="preserve"> údaji platnými ke dni podání nabídky.</w:t>
      </w: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2849"/>
        <w:gridCol w:w="1559"/>
      </w:tblGrid>
      <w:tr w:rsidR="000B3963" w:rsidRPr="005D151A" w14:paraId="2DB85D1B" w14:textId="77777777" w:rsidTr="005D151A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5B294C" w14:textId="77777777" w:rsidR="000B3963" w:rsidRPr="005D151A" w:rsidRDefault="000B3963" w:rsidP="005D15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Požadované technické parametry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4C2871" w14:textId="77777777" w:rsidR="000B3963" w:rsidRPr="005D151A" w:rsidRDefault="00073D66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0B3963"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plňuje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hodnota</w:t>
            </w:r>
          </w:p>
        </w:tc>
      </w:tr>
      <w:tr w:rsidR="00AD0804" w:rsidRPr="005D151A" w14:paraId="5435D011" w14:textId="77777777" w:rsidTr="00422F4F">
        <w:trPr>
          <w:trHeight w:val="340"/>
        </w:trPr>
        <w:tc>
          <w:tcPr>
            <w:tcW w:w="911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D8976C" w14:textId="77777777" w:rsidR="00AD0804" w:rsidRPr="005D151A" w:rsidRDefault="00AD0804" w:rsidP="00AD08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Stroj</w:t>
            </w:r>
          </w:p>
        </w:tc>
      </w:tr>
      <w:tr w:rsidR="002D2023" w:rsidRPr="005D151A" w14:paraId="793687AF" w14:textId="77777777" w:rsidTr="006A5588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4335FC" w14:textId="615EEEF2" w:rsidR="002D2023" w:rsidRPr="005D151A" w:rsidRDefault="002D2023" w:rsidP="00662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CNC řízen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é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osy X,Y a řízený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otočný stůl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7AE1D6" w14:textId="060045F1" w:rsidR="002D2023" w:rsidRPr="005D151A" w:rsidRDefault="002D2023" w:rsidP="006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023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88670B" w:rsidRPr="005D151A" w14:paraId="795CFA64" w14:textId="77777777" w:rsidTr="006629AE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004693" w14:textId="6199490C" w:rsidR="0088670B" w:rsidRPr="005D151A" w:rsidRDefault="002D2023" w:rsidP="002D20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Zdvih smýkadla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A054EF" w14:textId="63CDA135" w:rsidR="0088670B" w:rsidRPr="005D151A" w:rsidRDefault="002D2023" w:rsidP="00662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minimálně 280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E7455E" w14:textId="77777777" w:rsidR="0088670B" w:rsidRPr="005D151A" w:rsidRDefault="0088670B" w:rsidP="006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B" w:rsidRPr="005D151A" w14:paraId="0C0D936F" w14:textId="77777777" w:rsidTr="006629AE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FEC6F6" w14:textId="3CDD53FE" w:rsidR="0088670B" w:rsidRPr="005D151A" w:rsidRDefault="002D2023" w:rsidP="002D20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Úhel natočení hlavy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23B64B" w14:textId="418761A2" w:rsidR="0088670B" w:rsidRPr="005D151A" w:rsidRDefault="002D2023" w:rsidP="00662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minimálně </w:t>
            </w:r>
            <w:r w:rsidRPr="002D2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±30°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151683" w14:textId="77777777" w:rsidR="0088670B" w:rsidRPr="005D151A" w:rsidRDefault="0088670B" w:rsidP="006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B" w:rsidRPr="005D151A" w14:paraId="13F3A09F" w14:textId="77777777" w:rsidTr="006629AE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DDB5C1" w14:textId="6886F7F4" w:rsidR="0088670B" w:rsidRPr="005D151A" w:rsidRDefault="002D2023" w:rsidP="002D20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2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zdálenost konce vede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ní smýkadla od stolu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92A24C" w14:textId="3290074C" w:rsidR="0088670B" w:rsidRPr="005D151A" w:rsidRDefault="002D2023" w:rsidP="00662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minimálně 350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69411C" w14:textId="77777777" w:rsidR="0088670B" w:rsidRPr="005D151A" w:rsidRDefault="0088670B" w:rsidP="006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B" w:rsidRPr="005D151A" w14:paraId="76C345D1" w14:textId="77777777" w:rsidTr="006629AE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65B840" w14:textId="439FC682" w:rsidR="0088670B" w:rsidRPr="005D151A" w:rsidRDefault="002D2023" w:rsidP="002D20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2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álenost osy nástroje od stojanu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5A2379" w14:textId="73170D0B" w:rsidR="0088670B" w:rsidRPr="005D151A" w:rsidRDefault="002D2023" w:rsidP="00662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minimálně 500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0FC9F4" w14:textId="77777777" w:rsidR="0088670B" w:rsidRPr="005D151A" w:rsidRDefault="0088670B" w:rsidP="006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B" w:rsidRPr="005D151A" w14:paraId="63D5E1E2" w14:textId="77777777" w:rsidTr="006629AE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5A5B43" w14:textId="05F6D06C" w:rsidR="0088670B" w:rsidRPr="005D151A" w:rsidRDefault="002D2023" w:rsidP="002D20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D2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růměr rotačn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ího pracovního stolu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6BE863" w14:textId="1C6762FC" w:rsidR="0088670B" w:rsidRPr="005D151A" w:rsidRDefault="002D2023" w:rsidP="00662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minimálně 500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BF1001" w14:textId="77777777" w:rsidR="0088670B" w:rsidRPr="005D151A" w:rsidRDefault="0088670B" w:rsidP="006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B" w:rsidRPr="005D151A" w14:paraId="456EC03C" w14:textId="77777777" w:rsidTr="006629AE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478E0B" w14:textId="0FA27BE3" w:rsidR="0088670B" w:rsidRPr="005D151A" w:rsidRDefault="002D2023" w:rsidP="002D20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D2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odél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ný posuv stolu (X)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2107E7" w14:textId="3665F259" w:rsidR="0088670B" w:rsidRPr="005D151A" w:rsidRDefault="002D2023" w:rsidP="00662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minimálně 400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38DC77" w14:textId="77777777" w:rsidR="0088670B" w:rsidRPr="005D151A" w:rsidRDefault="0088670B" w:rsidP="006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B" w:rsidRPr="005D151A" w14:paraId="42E66D6A" w14:textId="77777777" w:rsidTr="006629AE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D19311" w14:textId="6EF3EA0D" w:rsidR="0088670B" w:rsidRPr="005D151A" w:rsidRDefault="002D2023" w:rsidP="002D20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D2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říčn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ý posuv stolu (Y)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03C1C7" w14:textId="77219ABD" w:rsidR="0088670B" w:rsidRPr="005D151A" w:rsidRDefault="002D2023" w:rsidP="00662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minimálně 400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2DB787" w14:textId="77777777" w:rsidR="0088670B" w:rsidRPr="005D151A" w:rsidRDefault="0088670B" w:rsidP="006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B" w:rsidRPr="005D151A" w14:paraId="36B0B678" w14:textId="77777777" w:rsidTr="006629AE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005E44" w14:textId="674FF803" w:rsidR="0088670B" w:rsidRPr="005D151A" w:rsidRDefault="002D2023" w:rsidP="002D20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Výkon hlavního motoru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2D199E" w14:textId="0FF34BF4" w:rsidR="0088670B" w:rsidRPr="005D151A" w:rsidRDefault="002D2023" w:rsidP="00662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minimálně 3 kW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3C7DBF" w14:textId="77777777" w:rsidR="0088670B" w:rsidRPr="005D151A" w:rsidRDefault="0088670B" w:rsidP="006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B" w:rsidRPr="005D151A" w14:paraId="2717068F" w14:textId="77777777" w:rsidTr="006629AE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54E845" w14:textId="38EE22D0" w:rsidR="0088670B" w:rsidRPr="005D151A" w:rsidRDefault="002D2023" w:rsidP="002D20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Elektrické napětí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5F6E44" w14:textId="3778D4FD" w:rsidR="0088670B" w:rsidRPr="005D151A" w:rsidRDefault="002D2023" w:rsidP="00662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V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160051" w14:textId="77777777" w:rsidR="0088670B" w:rsidRPr="005D151A" w:rsidRDefault="0088670B" w:rsidP="006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023" w:rsidRPr="005D151A" w14:paraId="2A67C0F8" w14:textId="77777777" w:rsidTr="000700D2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B3E5B5" w14:textId="39837160" w:rsidR="002D2023" w:rsidRPr="005D151A" w:rsidRDefault="002D2023" w:rsidP="00662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Olejové chlazení obrážecího nástroje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802713" w14:textId="0F160D35" w:rsidR="002D2023" w:rsidRPr="005D151A" w:rsidRDefault="002D2023" w:rsidP="006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023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</w:tbl>
    <w:p w14:paraId="58F2B9D0" w14:textId="77777777" w:rsidR="00D74D49" w:rsidRDefault="00D74D49" w:rsidP="00D74D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3A07D447" w14:textId="77777777" w:rsidR="002D2023" w:rsidRDefault="002D2023" w:rsidP="00D74D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5967792A" w14:textId="77777777" w:rsidR="002D2023" w:rsidRDefault="002D2023" w:rsidP="00D74D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2CF4650" w14:textId="77777777" w:rsidR="00E15533" w:rsidRDefault="00E15533" w:rsidP="00D74D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14C95E88" w14:textId="77777777"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C3770" w14:textId="3507758C"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</w:t>
      </w:r>
      <w:r w:rsidR="00A0124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14:paraId="7D2787B8" w14:textId="77777777"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Podpis oprávněné osoby</w:t>
      </w:r>
    </w:p>
    <w:sectPr w:rsidR="00D74D49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A5FD4" w14:textId="77777777" w:rsidR="00591D49" w:rsidRDefault="00591D49" w:rsidP="006D1E3B">
      <w:pPr>
        <w:spacing w:after="0" w:line="240" w:lineRule="auto"/>
      </w:pPr>
      <w:r>
        <w:separator/>
      </w:r>
    </w:p>
  </w:endnote>
  <w:endnote w:type="continuationSeparator" w:id="0">
    <w:p w14:paraId="4B076F9B" w14:textId="77777777" w:rsidR="00591D49" w:rsidRDefault="00591D49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22FD1" w14:paraId="573E685D" w14:textId="77777777" w:rsidTr="006D1E3B">
      <w:tc>
        <w:tcPr>
          <w:tcW w:w="4606" w:type="dxa"/>
          <w:vAlign w:val="center"/>
        </w:tcPr>
        <w:p w14:paraId="4A66EB0C" w14:textId="77777777" w:rsidR="00F22FD1" w:rsidRDefault="00F22FD1">
          <w:pPr>
            <w:pStyle w:val="Zpat"/>
          </w:pPr>
          <w:r>
            <w:rPr>
              <w:noProof/>
            </w:rPr>
            <w:drawing>
              <wp:inline distT="0" distB="0" distL="0" distR="0" wp14:anchorId="0407DF11" wp14:editId="3D0538D6">
                <wp:extent cx="1562100" cy="314325"/>
                <wp:effectExtent l="19050" t="0" r="0" b="0"/>
                <wp:docPr id="31" name="obrázek 79" descr="OPPI_barva_d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9" descr="OPPI_barva_d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14:paraId="69540486" w14:textId="77777777" w:rsidR="00F22FD1" w:rsidRDefault="00F22FD1" w:rsidP="006D1E3B">
          <w:pPr>
            <w:pStyle w:val="Zpat"/>
            <w:jc w:val="right"/>
          </w:pPr>
          <w:r>
            <w:rPr>
              <w:noProof/>
            </w:rPr>
            <w:drawing>
              <wp:inline distT="0" distB="0" distL="0" distR="0" wp14:anchorId="0C624349" wp14:editId="30BBFD52">
                <wp:extent cx="2133600" cy="419100"/>
                <wp:effectExtent l="19050" t="0" r="0" b="0"/>
                <wp:docPr id="34" name="obrázek 80" descr="EU_a_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0" descr="EU_a_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368FE7" w14:textId="77777777" w:rsidR="00F22FD1" w:rsidRDefault="00F22F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04D51" w14:textId="77777777" w:rsidR="00591D49" w:rsidRDefault="00591D49" w:rsidP="006D1E3B">
      <w:pPr>
        <w:spacing w:after="0" w:line="240" w:lineRule="auto"/>
      </w:pPr>
      <w:r>
        <w:separator/>
      </w:r>
    </w:p>
  </w:footnote>
  <w:footnote w:type="continuationSeparator" w:id="0">
    <w:p w14:paraId="3DE01193" w14:textId="77777777" w:rsidR="00591D49" w:rsidRDefault="00591D49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4492"/>
    <w:multiLevelType w:val="hybridMultilevel"/>
    <w:tmpl w:val="01D6E1D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B0A21"/>
    <w:multiLevelType w:val="hybridMultilevel"/>
    <w:tmpl w:val="91BC61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009E"/>
    <w:multiLevelType w:val="hybridMultilevel"/>
    <w:tmpl w:val="AED8160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E2498"/>
    <w:multiLevelType w:val="hybridMultilevel"/>
    <w:tmpl w:val="0A68892E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A335E"/>
    <w:multiLevelType w:val="hybridMultilevel"/>
    <w:tmpl w:val="AAC602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452F0"/>
    <w:multiLevelType w:val="hybridMultilevel"/>
    <w:tmpl w:val="0D9EB5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8700E"/>
    <w:multiLevelType w:val="hybridMultilevel"/>
    <w:tmpl w:val="0BEE098C"/>
    <w:lvl w:ilvl="0" w:tplc="0FCEB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D2138"/>
    <w:multiLevelType w:val="hybridMultilevel"/>
    <w:tmpl w:val="132033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D1E58"/>
    <w:multiLevelType w:val="hybridMultilevel"/>
    <w:tmpl w:val="2670F5D2"/>
    <w:lvl w:ilvl="0" w:tplc="488216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53211"/>
    <w:multiLevelType w:val="hybridMultilevel"/>
    <w:tmpl w:val="DB40D73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D7755"/>
    <w:multiLevelType w:val="hybridMultilevel"/>
    <w:tmpl w:val="D6CE4B36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A3BA3"/>
    <w:multiLevelType w:val="hybridMultilevel"/>
    <w:tmpl w:val="CF1C09B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B0B62"/>
    <w:multiLevelType w:val="hybridMultilevel"/>
    <w:tmpl w:val="F7FC266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10935"/>
    <w:multiLevelType w:val="hybridMultilevel"/>
    <w:tmpl w:val="5BE017E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E61EF"/>
    <w:multiLevelType w:val="hybridMultilevel"/>
    <w:tmpl w:val="9580F08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E827BE"/>
    <w:multiLevelType w:val="hybridMultilevel"/>
    <w:tmpl w:val="DD9E8DE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86D55"/>
    <w:multiLevelType w:val="hybridMultilevel"/>
    <w:tmpl w:val="47A020B2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C1EBF"/>
    <w:multiLevelType w:val="hybridMultilevel"/>
    <w:tmpl w:val="97529EE8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02648"/>
    <w:multiLevelType w:val="hybridMultilevel"/>
    <w:tmpl w:val="7EA8667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75571"/>
    <w:multiLevelType w:val="hybridMultilevel"/>
    <w:tmpl w:val="AE44F1CA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19"/>
  </w:num>
  <w:num w:numId="4">
    <w:abstractNumId w:val="7"/>
  </w:num>
  <w:num w:numId="5">
    <w:abstractNumId w:val="13"/>
  </w:num>
  <w:num w:numId="6">
    <w:abstractNumId w:val="12"/>
  </w:num>
  <w:num w:numId="7">
    <w:abstractNumId w:val="6"/>
  </w:num>
  <w:num w:numId="8">
    <w:abstractNumId w:val="24"/>
  </w:num>
  <w:num w:numId="9">
    <w:abstractNumId w:val="21"/>
  </w:num>
  <w:num w:numId="10">
    <w:abstractNumId w:val="23"/>
  </w:num>
  <w:num w:numId="11">
    <w:abstractNumId w:val="9"/>
  </w:num>
  <w:num w:numId="12">
    <w:abstractNumId w:val="14"/>
  </w:num>
  <w:num w:numId="13">
    <w:abstractNumId w:val="20"/>
  </w:num>
  <w:num w:numId="14">
    <w:abstractNumId w:val="16"/>
  </w:num>
  <w:num w:numId="15">
    <w:abstractNumId w:val="28"/>
  </w:num>
  <w:num w:numId="16">
    <w:abstractNumId w:val="15"/>
  </w:num>
  <w:num w:numId="17">
    <w:abstractNumId w:val="25"/>
  </w:num>
  <w:num w:numId="18">
    <w:abstractNumId w:val="18"/>
  </w:num>
  <w:num w:numId="19">
    <w:abstractNumId w:val="22"/>
  </w:num>
  <w:num w:numId="20">
    <w:abstractNumId w:val="5"/>
  </w:num>
  <w:num w:numId="21">
    <w:abstractNumId w:val="29"/>
  </w:num>
  <w:num w:numId="22">
    <w:abstractNumId w:val="4"/>
  </w:num>
  <w:num w:numId="23">
    <w:abstractNumId w:val="3"/>
  </w:num>
  <w:num w:numId="24">
    <w:abstractNumId w:val="1"/>
  </w:num>
  <w:num w:numId="25">
    <w:abstractNumId w:val="17"/>
  </w:num>
  <w:num w:numId="26">
    <w:abstractNumId w:val="10"/>
  </w:num>
  <w:num w:numId="27">
    <w:abstractNumId w:val="0"/>
  </w:num>
  <w:num w:numId="28">
    <w:abstractNumId w:val="2"/>
  </w:num>
  <w:num w:numId="29">
    <w:abstractNumId w:val="2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10260"/>
    <w:rsid w:val="000161A6"/>
    <w:rsid w:val="00017B37"/>
    <w:rsid w:val="00031DBD"/>
    <w:rsid w:val="000341B7"/>
    <w:rsid w:val="00050C55"/>
    <w:rsid w:val="00053AF9"/>
    <w:rsid w:val="00062721"/>
    <w:rsid w:val="00073D66"/>
    <w:rsid w:val="000B3963"/>
    <w:rsid w:val="000C3DC0"/>
    <w:rsid w:val="000C722A"/>
    <w:rsid w:val="0011461B"/>
    <w:rsid w:val="00127D8C"/>
    <w:rsid w:val="0013299F"/>
    <w:rsid w:val="00142C35"/>
    <w:rsid w:val="001447EB"/>
    <w:rsid w:val="00145FFA"/>
    <w:rsid w:val="001A01C2"/>
    <w:rsid w:val="001A690D"/>
    <w:rsid w:val="001C0A1B"/>
    <w:rsid w:val="001F1ADF"/>
    <w:rsid w:val="0020540F"/>
    <w:rsid w:val="0020744A"/>
    <w:rsid w:val="00220B93"/>
    <w:rsid w:val="002415E3"/>
    <w:rsid w:val="00260136"/>
    <w:rsid w:val="002804E5"/>
    <w:rsid w:val="00281071"/>
    <w:rsid w:val="00287A07"/>
    <w:rsid w:val="002B6CF9"/>
    <w:rsid w:val="002D2023"/>
    <w:rsid w:val="00310790"/>
    <w:rsid w:val="00311D48"/>
    <w:rsid w:val="003148B6"/>
    <w:rsid w:val="003232CE"/>
    <w:rsid w:val="00323DDA"/>
    <w:rsid w:val="00327E6D"/>
    <w:rsid w:val="00371559"/>
    <w:rsid w:val="00372712"/>
    <w:rsid w:val="0037393C"/>
    <w:rsid w:val="003B62C3"/>
    <w:rsid w:val="003E3373"/>
    <w:rsid w:val="003F26A9"/>
    <w:rsid w:val="003F62CE"/>
    <w:rsid w:val="004230AF"/>
    <w:rsid w:val="004302A1"/>
    <w:rsid w:val="00431D3B"/>
    <w:rsid w:val="00463196"/>
    <w:rsid w:val="004A069A"/>
    <w:rsid w:val="004A5DB7"/>
    <w:rsid w:val="004D2604"/>
    <w:rsid w:val="0050737C"/>
    <w:rsid w:val="00536814"/>
    <w:rsid w:val="0053720B"/>
    <w:rsid w:val="0054466B"/>
    <w:rsid w:val="00545ECC"/>
    <w:rsid w:val="00552015"/>
    <w:rsid w:val="00565492"/>
    <w:rsid w:val="00590F99"/>
    <w:rsid w:val="00591D49"/>
    <w:rsid w:val="005D151A"/>
    <w:rsid w:val="005D54F0"/>
    <w:rsid w:val="00602B6E"/>
    <w:rsid w:val="00610730"/>
    <w:rsid w:val="00624F97"/>
    <w:rsid w:val="00640DB5"/>
    <w:rsid w:val="00646BED"/>
    <w:rsid w:val="00663F4E"/>
    <w:rsid w:val="00683138"/>
    <w:rsid w:val="006A3728"/>
    <w:rsid w:val="006D0832"/>
    <w:rsid w:val="006D1E3B"/>
    <w:rsid w:val="0071191A"/>
    <w:rsid w:val="007903BD"/>
    <w:rsid w:val="007A2C0A"/>
    <w:rsid w:val="007B3E8F"/>
    <w:rsid w:val="007C1BB8"/>
    <w:rsid w:val="0081359C"/>
    <w:rsid w:val="0088670B"/>
    <w:rsid w:val="008A642C"/>
    <w:rsid w:val="008B273C"/>
    <w:rsid w:val="008D027A"/>
    <w:rsid w:val="00901228"/>
    <w:rsid w:val="00910628"/>
    <w:rsid w:val="00936B39"/>
    <w:rsid w:val="009501B7"/>
    <w:rsid w:val="0095108E"/>
    <w:rsid w:val="00963705"/>
    <w:rsid w:val="00966E36"/>
    <w:rsid w:val="00971CBD"/>
    <w:rsid w:val="00995C4E"/>
    <w:rsid w:val="009A715F"/>
    <w:rsid w:val="009C1122"/>
    <w:rsid w:val="009D09A3"/>
    <w:rsid w:val="00A01246"/>
    <w:rsid w:val="00A01A16"/>
    <w:rsid w:val="00A16638"/>
    <w:rsid w:val="00A235EC"/>
    <w:rsid w:val="00A43711"/>
    <w:rsid w:val="00A60A0B"/>
    <w:rsid w:val="00A82D61"/>
    <w:rsid w:val="00A96341"/>
    <w:rsid w:val="00AC2FAA"/>
    <w:rsid w:val="00AD0804"/>
    <w:rsid w:val="00AD5B20"/>
    <w:rsid w:val="00B07D50"/>
    <w:rsid w:val="00B978FC"/>
    <w:rsid w:val="00BD722B"/>
    <w:rsid w:val="00BE08D4"/>
    <w:rsid w:val="00BE335D"/>
    <w:rsid w:val="00C0237B"/>
    <w:rsid w:val="00C40DAC"/>
    <w:rsid w:val="00C60D6C"/>
    <w:rsid w:val="00C6519E"/>
    <w:rsid w:val="00C7127D"/>
    <w:rsid w:val="00C762B0"/>
    <w:rsid w:val="00C81144"/>
    <w:rsid w:val="00CB34FC"/>
    <w:rsid w:val="00D000DA"/>
    <w:rsid w:val="00D01E4B"/>
    <w:rsid w:val="00D0272F"/>
    <w:rsid w:val="00D0590F"/>
    <w:rsid w:val="00D07622"/>
    <w:rsid w:val="00D14901"/>
    <w:rsid w:val="00D1723A"/>
    <w:rsid w:val="00D31DA6"/>
    <w:rsid w:val="00D40A0A"/>
    <w:rsid w:val="00D4181B"/>
    <w:rsid w:val="00D74D49"/>
    <w:rsid w:val="00D804A3"/>
    <w:rsid w:val="00D81AF4"/>
    <w:rsid w:val="00D948BB"/>
    <w:rsid w:val="00DB4219"/>
    <w:rsid w:val="00DC289C"/>
    <w:rsid w:val="00DF69B1"/>
    <w:rsid w:val="00E15533"/>
    <w:rsid w:val="00E1592E"/>
    <w:rsid w:val="00E2587D"/>
    <w:rsid w:val="00E717D0"/>
    <w:rsid w:val="00E73FAA"/>
    <w:rsid w:val="00E976EB"/>
    <w:rsid w:val="00EA6DA0"/>
    <w:rsid w:val="00EB3389"/>
    <w:rsid w:val="00EC476E"/>
    <w:rsid w:val="00EC793B"/>
    <w:rsid w:val="00EE4C5C"/>
    <w:rsid w:val="00EF0128"/>
    <w:rsid w:val="00F02CBE"/>
    <w:rsid w:val="00F22FD1"/>
    <w:rsid w:val="00F33D4E"/>
    <w:rsid w:val="00F3424E"/>
    <w:rsid w:val="00F35C32"/>
    <w:rsid w:val="00F4127A"/>
    <w:rsid w:val="00F42AE1"/>
    <w:rsid w:val="00F563AC"/>
    <w:rsid w:val="00F56E3A"/>
    <w:rsid w:val="00F7148F"/>
    <w:rsid w:val="00F75834"/>
    <w:rsid w:val="00F86F81"/>
    <w:rsid w:val="00F87C2E"/>
    <w:rsid w:val="00FA344E"/>
    <w:rsid w:val="00FC5478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10DD"/>
  <w15:docId w15:val="{0BBBC672-F75B-4602-9911-B8258E91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5D1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D151A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C06D9-4524-437D-9E28-40319841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3</cp:revision>
  <dcterms:created xsi:type="dcterms:W3CDTF">2016-07-14T12:32:00Z</dcterms:created>
  <dcterms:modified xsi:type="dcterms:W3CDTF">2016-07-14T12:41:00Z</dcterms:modified>
</cp:coreProperties>
</file>