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D2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6859"/>
      </w:tblGrid>
      <w:tr w:rsidR="009D2274" w:rsidRPr="009D2274" w:rsidTr="009D2274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9D2274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8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9D2274" w:rsidRDefault="009D2274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CNC tvarovací stroj na výrobu drobných vinutých a tvarových pružin</w:t>
            </w:r>
          </w:p>
        </w:tc>
      </w:tr>
      <w:tr w:rsidR="009D2274" w:rsidRPr="009D2274" w:rsidTr="009D2274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9D2274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8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9D2274" w:rsidRDefault="000C3DC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9D2274" w:rsidRPr="009D2274" w:rsidTr="009D2274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9D2274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8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9D2274" w:rsidRDefault="00917352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KOVIN, družstvo invalidů, Hlubočky, Dukelských hrdinů 29, PSČ 78361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9D2274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9D227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9D2274">
        <w:trPr>
          <w:trHeight w:val="454"/>
        </w:trPr>
        <w:tc>
          <w:tcPr>
            <w:tcW w:w="68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9D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Cena v</w:t>
            </w:r>
            <w:r w:rsidR="009D22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r w:rsidR="009D2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274" w:rsidRPr="009D2274">
              <w:rPr>
                <w:rFonts w:ascii="Times New Roman" w:hAnsi="Times New Roman" w:cs="Times New Roman"/>
                <w:sz w:val="24"/>
                <w:szCs w:val="24"/>
              </w:rPr>
              <w:t>bez DPH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274" w:rsidRPr="009D2274" w:rsidTr="009D2274">
        <w:trPr>
          <w:trHeight w:val="454"/>
        </w:trPr>
        <w:tc>
          <w:tcPr>
            <w:tcW w:w="68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3DDA" w:rsidRPr="009D2274" w:rsidRDefault="009D2274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Cena jedné servisní hodiny v Kč bez DPH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9D2274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274" w:rsidRPr="009D2274" w:rsidTr="009D2274">
        <w:trPr>
          <w:trHeight w:val="454"/>
        </w:trPr>
        <w:tc>
          <w:tcPr>
            <w:tcW w:w="68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D2274" w:rsidRPr="009D2274" w:rsidRDefault="009D2274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Reakční doba nástupu servisu v hodinách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9D2274" w:rsidRPr="009D2274" w:rsidRDefault="009D2274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274" w:rsidRPr="009D2274" w:rsidTr="009D2274">
        <w:trPr>
          <w:trHeight w:val="454"/>
        </w:trPr>
        <w:tc>
          <w:tcPr>
            <w:tcW w:w="68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3DDA" w:rsidRPr="009D2274" w:rsidRDefault="009D2274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Počet strojů pro zpracování požadovaného rozsahu průměru drátů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9D2274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8DD" w:rsidRDefault="00D318DD" w:rsidP="006D1E3B">
      <w:pPr>
        <w:spacing w:after="0" w:line="240" w:lineRule="auto"/>
      </w:pPr>
      <w:r>
        <w:separator/>
      </w:r>
    </w:p>
  </w:endnote>
  <w:endnote w:type="continuationSeparator" w:id="0">
    <w:p w:rsidR="00D318DD" w:rsidRDefault="00D318DD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8DD" w:rsidRDefault="00D318DD" w:rsidP="006D1E3B">
      <w:pPr>
        <w:spacing w:after="0" w:line="240" w:lineRule="auto"/>
      </w:pPr>
      <w:r>
        <w:separator/>
      </w:r>
    </w:p>
  </w:footnote>
  <w:footnote w:type="continuationSeparator" w:id="0">
    <w:p w:rsidR="00D318DD" w:rsidRDefault="00D318DD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94C7A"/>
    <w:rsid w:val="000C3DC0"/>
    <w:rsid w:val="000C722A"/>
    <w:rsid w:val="000D7107"/>
    <w:rsid w:val="00127D8C"/>
    <w:rsid w:val="00196664"/>
    <w:rsid w:val="001F550E"/>
    <w:rsid w:val="00260136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86C0A"/>
    <w:rsid w:val="003B62C3"/>
    <w:rsid w:val="003E3373"/>
    <w:rsid w:val="003F62CE"/>
    <w:rsid w:val="0040331F"/>
    <w:rsid w:val="004154E2"/>
    <w:rsid w:val="004230AF"/>
    <w:rsid w:val="00431D3B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6317BB"/>
    <w:rsid w:val="00646BED"/>
    <w:rsid w:val="006B3DB1"/>
    <w:rsid w:val="006D1E3B"/>
    <w:rsid w:val="006D4A19"/>
    <w:rsid w:val="00782754"/>
    <w:rsid w:val="00836645"/>
    <w:rsid w:val="008A642C"/>
    <w:rsid w:val="008B273C"/>
    <w:rsid w:val="008B54A8"/>
    <w:rsid w:val="008D027A"/>
    <w:rsid w:val="008E4A08"/>
    <w:rsid w:val="00917352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9D2274"/>
    <w:rsid w:val="00A16638"/>
    <w:rsid w:val="00A711F3"/>
    <w:rsid w:val="00AB410A"/>
    <w:rsid w:val="00B07D50"/>
    <w:rsid w:val="00B63D04"/>
    <w:rsid w:val="00B978FC"/>
    <w:rsid w:val="00BE335D"/>
    <w:rsid w:val="00C3421E"/>
    <w:rsid w:val="00C40DAC"/>
    <w:rsid w:val="00C7127D"/>
    <w:rsid w:val="00D01E4B"/>
    <w:rsid w:val="00D0590F"/>
    <w:rsid w:val="00D07622"/>
    <w:rsid w:val="00D14901"/>
    <w:rsid w:val="00D318DD"/>
    <w:rsid w:val="00D4181B"/>
    <w:rsid w:val="00D81AF4"/>
    <w:rsid w:val="00DA0CFB"/>
    <w:rsid w:val="00DB4219"/>
    <w:rsid w:val="00DC289C"/>
    <w:rsid w:val="00DE6B3C"/>
    <w:rsid w:val="00E1592E"/>
    <w:rsid w:val="00E62655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71940-7949-437A-A93C-73EDBAB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34C93-C22D-4A2E-8CE0-A89AD74E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4</cp:revision>
  <dcterms:created xsi:type="dcterms:W3CDTF">2015-11-12T11:42:00Z</dcterms:created>
  <dcterms:modified xsi:type="dcterms:W3CDTF">2016-03-24T21:22:00Z</dcterms:modified>
</cp:coreProperties>
</file>