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6D6142">
        <w:rPr>
          <w:b/>
          <w:sz w:val="22"/>
          <w:szCs w:val="22"/>
        </w:rPr>
        <w:t>Kolejové konstrukce pro opravy tramvajových tratí 2019 – Část 1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bookmarkStart w:id="0" w:name="_GoBack"/>
      <w:bookmarkEnd w:id="0"/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4C632E">
        <w:tc>
          <w:tcPr>
            <w:tcW w:w="709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:rsidR="006D6142" w:rsidRPr="00A44A4B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1</w:t>
            </w:r>
          </w:p>
        </w:tc>
        <w:tc>
          <w:tcPr>
            <w:tcW w:w="3166" w:type="dxa"/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C4B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C4BE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8C4BE2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– část 1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D614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5B5530E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PwczNctSmAXwZsk8krlv14NQYDk0As7l9erDFBy0aZQ=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Y4FKOTF0bkR8K0btYeY9rz0I0HrW9LuMnSpd5OwgkK4=</DigestValue>
    </Reference>
  </SignedInfo>
  <SignatureValue>NCL0rI8WxuAixS8xcsUOD/qMy3IE2ReS5GUi+qwWP0OXBGIVL8g2itqalWOPCZtAfutbQRHLl0yf
ppm3FAjIA/QmDwiuJzOlXQFKyAtPkUXh9UVz0JNH+02uP2tj5WvXdcVth1MnmjzWbr8eP9hthGZT
bzij0C5c4UbSMXTzUBBOAHStl7av1GaVe0c/LG3UBBhuxWmlNJx3lrj4SC/N5VPiBSAce+1+vTgD
6nLuXk5TSRdePcm3HECpLuj0Fq5WSLQ3UiRLx6BcGqPlDkKLMhRv6cpzUlCk5KsoMoAGweKSctXJ
GZwXKTEbVKzAboUwhmVvMfb5No6hdsYbGDPicQ==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wZ8GRYdP8yaSwm1De91D4/nIw0pJGI9AHIDOXrXIPEU=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RoHekQML3tDbNf9y5LDt/9SrdJG1CshxadP91LSqMz8=</DigestValue>
      </Reference>
      <Reference URI="/word/footer1.xml?ContentType=application/vnd.openxmlformats-officedocument.wordprocessingml.footer+xml">
        <DigestMethod Algorithm="http://www.w3.org/2001/04/xmlenc#sha256"/>
        <DigestValue>HktY3lJT+t20tM3wItxYAPlgRAqry+RB6GJx89Om5dw=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C7cpx24UNyY/QBoQEAMOPuYC4hvA59aNefcehTH3pYI=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EtQednE1R1QZlz2XRENMSidU7H4r2YbSQkR+C/NYG/E=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2019-02-05T13:10:05Z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2019-02-05T13:10:05Z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dcterms:created xsi:type="dcterms:W3CDTF">2016-12-02T11:36:00Z</dcterms:created>
  <dcterms:modified xsi:type="dcterms:W3CDTF">2019-01-17T14:58:00Z</dcterms:modified>
</cp:coreProperties>
</file>