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53B5F">
        <w:rPr>
          <w:b/>
          <w:sz w:val="22"/>
          <w:szCs w:val="22"/>
        </w:rPr>
        <w:t>Kolejové konstrukce pro opravy tramvajových tratí 2019</w:t>
      </w:r>
      <w:r w:rsidR="008226D3">
        <w:rPr>
          <w:b/>
          <w:sz w:val="22"/>
          <w:szCs w:val="22"/>
        </w:rPr>
        <w:t xml:space="preserve"> – část 2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>nemá v České republice nebo v zemi svého sídla v evidenc</w:t>
      </w:r>
      <w:bookmarkStart w:id="0" w:name="_GoBack"/>
      <w:bookmarkEnd w:id="0"/>
      <w:r w:rsidRPr="00FC48F3">
        <w:t xml:space="preserve">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853B5F">
      <w:rPr>
        <w:i/>
        <w:sz w:val="22"/>
        <w:szCs w:val="22"/>
      </w:rPr>
      <w:t>1</w:t>
    </w:r>
    <w:r w:rsidR="00A62A38">
      <w:rPr>
        <w:i/>
        <w:sz w:val="22"/>
        <w:szCs w:val="22"/>
      </w:rPr>
      <w:t>8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53B5F">
      <w:rPr>
        <w:i/>
        <w:sz w:val="22"/>
        <w:szCs w:val="22"/>
      </w:rPr>
      <w:t xml:space="preserve"> – část 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226D3"/>
    <w:rsid w:val="00853B5F"/>
    <w:rsid w:val="008558B5"/>
    <w:rsid w:val="00867924"/>
    <w:rsid w:val="008A2252"/>
    <w:rsid w:val="008F51ED"/>
    <w:rsid w:val="009225EA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4BDC69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/olaSlDCmllo8ZH+93/chxMukKZpGptwbmC4a1mZOZk=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9WUcljHDuizXv6sEzRr4we6433jWRchk9y5evZfUdFY=</DigestValue>
    </Reference>
  </SignedInfo>
  <SignatureValue>pGzNGckV2Q4pjpnUilNnrNDASW0dKvunBwD/fbxBY/CeyUQ2FDGZkT4dpmol+rCnCMATQlOa9LR7
PQd7XcTpmuKxdn2gE9QSPkvNJNNd2hsUFf9naJjbadgFCpMochAYsVvTvkUMYWJ4xZNpjYM34jYw
lfjdNDhwbb9evefwtrLtKxFDOODgSGqz95OqhpUlTU5TLspLEuCaa1yTTfrlHraz/IAcJn4tdzU2
4duzdDQizWVtSFNa9hjChAt6ehIwB7gQkykqXqqru6ebgjU6V+2FKDCVuJ//PPZnoALilHVsq1UA
c0DLSi93TcqmWGsXDOKg4yeDWshjkLvTJMxzkA==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hos1545da00HPr61+EEcHKp3/CjJqN220YHHnuHSRec=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/UIF5dGvIWhzA70GICTOyq/e8CIJbTf95V2+yUbjGTc=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XTir0s1KhrPEeeHApo5dDnvTTSOyCeiYEF+/XSC7Dog=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2019-02-05T13:13:26Z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34</cp:revision>
  <cp:lastPrinted>2016-10-17T10:30:00Z</cp:lastPrinted>
  <dcterms:created xsi:type="dcterms:W3CDTF">2016-11-11T14:39:00Z</dcterms:created>
  <dcterms:modified xsi:type="dcterms:W3CDTF">2019-01-17T14:59:00Z</dcterms:modified>
</cp:coreProperties>
</file>