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5C35F5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654CFC">
        <w:rPr>
          <w:i/>
          <w:szCs w:val="22"/>
        </w:rPr>
        <w:t>21</w:t>
      </w:r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 w:rsidR="00711B2C">
        <w:rPr>
          <w:i/>
          <w:szCs w:val="22"/>
        </w:rPr>
        <w:t xml:space="preserve"> prodávajícího</w:t>
      </w:r>
      <w:bookmarkStart w:id="0" w:name="_GoBack"/>
      <w:bookmarkEnd w:id="0"/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7C48A3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E059E4">
        <w:rPr>
          <w:b/>
          <w:szCs w:val="22"/>
        </w:rPr>
        <w:t>Kolejové konstrukce pro opravy tramvajových tratí</w:t>
      </w:r>
      <w:r w:rsidR="00090E6A">
        <w:rPr>
          <w:b/>
          <w:szCs w:val="22"/>
        </w:rPr>
        <w:t xml:space="preserve"> 2019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C48A3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C48A3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E059E4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E059E4">
        <w:rPr>
          <w:sz w:val="24"/>
          <w:szCs w:val="24"/>
        </w:rPr>
        <w:t>Kupní smlouvy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FA11AD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4C6DD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E436C2">
        <w:rPr>
          <w:iCs/>
          <w:sz w:val="22"/>
          <w:szCs w:val="22"/>
        </w:rPr>
        <w:t xml:space="preserve">prodávající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0E6A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C6DDF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E0399"/>
    <w:rsid w:val="005E0429"/>
    <w:rsid w:val="005F709A"/>
    <w:rsid w:val="00614136"/>
    <w:rsid w:val="0062040D"/>
    <w:rsid w:val="006207E2"/>
    <w:rsid w:val="00626E50"/>
    <w:rsid w:val="00644EA3"/>
    <w:rsid w:val="00654CFC"/>
    <w:rsid w:val="0065709A"/>
    <w:rsid w:val="00667E68"/>
    <w:rsid w:val="006732BA"/>
    <w:rsid w:val="00680BFF"/>
    <w:rsid w:val="0068199D"/>
    <w:rsid w:val="00695E4E"/>
    <w:rsid w:val="007040E9"/>
    <w:rsid w:val="00711B2C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C48A3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059E4"/>
    <w:rsid w:val="00E35CF1"/>
    <w:rsid w:val="00E367B5"/>
    <w:rsid w:val="00E436C2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A11A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F950B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e7GZ2HOCtuA9qAfxD+sRjNVpMY7jbB3DKbyOHQRH2wg=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OHxQUPPiSeqWgEI8OSXMQfbOvpiHNZyxibxSOyDsgm8=</DigestValue>
    </Reference>
  </SignedInfo>
  <SignatureValue>kMkk9SCFyd3fWIjAkDMsqgrFjC3Q1h5HpUwxYU11SefFTNjLwaRMItSa9fVEAthtMewLvHLGc6Nc
3URHa7G7W0e73uFf3RcYtYHsN11JP8QcviVK8IX2h+jhFUrrEaAgf69GkXG5isxkmUpnuDT3RKi3
4I3qMc8f3bCNInQdM2+EKRN68s8U2YESH/V3HBGyKRGekjoqFqc7Lpj0BXaylBHTwb3RZVSG8PWq
KKi6EK6VXtzBiHOW9UdJpyWtJqSv258tdYkVnlZHzYSTlNyrMV43ruOLiYi/HOg0mRctbhYkuPbt
SLna/hYXDlOZjmHNFJ+qQmFqQh1lsP3qBsO+5w==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FhmG5NznnP7c5o2OqfGrbRaRhoPlp+oB/O5OcWnaJyU=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Fw41CIVcw0DSNjWYnKptPkS92EorvDtChnfuIuoLMB4=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2019-02-05T13:14:19Z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62AA-B48E-4718-9E07-AB1D9DE4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39</cp:revision>
  <cp:lastPrinted>2011-01-11T13:57:00Z</cp:lastPrinted>
  <dcterms:created xsi:type="dcterms:W3CDTF">2017-11-21T10:56:00Z</dcterms:created>
  <dcterms:modified xsi:type="dcterms:W3CDTF">2019-01-17T16:04:00Z</dcterms:modified>
</cp:coreProperties>
</file>