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06F3F" w14:textId="77777777" w:rsidR="003B6BEA" w:rsidRDefault="003B6BEA" w:rsidP="008A1E2F">
      <w:pPr>
        <w:pStyle w:val="Zkladntext"/>
        <w:jc w:val="center"/>
        <w:rPr>
          <w:sz w:val="28"/>
          <w:lang w:val="cs-CZ"/>
        </w:rPr>
      </w:pPr>
    </w:p>
    <w:p w14:paraId="086191EA" w14:textId="77777777" w:rsidR="003B6BEA" w:rsidRDefault="003B6BEA" w:rsidP="008A1E2F">
      <w:pPr>
        <w:pStyle w:val="Zkladntext"/>
        <w:jc w:val="center"/>
        <w:rPr>
          <w:sz w:val="28"/>
          <w:lang w:val="cs-CZ"/>
        </w:rPr>
      </w:pPr>
    </w:p>
    <w:p w14:paraId="73547366" w14:textId="72AF7686" w:rsidR="003B6BEA" w:rsidRDefault="003B6BEA" w:rsidP="003B6BEA">
      <w:pPr>
        <w:rPr>
          <w:szCs w:val="22"/>
        </w:rPr>
      </w:pPr>
      <w:r w:rsidRPr="00C83366">
        <w:t>Smlouva</w:t>
      </w:r>
      <w:r>
        <w:t>:</w:t>
      </w:r>
      <w:r w:rsidRPr="0092711A">
        <w:t xml:space="preserve"> </w:t>
      </w:r>
      <w:r>
        <w:t>Technické zhodnocení tramvají</w:t>
      </w:r>
      <w:r w:rsidR="00DD2086">
        <w:t xml:space="preserve"> – dovybavení tramvají klimatizacemi</w:t>
      </w:r>
    </w:p>
    <w:p w14:paraId="09DBFB81" w14:textId="5187C72E" w:rsidR="003B6BEA" w:rsidRDefault="003B6BEA" w:rsidP="003B6BEA">
      <w:r>
        <w:t>Číslo smlouvy objednatele: DOD201</w:t>
      </w:r>
      <w:r w:rsidR="00CA3EA5">
        <w:t>9</w:t>
      </w:r>
    </w:p>
    <w:p w14:paraId="574C499F" w14:textId="4AA3D560" w:rsidR="003B6BEA" w:rsidRDefault="003B6BEA" w:rsidP="003B6BEA">
      <w:r>
        <w:t>Číslo smlouvy zhotovitele:</w:t>
      </w:r>
    </w:p>
    <w:p w14:paraId="221E80CF" w14:textId="77777777" w:rsidR="003B6BEA" w:rsidRPr="00314D18" w:rsidRDefault="003B6BEA" w:rsidP="008A1E2F">
      <w:pPr>
        <w:pStyle w:val="Zkladntext"/>
        <w:jc w:val="center"/>
        <w:rPr>
          <w:rFonts w:ascii="Arial Black" w:hAnsi="Arial Black"/>
          <w:sz w:val="28"/>
          <w:lang w:val="cs-CZ"/>
        </w:rPr>
      </w:pPr>
    </w:p>
    <w:p w14:paraId="7CC4E481" w14:textId="2EA40090" w:rsidR="00EF15B3" w:rsidRPr="00314D18" w:rsidRDefault="00314D18" w:rsidP="002B7D05">
      <w:pPr>
        <w:pStyle w:val="Zkladntext"/>
        <w:rPr>
          <w:rFonts w:ascii="Arial Black" w:hAnsi="Arial Black" w:cs="Arial"/>
          <w:b w:val="0"/>
          <w:sz w:val="24"/>
          <w:szCs w:val="24"/>
        </w:rPr>
      </w:pPr>
      <w:r w:rsidRPr="00314D18">
        <w:rPr>
          <w:rFonts w:ascii="Arial Black" w:hAnsi="Arial Black" w:cs="Arial"/>
          <w:sz w:val="24"/>
          <w:szCs w:val="24"/>
          <w:lang w:val="cs-CZ"/>
        </w:rPr>
        <w:t xml:space="preserve">Příloha č. 1 Smlouvy o dílo - </w:t>
      </w:r>
      <w:r>
        <w:rPr>
          <w:rFonts w:ascii="Arial Black" w:hAnsi="Arial Black" w:cs="Arial"/>
          <w:sz w:val="24"/>
          <w:szCs w:val="24"/>
          <w:lang w:val="cs-CZ"/>
        </w:rPr>
        <w:t>Specifikace</w:t>
      </w:r>
      <w:r w:rsidR="00EF15B3" w:rsidRPr="00314D18">
        <w:rPr>
          <w:rFonts w:ascii="Arial Black" w:hAnsi="Arial Black" w:cs="Arial"/>
          <w:sz w:val="24"/>
          <w:szCs w:val="24"/>
          <w:lang w:val="cs-CZ"/>
        </w:rPr>
        <w:t xml:space="preserve"> předmětu plnění </w:t>
      </w:r>
      <w:r w:rsidR="007B1D09" w:rsidRPr="00314D18">
        <w:rPr>
          <w:rFonts w:ascii="Arial Black" w:hAnsi="Arial Black" w:cs="Arial"/>
          <w:sz w:val="24"/>
          <w:szCs w:val="24"/>
          <w:lang w:val="cs-CZ"/>
        </w:rPr>
        <w:t xml:space="preserve">pro provedení </w:t>
      </w:r>
      <w:r w:rsidR="002B7D05" w:rsidRPr="00314D18">
        <w:rPr>
          <w:rFonts w:ascii="Arial Black" w:hAnsi="Arial Black" w:cs="Arial"/>
          <w:sz w:val="24"/>
          <w:szCs w:val="24"/>
          <w:lang w:val="cs-CZ"/>
        </w:rPr>
        <w:t xml:space="preserve">technického zhodnocení tramvají </w:t>
      </w:r>
      <w:r>
        <w:rPr>
          <w:rFonts w:ascii="Arial Black" w:hAnsi="Arial Black" w:cs="Arial"/>
          <w:sz w:val="24"/>
          <w:szCs w:val="24"/>
          <w:lang w:val="cs-CZ"/>
        </w:rPr>
        <w:t>– dovybavení tramvají klimatizacemi</w:t>
      </w:r>
    </w:p>
    <w:p w14:paraId="2F409AFA" w14:textId="77777777" w:rsidR="00EF15B3" w:rsidRDefault="00EF15B3">
      <w:pPr>
        <w:jc w:val="center"/>
      </w:pPr>
    </w:p>
    <w:p w14:paraId="5C86486D" w14:textId="77777777" w:rsidR="007B1D09" w:rsidRPr="00F63D45" w:rsidRDefault="007B1D09">
      <w:pPr>
        <w:jc w:val="center"/>
      </w:pPr>
    </w:p>
    <w:p w14:paraId="2695751C" w14:textId="77777777" w:rsidR="004567B4" w:rsidRDefault="007B1D09" w:rsidP="007B1D09">
      <w:pPr>
        <w:pStyle w:val="Nadpis2"/>
        <w:numPr>
          <w:ilvl w:val="0"/>
          <w:numId w:val="0"/>
        </w:numPr>
        <w:ind w:left="432" w:hanging="432"/>
      </w:pPr>
      <w:r>
        <w:t>Úvod:</w:t>
      </w:r>
    </w:p>
    <w:p w14:paraId="4EBA8225" w14:textId="1B80C6F5" w:rsidR="007B1D09" w:rsidRDefault="00CA3EA5" w:rsidP="007B1D09">
      <w:r>
        <w:t>Technické zhodnocení</w:t>
      </w:r>
      <w:r w:rsidR="007B1D09">
        <w:t xml:space="preserve"> spočívá v dovybavení stávajících tramvajových vozidel typu </w:t>
      </w:r>
      <w:proofErr w:type="spellStart"/>
      <w:r w:rsidR="007B1D09">
        <w:t>VarioLF</w:t>
      </w:r>
      <w:proofErr w:type="spellEnd"/>
      <w:r w:rsidR="007B1D09">
        <w:t xml:space="preserve"> o</w:t>
      </w:r>
      <w:r>
        <w:t xml:space="preserve"> klimatizaci salónu cestujících</w:t>
      </w:r>
    </w:p>
    <w:p w14:paraId="6EC4D2A0" w14:textId="77777777" w:rsidR="00EF15B3" w:rsidRDefault="00EF15B3" w:rsidP="00CE3B14">
      <w:pPr>
        <w:jc w:val="both"/>
        <w:rPr>
          <w:sz w:val="22"/>
          <w:szCs w:val="22"/>
        </w:rPr>
      </w:pPr>
    </w:p>
    <w:p w14:paraId="0FD12636" w14:textId="77777777" w:rsidR="000C7562" w:rsidRDefault="000C7562" w:rsidP="00CE3B14">
      <w:pPr>
        <w:jc w:val="both"/>
        <w:rPr>
          <w:sz w:val="22"/>
          <w:szCs w:val="22"/>
        </w:rPr>
      </w:pPr>
    </w:p>
    <w:p w14:paraId="65B39040" w14:textId="77777777" w:rsidR="007B1D09" w:rsidRDefault="007B1D09" w:rsidP="00CE3B14">
      <w:pPr>
        <w:jc w:val="both"/>
        <w:rPr>
          <w:sz w:val="22"/>
          <w:szCs w:val="22"/>
        </w:rPr>
      </w:pPr>
    </w:p>
    <w:p w14:paraId="34B1CEA7" w14:textId="77777777" w:rsidR="000C7562" w:rsidRPr="00F63D45" w:rsidRDefault="000C7562" w:rsidP="00CE3B14">
      <w:pPr>
        <w:jc w:val="both"/>
        <w:rPr>
          <w:sz w:val="22"/>
          <w:szCs w:val="22"/>
        </w:rPr>
      </w:pPr>
    </w:p>
    <w:p w14:paraId="2451A99F" w14:textId="77777777" w:rsidR="009D0451" w:rsidRPr="003118D4" w:rsidRDefault="007B1D09" w:rsidP="003118D4">
      <w:pPr>
        <w:rPr>
          <w:b/>
          <w:sz w:val="22"/>
          <w:szCs w:val="22"/>
          <w:u w:val="single"/>
        </w:rPr>
      </w:pPr>
      <w:r w:rsidRPr="003118D4">
        <w:rPr>
          <w:b/>
          <w:sz w:val="22"/>
          <w:szCs w:val="22"/>
          <w:u w:val="single"/>
        </w:rPr>
        <w:t>Klimatizace v salónu pro cestující</w:t>
      </w:r>
    </w:p>
    <w:p w14:paraId="6BE50124" w14:textId="77777777" w:rsidR="007B1D09" w:rsidRDefault="007B1D09" w:rsidP="007B1D09">
      <w:pPr>
        <w:ind w:left="432"/>
        <w:rPr>
          <w:sz w:val="22"/>
          <w:szCs w:val="22"/>
        </w:rPr>
      </w:pPr>
    </w:p>
    <w:p w14:paraId="4B69ADC0" w14:textId="77777777" w:rsidR="005B0329" w:rsidRPr="00863603" w:rsidRDefault="002C2501" w:rsidP="009C0CF5">
      <w:pPr>
        <w:ind w:left="432"/>
        <w:jc w:val="both"/>
        <w:rPr>
          <w:sz w:val="22"/>
          <w:szCs w:val="22"/>
        </w:rPr>
      </w:pPr>
      <w:r w:rsidRPr="00863603">
        <w:rPr>
          <w:sz w:val="22"/>
          <w:szCs w:val="22"/>
        </w:rPr>
        <w:t xml:space="preserve">Požadujeme plnohodnotnou automatickou klimatizaci (automatické </w:t>
      </w:r>
      <w:r w:rsidR="001043E4" w:rsidRPr="00863603">
        <w:rPr>
          <w:sz w:val="22"/>
          <w:szCs w:val="22"/>
        </w:rPr>
        <w:t>udržování nastavené teploty</w:t>
      </w:r>
      <w:r w:rsidRPr="00863603">
        <w:rPr>
          <w:sz w:val="22"/>
          <w:szCs w:val="22"/>
        </w:rPr>
        <w:t xml:space="preserve"> v závislosti na okolním prostředí</w:t>
      </w:r>
      <w:r w:rsidR="005B0329" w:rsidRPr="00863603">
        <w:rPr>
          <w:sz w:val="22"/>
          <w:szCs w:val="22"/>
        </w:rPr>
        <w:t xml:space="preserve">). </w:t>
      </w:r>
    </w:p>
    <w:p w14:paraId="303B7957" w14:textId="3568A5A3" w:rsidR="00690E75" w:rsidRPr="00863603" w:rsidRDefault="00690E75" w:rsidP="005B0329">
      <w:pPr>
        <w:pStyle w:val="Odstavecseseznamem"/>
        <w:numPr>
          <w:ilvl w:val="0"/>
          <w:numId w:val="47"/>
        </w:numPr>
        <w:jc w:val="both"/>
        <w:rPr>
          <w:sz w:val="22"/>
          <w:szCs w:val="22"/>
        </w:rPr>
      </w:pPr>
      <w:r w:rsidRPr="00863603">
        <w:rPr>
          <w:sz w:val="22"/>
          <w:szCs w:val="22"/>
        </w:rPr>
        <w:t>Klimatizace</w:t>
      </w:r>
      <w:r w:rsidR="00275DB4" w:rsidRPr="00863603">
        <w:rPr>
          <w:sz w:val="22"/>
          <w:szCs w:val="22"/>
        </w:rPr>
        <w:t xml:space="preserve"> </w:t>
      </w:r>
      <w:bookmarkStart w:id="0" w:name="_GoBack"/>
      <w:bookmarkEnd w:id="0"/>
      <w:r w:rsidR="00275DB4" w:rsidRPr="00863603">
        <w:rPr>
          <w:sz w:val="22"/>
          <w:szCs w:val="22"/>
        </w:rPr>
        <w:t>včetně nezbytně provedených úprav</w:t>
      </w:r>
      <w:r w:rsidRPr="00863603">
        <w:rPr>
          <w:sz w:val="22"/>
          <w:szCs w:val="22"/>
        </w:rPr>
        <w:t xml:space="preserve"> musí být schválená</w:t>
      </w:r>
      <w:r w:rsidR="00564346" w:rsidRPr="00863603">
        <w:rPr>
          <w:sz w:val="22"/>
          <w:szCs w:val="22"/>
        </w:rPr>
        <w:t xml:space="preserve"> Drážním </w:t>
      </w:r>
      <w:r w:rsidR="00CA3EA5" w:rsidRPr="00863603">
        <w:rPr>
          <w:sz w:val="22"/>
          <w:szCs w:val="22"/>
        </w:rPr>
        <w:t>ú</w:t>
      </w:r>
      <w:r w:rsidR="00564346" w:rsidRPr="00863603">
        <w:rPr>
          <w:sz w:val="22"/>
          <w:szCs w:val="22"/>
        </w:rPr>
        <w:t>řadem</w:t>
      </w:r>
      <w:r w:rsidRPr="00863603">
        <w:rPr>
          <w:sz w:val="22"/>
          <w:szCs w:val="22"/>
        </w:rPr>
        <w:t xml:space="preserve"> pro provoz na </w:t>
      </w:r>
      <w:r w:rsidR="00564346" w:rsidRPr="00863603">
        <w:rPr>
          <w:sz w:val="22"/>
          <w:szCs w:val="22"/>
        </w:rPr>
        <w:t>kolejových</w:t>
      </w:r>
      <w:r w:rsidRPr="00863603">
        <w:rPr>
          <w:sz w:val="22"/>
          <w:szCs w:val="22"/>
        </w:rPr>
        <w:t xml:space="preserve"> vozidlech</w:t>
      </w:r>
      <w:r w:rsidR="00564346" w:rsidRPr="00863603">
        <w:rPr>
          <w:sz w:val="22"/>
          <w:szCs w:val="22"/>
        </w:rPr>
        <w:t>.</w:t>
      </w:r>
      <w:r w:rsidRPr="00863603">
        <w:rPr>
          <w:sz w:val="22"/>
          <w:szCs w:val="22"/>
        </w:rPr>
        <w:t xml:space="preserve"> </w:t>
      </w:r>
    </w:p>
    <w:p w14:paraId="74AAC93B" w14:textId="77777777" w:rsidR="00762003" w:rsidRPr="00863603" w:rsidRDefault="00762003" w:rsidP="00762003">
      <w:pPr>
        <w:pStyle w:val="Odstavecseseznamem"/>
        <w:numPr>
          <w:ilvl w:val="0"/>
          <w:numId w:val="47"/>
        </w:numPr>
        <w:jc w:val="both"/>
        <w:rPr>
          <w:sz w:val="22"/>
          <w:szCs w:val="22"/>
        </w:rPr>
      </w:pPr>
      <w:r w:rsidRPr="00863603">
        <w:rPr>
          <w:sz w:val="22"/>
          <w:szCs w:val="22"/>
        </w:rPr>
        <w:t>Musí splňovat požadavky na nehořlavost dle normy EN 45 545 v edici platné v den dodání zařízení.</w:t>
      </w:r>
    </w:p>
    <w:p w14:paraId="56F6D957" w14:textId="77777777" w:rsidR="00762003" w:rsidRPr="00863603" w:rsidRDefault="00762003" w:rsidP="00762003">
      <w:pPr>
        <w:pStyle w:val="Odstavecseseznamem"/>
        <w:numPr>
          <w:ilvl w:val="0"/>
          <w:numId w:val="47"/>
        </w:numPr>
        <w:jc w:val="both"/>
        <w:rPr>
          <w:sz w:val="22"/>
          <w:szCs w:val="22"/>
        </w:rPr>
      </w:pPr>
      <w:r w:rsidRPr="00863603">
        <w:rPr>
          <w:sz w:val="22"/>
          <w:szCs w:val="22"/>
        </w:rPr>
        <w:t>Zařízení musí splňovat ČSN EN 50121 a ČSN EN 50155, obě v edici platné v den dodání zařízení.</w:t>
      </w:r>
    </w:p>
    <w:p w14:paraId="56FCB0A7" w14:textId="77777777" w:rsidR="009C0CF5" w:rsidRPr="00863603" w:rsidRDefault="005B0329" w:rsidP="005B0329">
      <w:pPr>
        <w:pStyle w:val="Odstavecseseznamem"/>
        <w:numPr>
          <w:ilvl w:val="0"/>
          <w:numId w:val="47"/>
        </w:numPr>
        <w:jc w:val="both"/>
        <w:rPr>
          <w:sz w:val="22"/>
          <w:szCs w:val="22"/>
        </w:rPr>
      </w:pPr>
      <w:r w:rsidRPr="00863603">
        <w:rPr>
          <w:sz w:val="22"/>
          <w:szCs w:val="22"/>
        </w:rPr>
        <w:t>V případě, že venkovní teplota klesne pod nastavitelnou hodnotu, dojde k automatickému vypnutí kompresoru a bude probíhat pouze cirkulace vzduchu bez chlazení.</w:t>
      </w:r>
    </w:p>
    <w:p w14:paraId="40E083C1" w14:textId="77777777" w:rsidR="00DF5853" w:rsidRPr="00863603" w:rsidRDefault="00DF5853" w:rsidP="00690E75">
      <w:pPr>
        <w:pStyle w:val="Odstavecseseznamem"/>
        <w:numPr>
          <w:ilvl w:val="0"/>
          <w:numId w:val="47"/>
        </w:numPr>
        <w:jc w:val="both"/>
        <w:rPr>
          <w:sz w:val="22"/>
          <w:szCs w:val="22"/>
        </w:rPr>
      </w:pPr>
      <w:r w:rsidRPr="00863603">
        <w:rPr>
          <w:sz w:val="22"/>
          <w:szCs w:val="22"/>
        </w:rPr>
        <w:t>Možnost zapnutí a vypnutí celé klimatizace ze stanoviště řidiče</w:t>
      </w:r>
    </w:p>
    <w:p w14:paraId="3A1A903A" w14:textId="77777777" w:rsidR="00CA3EA5" w:rsidRPr="00863603" w:rsidRDefault="00CA3EA5" w:rsidP="00CA3EA5">
      <w:pPr>
        <w:pStyle w:val="Odstavecseseznamem"/>
        <w:numPr>
          <w:ilvl w:val="0"/>
          <w:numId w:val="47"/>
        </w:numPr>
        <w:jc w:val="both"/>
        <w:rPr>
          <w:sz w:val="22"/>
          <w:szCs w:val="22"/>
        </w:rPr>
      </w:pPr>
      <w:r w:rsidRPr="00863603">
        <w:rPr>
          <w:sz w:val="22"/>
          <w:szCs w:val="22"/>
        </w:rPr>
        <w:t>Zařízení musí obsahovat automatické řízení a mít dostatečný výkon pro splnění podmínek uvedených v ČSN EN 14750-1 v edici platné v den dodání zařízení.</w:t>
      </w:r>
    </w:p>
    <w:p w14:paraId="18C54365" w14:textId="15E55D1E" w:rsidR="005B0329" w:rsidRPr="00863603" w:rsidRDefault="005B0329" w:rsidP="009C0CF5">
      <w:pPr>
        <w:pStyle w:val="Odstavecseseznamem"/>
        <w:numPr>
          <w:ilvl w:val="0"/>
          <w:numId w:val="47"/>
        </w:numPr>
        <w:jc w:val="both"/>
        <w:rPr>
          <w:sz w:val="22"/>
          <w:szCs w:val="22"/>
        </w:rPr>
      </w:pPr>
      <w:r w:rsidRPr="00863603">
        <w:rPr>
          <w:sz w:val="22"/>
          <w:szCs w:val="22"/>
        </w:rPr>
        <w:t>Klimatizace musí být vybavena vzduchovým filtrem</w:t>
      </w:r>
      <w:r w:rsidR="004C57B8" w:rsidRPr="00863603">
        <w:rPr>
          <w:sz w:val="22"/>
          <w:szCs w:val="22"/>
        </w:rPr>
        <w:t xml:space="preserve"> s třídou filtrace minimálně G3, jak stanovuje norma ČSN EN 14750-1</w:t>
      </w:r>
      <w:r w:rsidR="00DF5853" w:rsidRPr="00863603">
        <w:rPr>
          <w:sz w:val="22"/>
          <w:szCs w:val="22"/>
        </w:rPr>
        <w:t>.</w:t>
      </w:r>
    </w:p>
    <w:p w14:paraId="62B74046" w14:textId="77777777" w:rsidR="00DF5853" w:rsidRPr="009C0CF5" w:rsidRDefault="00DF5853" w:rsidP="00B83DED">
      <w:pPr>
        <w:pStyle w:val="Odstavecseseznamem"/>
        <w:ind w:left="792"/>
        <w:jc w:val="both"/>
        <w:rPr>
          <w:sz w:val="22"/>
          <w:szCs w:val="22"/>
        </w:rPr>
      </w:pPr>
    </w:p>
    <w:p w14:paraId="2B29A9AF" w14:textId="77777777" w:rsidR="007C47CE" w:rsidRDefault="007C47CE" w:rsidP="007B1D09">
      <w:pPr>
        <w:ind w:left="432"/>
        <w:rPr>
          <w:sz w:val="22"/>
          <w:szCs w:val="22"/>
        </w:rPr>
      </w:pPr>
    </w:p>
    <w:p w14:paraId="6F4FAAA0" w14:textId="77777777" w:rsidR="0038168C" w:rsidRPr="00B83DED" w:rsidRDefault="0038168C" w:rsidP="00B83DED">
      <w:pPr>
        <w:rPr>
          <w:sz w:val="22"/>
          <w:szCs w:val="22"/>
        </w:rPr>
      </w:pPr>
    </w:p>
    <w:sectPr w:rsidR="0038168C" w:rsidRPr="00B83DED" w:rsidSect="007B1D09">
      <w:headerReference w:type="default" r:id="rId12"/>
      <w:footerReference w:type="default" r:id="rId13"/>
      <w:headerReference w:type="first" r:id="rId14"/>
      <w:footerReference w:type="first" r:id="rId15"/>
      <w:pgSz w:w="11905" w:h="16837" w:code="9"/>
      <w:pgMar w:top="2269" w:right="851" w:bottom="1418" w:left="1418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819D8" w14:textId="77777777" w:rsidR="00A52D2B" w:rsidRDefault="00A52D2B" w:rsidP="00F07401">
      <w:r>
        <w:separator/>
      </w:r>
    </w:p>
  </w:endnote>
  <w:endnote w:type="continuationSeparator" w:id="0">
    <w:p w14:paraId="115A6533" w14:textId="77777777" w:rsidR="00A52D2B" w:rsidRDefault="00A52D2B" w:rsidP="00F07401">
      <w:r>
        <w:continuationSeparator/>
      </w:r>
    </w:p>
  </w:endnote>
  <w:endnote w:type="continuationNotice" w:id="1">
    <w:p w14:paraId="2C92ADFA" w14:textId="77777777" w:rsidR="00A52D2B" w:rsidRDefault="00A52D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ont100">
    <w:altName w:val="Lucida Console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4484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3D5C0B" w14:textId="26097027" w:rsidR="00606D2D" w:rsidRDefault="00606D2D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6360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6360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6010529" w14:textId="77777777" w:rsidR="00606D2D" w:rsidRDefault="00606D2D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09D54" w14:textId="77777777" w:rsidR="00606D2D" w:rsidRDefault="00606D2D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8809FDE" w14:textId="77777777" w:rsidR="00606D2D" w:rsidRDefault="00606D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3C32C" w14:textId="77777777" w:rsidR="00A52D2B" w:rsidRDefault="00A52D2B" w:rsidP="00F07401">
      <w:r>
        <w:separator/>
      </w:r>
    </w:p>
  </w:footnote>
  <w:footnote w:type="continuationSeparator" w:id="0">
    <w:p w14:paraId="1564BCBA" w14:textId="77777777" w:rsidR="00A52D2B" w:rsidRDefault="00A52D2B" w:rsidP="00F07401">
      <w:r>
        <w:continuationSeparator/>
      </w:r>
    </w:p>
  </w:footnote>
  <w:footnote w:type="continuationNotice" w:id="1">
    <w:p w14:paraId="6E8CF500" w14:textId="77777777" w:rsidR="00A52D2B" w:rsidRDefault="00A52D2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3AE60" w14:textId="67B9F2FB" w:rsidR="00606D2D" w:rsidRPr="003B6BEA" w:rsidRDefault="00606D2D" w:rsidP="00D52373">
    <w:pPr>
      <w:pStyle w:val="Zhlav"/>
      <w:tabs>
        <w:tab w:val="clear" w:pos="4536"/>
        <w:tab w:val="clear" w:pos="9072"/>
      </w:tabs>
      <w:jc w:val="both"/>
      <w:rPr>
        <w:i/>
      </w:rPr>
    </w:pPr>
    <w:r w:rsidRPr="003B6BEA">
      <w:rPr>
        <w:i/>
        <w:sz w:val="22"/>
        <w:szCs w:val="22"/>
      </w:rPr>
      <w:t xml:space="preserve">Příloha č. </w:t>
    </w:r>
    <w:r w:rsidR="00B7083B">
      <w:rPr>
        <w:i/>
        <w:sz w:val="22"/>
        <w:szCs w:val="22"/>
      </w:rPr>
      <w:t>5</w:t>
    </w:r>
    <w:r w:rsidR="003B6BEA" w:rsidRPr="003B6BEA">
      <w:rPr>
        <w:i/>
        <w:sz w:val="22"/>
        <w:szCs w:val="22"/>
      </w:rPr>
      <w:t xml:space="preserve"> </w:t>
    </w:r>
    <w:r w:rsidR="00B7083B">
      <w:rPr>
        <w:i/>
        <w:sz w:val="22"/>
        <w:szCs w:val="22"/>
      </w:rPr>
      <w:t>zadávací dokumentace</w:t>
    </w:r>
    <w:r w:rsidRPr="003B6BEA">
      <w:rPr>
        <w:i/>
        <w:sz w:val="22"/>
        <w:szCs w:val="22"/>
      </w:rPr>
      <w:t xml:space="preserve"> - </w:t>
    </w:r>
    <w:r w:rsidR="003B6BEA" w:rsidRPr="003B6BEA">
      <w:rPr>
        <w:i/>
        <w:sz w:val="22"/>
        <w:szCs w:val="22"/>
      </w:rPr>
      <w:t>Specifikace předmětu plnění</w:t>
    </w:r>
    <w:r w:rsidRPr="003B6BEA">
      <w:rPr>
        <w:i/>
      </w:rPr>
      <w:t xml:space="preserve"> </w:t>
    </w:r>
  </w:p>
  <w:p w14:paraId="20654948" w14:textId="1FC0CE07" w:rsidR="00606D2D" w:rsidRDefault="003B6BEA" w:rsidP="00D52373">
    <w:pPr>
      <w:pStyle w:val="Zhlav"/>
      <w:tabs>
        <w:tab w:val="clear" w:pos="4536"/>
        <w:tab w:val="clear" w:pos="9072"/>
      </w:tabs>
      <w:jc w:val="both"/>
      <w:rPr>
        <w:b/>
        <w:noProof/>
        <w:color w:val="1F497D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2ACB27E" wp14:editId="3FF61465">
          <wp:simplePos x="0" y="0"/>
          <wp:positionH relativeFrom="margin">
            <wp:align>right</wp:align>
          </wp:positionH>
          <wp:positionV relativeFrom="page">
            <wp:posOffset>584620</wp:posOffset>
          </wp:positionV>
          <wp:extent cx="2179320" cy="615315"/>
          <wp:effectExtent l="0" t="0" r="0" b="0"/>
          <wp:wrapSquare wrapText="bothSides"/>
          <wp:docPr id="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F291B1" wp14:editId="28B30EA2">
          <wp:simplePos x="0" y="0"/>
          <wp:positionH relativeFrom="page">
            <wp:posOffset>881380</wp:posOffset>
          </wp:positionH>
          <wp:positionV relativeFrom="page">
            <wp:posOffset>704850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6D2D">
      <w:rPr>
        <w:i/>
      </w:rPr>
      <w:tab/>
    </w:r>
    <w:r w:rsidR="00606D2D">
      <w:rPr>
        <w:i/>
      </w:rPr>
      <w:tab/>
    </w:r>
    <w:r w:rsidR="00606D2D">
      <w:rPr>
        <w:i/>
      </w:rPr>
      <w:tab/>
    </w:r>
    <w:r w:rsidR="00606D2D">
      <w:rPr>
        <w:i/>
      </w:rPr>
      <w:tab/>
    </w:r>
    <w:r w:rsidR="00606D2D">
      <w:rPr>
        <w:i/>
      </w:rPr>
      <w:tab/>
    </w:r>
    <w:r w:rsidR="00606D2D">
      <w:rPr>
        <w:i/>
      </w:rPr>
      <w:tab/>
    </w:r>
  </w:p>
  <w:p w14:paraId="68B90FAB" w14:textId="545BD85E" w:rsidR="00606D2D" w:rsidRDefault="00606D2D" w:rsidP="00D52373">
    <w:pPr>
      <w:pStyle w:val="Zhlav"/>
      <w:tabs>
        <w:tab w:val="clear" w:pos="4536"/>
        <w:tab w:val="clear" w:pos="9072"/>
      </w:tabs>
      <w:jc w:val="both"/>
      <w:rPr>
        <w:b/>
        <w:noProof/>
        <w:color w:val="1F497D"/>
      </w:rPr>
    </w:pPr>
    <w:r>
      <w:rPr>
        <w:noProof/>
        <w:color w:val="1F497D"/>
      </w:rPr>
      <w:t xml:space="preserve">                                          </w:t>
    </w:r>
  </w:p>
  <w:p w14:paraId="1E9AFC06" w14:textId="77777777" w:rsidR="00606D2D" w:rsidRDefault="00606D2D" w:rsidP="00BF3F40">
    <w:pPr>
      <w:pStyle w:val="Zhlav"/>
      <w:tabs>
        <w:tab w:val="clear" w:pos="4536"/>
        <w:tab w:val="clear" w:pos="9072"/>
      </w:tabs>
      <w:jc w:val="center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F64D0" w14:textId="77777777" w:rsidR="00606D2D" w:rsidRDefault="00606D2D" w:rsidP="00B22502">
    <w:pPr>
      <w:pStyle w:val="Zkladntext"/>
      <w:tabs>
        <w:tab w:val="left" w:pos="2034"/>
        <w:tab w:val="center" w:pos="4818"/>
      </w:tabs>
      <w:rPr>
        <w:b w:val="0"/>
        <w:bCs w:val="0"/>
        <w:i/>
      </w:rPr>
    </w:pPr>
    <w:r>
      <w:rPr>
        <w:b w:val="0"/>
        <w:i/>
        <w:lang w:val="cs-CZ"/>
      </w:rPr>
      <w:tab/>
    </w:r>
    <w:r>
      <w:rPr>
        <w:b w:val="0"/>
        <w:i/>
        <w:lang w:val="cs-CZ"/>
      </w:rPr>
      <w:tab/>
    </w:r>
    <w:r w:rsidRPr="00F54413">
      <w:rPr>
        <w:b w:val="0"/>
        <w:i/>
        <w:lang w:val="cs-CZ"/>
      </w:rPr>
      <w:t xml:space="preserve">Příloha č. </w:t>
    </w:r>
    <w:r>
      <w:rPr>
        <w:b w:val="0"/>
        <w:i/>
        <w:lang w:val="cs-CZ"/>
      </w:rPr>
      <w:t>3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3138BC96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lvlText w:val="%1.%2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 w15:restartNumberingAfterBreak="0">
    <w:nsid w:val="03586952"/>
    <w:multiLevelType w:val="hybridMultilevel"/>
    <w:tmpl w:val="7B0E4CFA"/>
    <w:lvl w:ilvl="0" w:tplc="B68EE7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2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B368E"/>
    <w:multiLevelType w:val="hybridMultilevel"/>
    <w:tmpl w:val="0A5A7708"/>
    <w:lvl w:ilvl="0" w:tplc="C862F05E">
      <w:numFmt w:val="bullet"/>
      <w:lvlText w:val="-"/>
      <w:lvlJc w:val="left"/>
      <w:pPr>
        <w:tabs>
          <w:tab w:val="num" w:pos="4608"/>
        </w:tabs>
        <w:ind w:left="460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28"/>
        </w:tabs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48"/>
        </w:tabs>
        <w:ind w:left="964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68"/>
        </w:tabs>
        <w:ind w:left="10368" w:hanging="360"/>
      </w:pPr>
      <w:rPr>
        <w:rFonts w:ascii="Wingdings" w:hAnsi="Wingdings" w:hint="default"/>
      </w:rPr>
    </w:lvl>
  </w:abstractNum>
  <w:abstractNum w:abstractNumId="3" w15:restartNumberingAfterBreak="0">
    <w:nsid w:val="0E6F5FBF"/>
    <w:multiLevelType w:val="hybridMultilevel"/>
    <w:tmpl w:val="BD20E5D0"/>
    <w:lvl w:ilvl="0" w:tplc="B68EE7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2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2E11E1"/>
    <w:multiLevelType w:val="hybridMultilevel"/>
    <w:tmpl w:val="44A852FC"/>
    <w:lvl w:ilvl="0" w:tplc="B68EE7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2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751BB"/>
    <w:multiLevelType w:val="hybridMultilevel"/>
    <w:tmpl w:val="76A06910"/>
    <w:lvl w:ilvl="0" w:tplc="0F4C1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90AC6"/>
    <w:multiLevelType w:val="hybridMultilevel"/>
    <w:tmpl w:val="EFD2E060"/>
    <w:lvl w:ilvl="0" w:tplc="55AE7DB6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1DAE5C38"/>
    <w:multiLevelType w:val="hybridMultilevel"/>
    <w:tmpl w:val="573615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80310"/>
    <w:multiLevelType w:val="hybridMultilevel"/>
    <w:tmpl w:val="417450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F487A"/>
    <w:multiLevelType w:val="hybridMultilevel"/>
    <w:tmpl w:val="5B2C269C"/>
    <w:lvl w:ilvl="0" w:tplc="0405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3B3469F"/>
    <w:multiLevelType w:val="hybridMultilevel"/>
    <w:tmpl w:val="0C3A7D50"/>
    <w:lvl w:ilvl="0" w:tplc="B68EE7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2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306A3A"/>
    <w:multiLevelType w:val="hybridMultilevel"/>
    <w:tmpl w:val="20EA1C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10AC6"/>
    <w:multiLevelType w:val="hybridMultilevel"/>
    <w:tmpl w:val="0FF698C4"/>
    <w:lvl w:ilvl="0" w:tplc="0405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2A5E1A56"/>
    <w:multiLevelType w:val="hybridMultilevel"/>
    <w:tmpl w:val="E5D0DDF6"/>
    <w:lvl w:ilvl="0" w:tplc="B68EE7E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font100" w:hAnsi="font100" w:hint="default"/>
      </w:rPr>
    </w:lvl>
    <w:lvl w:ilvl="1" w:tplc="233E7D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ont100" w:hAnsi="font100" w:hint="default"/>
        <w:b w:val="0"/>
        <w:color w:val="auto"/>
        <w:sz w:val="22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F358B"/>
    <w:multiLevelType w:val="hybridMultilevel"/>
    <w:tmpl w:val="8A346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62A75"/>
    <w:multiLevelType w:val="hybridMultilevel"/>
    <w:tmpl w:val="E5D81670"/>
    <w:lvl w:ilvl="0" w:tplc="B68EE7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2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D0787B"/>
    <w:multiLevelType w:val="hybridMultilevel"/>
    <w:tmpl w:val="B1EAE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A150D"/>
    <w:multiLevelType w:val="hybridMultilevel"/>
    <w:tmpl w:val="E514B5BE"/>
    <w:lvl w:ilvl="0" w:tplc="0405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3763229E"/>
    <w:multiLevelType w:val="hybridMultilevel"/>
    <w:tmpl w:val="A3F81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C6C5A"/>
    <w:multiLevelType w:val="hybridMultilevel"/>
    <w:tmpl w:val="F3D283B2"/>
    <w:lvl w:ilvl="0" w:tplc="B68EE7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2"/>
      </w:rPr>
    </w:lvl>
    <w:lvl w:ilvl="2" w:tplc="C862F05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3F5F9C"/>
    <w:multiLevelType w:val="hybridMultilevel"/>
    <w:tmpl w:val="558C39BE"/>
    <w:lvl w:ilvl="0" w:tplc="B68EE7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2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DF3974"/>
    <w:multiLevelType w:val="hybridMultilevel"/>
    <w:tmpl w:val="3420086A"/>
    <w:lvl w:ilvl="0" w:tplc="55AE7D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2515A45"/>
    <w:multiLevelType w:val="hybridMultilevel"/>
    <w:tmpl w:val="9924799E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3" w15:restartNumberingAfterBreak="0">
    <w:nsid w:val="42836DFA"/>
    <w:multiLevelType w:val="hybridMultilevel"/>
    <w:tmpl w:val="E0B2CBE0"/>
    <w:lvl w:ilvl="0" w:tplc="0405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 w15:restartNumberingAfterBreak="0">
    <w:nsid w:val="46B13442"/>
    <w:multiLevelType w:val="hybridMultilevel"/>
    <w:tmpl w:val="7E6680CE"/>
    <w:lvl w:ilvl="0" w:tplc="2F62519E">
      <w:start w:val="3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48BD4F29"/>
    <w:multiLevelType w:val="hybridMultilevel"/>
    <w:tmpl w:val="425AC5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03976"/>
    <w:multiLevelType w:val="hybridMultilevel"/>
    <w:tmpl w:val="23E6BA1C"/>
    <w:lvl w:ilvl="0" w:tplc="040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7" w15:restartNumberingAfterBreak="0">
    <w:nsid w:val="4E887481"/>
    <w:multiLevelType w:val="multilevel"/>
    <w:tmpl w:val="043A786A"/>
    <w:lvl w:ilvl="0">
      <w:start w:val="1"/>
      <w:numFmt w:val="decimal"/>
      <w:pStyle w:val="Nadpis2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8" w15:restartNumberingAfterBreak="0">
    <w:nsid w:val="4F4B24EF"/>
    <w:multiLevelType w:val="hybridMultilevel"/>
    <w:tmpl w:val="432C6946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9" w15:restartNumberingAfterBreak="0">
    <w:nsid w:val="5AA369B0"/>
    <w:multiLevelType w:val="hybridMultilevel"/>
    <w:tmpl w:val="4ECC5136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55AE7DB6">
      <w:start w:val="1"/>
      <w:numFmt w:val="bullet"/>
      <w:lvlText w:val=""/>
      <w:lvlJc w:val="left"/>
      <w:pPr>
        <w:ind w:left="206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0" w15:restartNumberingAfterBreak="0">
    <w:nsid w:val="5BCE2F4A"/>
    <w:multiLevelType w:val="hybridMultilevel"/>
    <w:tmpl w:val="3E582B42"/>
    <w:lvl w:ilvl="0" w:tplc="E3221748">
      <w:start w:val="1"/>
      <w:numFmt w:val="lowerLetter"/>
      <w:lvlText w:val="%1)"/>
      <w:lvlJc w:val="left"/>
      <w:pPr>
        <w:ind w:left="8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5D084422"/>
    <w:multiLevelType w:val="hybridMultilevel"/>
    <w:tmpl w:val="49D833CC"/>
    <w:lvl w:ilvl="0" w:tplc="826627E0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2" w15:restartNumberingAfterBreak="0">
    <w:nsid w:val="66C44739"/>
    <w:multiLevelType w:val="hybridMultilevel"/>
    <w:tmpl w:val="51C0AF50"/>
    <w:lvl w:ilvl="0" w:tplc="55AE7D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E5E50DA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12437B4"/>
    <w:multiLevelType w:val="hybridMultilevel"/>
    <w:tmpl w:val="4B5A341E"/>
    <w:lvl w:ilvl="0" w:tplc="B68EE7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563014"/>
    <w:multiLevelType w:val="hybridMultilevel"/>
    <w:tmpl w:val="FA44940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A16FF4"/>
    <w:multiLevelType w:val="hybridMultilevel"/>
    <w:tmpl w:val="656E9D7E"/>
    <w:lvl w:ilvl="0" w:tplc="7FE89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5B44A3"/>
    <w:multiLevelType w:val="hybridMultilevel"/>
    <w:tmpl w:val="EABCF1C0"/>
    <w:lvl w:ilvl="0" w:tplc="55AE7D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A4C0437"/>
    <w:multiLevelType w:val="hybridMultilevel"/>
    <w:tmpl w:val="9EDE2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D419E"/>
    <w:multiLevelType w:val="multilevel"/>
    <w:tmpl w:val="3D08EF0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0" w15:restartNumberingAfterBreak="0">
    <w:nsid w:val="7B720FBC"/>
    <w:multiLevelType w:val="hybridMultilevel"/>
    <w:tmpl w:val="920652B8"/>
    <w:lvl w:ilvl="0" w:tplc="55AE7D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BB773AF"/>
    <w:multiLevelType w:val="hybridMultilevel"/>
    <w:tmpl w:val="B8A4146C"/>
    <w:lvl w:ilvl="0" w:tplc="93F81AA4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83FE20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A44A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3ABD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848B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C44A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5885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6E2A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6026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1A3FC6"/>
    <w:multiLevelType w:val="hybridMultilevel"/>
    <w:tmpl w:val="AA622692"/>
    <w:lvl w:ilvl="0" w:tplc="B68EE7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2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2F05E"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2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25"/>
  </w:num>
  <w:num w:numId="8">
    <w:abstractNumId w:val="39"/>
  </w:num>
  <w:num w:numId="9">
    <w:abstractNumId w:val="3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3"/>
  </w:num>
  <w:num w:numId="13">
    <w:abstractNumId w:val="19"/>
  </w:num>
  <w:num w:numId="14">
    <w:abstractNumId w:val="10"/>
  </w:num>
  <w:num w:numId="15">
    <w:abstractNumId w:val="42"/>
  </w:num>
  <w:num w:numId="16">
    <w:abstractNumId w:val="15"/>
  </w:num>
  <w:num w:numId="17">
    <w:abstractNumId w:val="20"/>
  </w:num>
  <w:num w:numId="18">
    <w:abstractNumId w:val="1"/>
  </w:num>
  <w:num w:numId="19">
    <w:abstractNumId w:val="4"/>
  </w:num>
  <w:num w:numId="20">
    <w:abstractNumId w:val="26"/>
  </w:num>
  <w:num w:numId="21">
    <w:abstractNumId w:val="17"/>
  </w:num>
  <w:num w:numId="22">
    <w:abstractNumId w:val="23"/>
  </w:num>
  <w:num w:numId="23">
    <w:abstractNumId w:val="12"/>
  </w:num>
  <w:num w:numId="24">
    <w:abstractNumId w:val="35"/>
  </w:num>
  <w:num w:numId="25">
    <w:abstractNumId w:val="22"/>
  </w:num>
  <w:num w:numId="26">
    <w:abstractNumId w:val="27"/>
  </w:num>
  <w:num w:numId="2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41"/>
  </w:num>
  <w:num w:numId="30">
    <w:abstractNumId w:val="38"/>
  </w:num>
  <w:num w:numId="31">
    <w:abstractNumId w:val="8"/>
  </w:num>
  <w:num w:numId="32">
    <w:abstractNumId w:val="14"/>
  </w:num>
  <w:num w:numId="33">
    <w:abstractNumId w:val="30"/>
  </w:num>
  <w:num w:numId="34">
    <w:abstractNumId w:val="29"/>
  </w:num>
  <w:num w:numId="35">
    <w:abstractNumId w:val="6"/>
  </w:num>
  <w:num w:numId="36">
    <w:abstractNumId w:val="40"/>
  </w:num>
  <w:num w:numId="37">
    <w:abstractNumId w:val="37"/>
  </w:num>
  <w:num w:numId="38">
    <w:abstractNumId w:val="32"/>
  </w:num>
  <w:num w:numId="39">
    <w:abstractNumId w:val="21"/>
  </w:num>
  <w:num w:numId="40">
    <w:abstractNumId w:val="18"/>
  </w:num>
  <w:num w:numId="41">
    <w:abstractNumId w:val="7"/>
  </w:num>
  <w:num w:numId="42">
    <w:abstractNumId w:val="16"/>
  </w:num>
  <w:num w:numId="43">
    <w:abstractNumId w:val="5"/>
  </w:num>
  <w:num w:numId="44">
    <w:abstractNumId w:val="36"/>
  </w:num>
  <w:num w:numId="45">
    <w:abstractNumId w:val="33"/>
  </w:num>
  <w:num w:numId="46">
    <w:abstractNumId w:val="31"/>
  </w:num>
  <w:num w:numId="47">
    <w:abstractNumId w:val="24"/>
  </w:num>
  <w:num w:numId="48">
    <w:abstractNumId w:val="28"/>
  </w:num>
  <w:num w:numId="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33"/>
    <w:rsid w:val="00000EBC"/>
    <w:rsid w:val="00001C47"/>
    <w:rsid w:val="00002DBC"/>
    <w:rsid w:val="000042BC"/>
    <w:rsid w:val="00004C3F"/>
    <w:rsid w:val="00007BAA"/>
    <w:rsid w:val="000145A9"/>
    <w:rsid w:val="00016F3A"/>
    <w:rsid w:val="00020572"/>
    <w:rsid w:val="00022C68"/>
    <w:rsid w:val="00025F25"/>
    <w:rsid w:val="0002611A"/>
    <w:rsid w:val="00034397"/>
    <w:rsid w:val="000351F8"/>
    <w:rsid w:val="0003773E"/>
    <w:rsid w:val="00045AF5"/>
    <w:rsid w:val="00051E5B"/>
    <w:rsid w:val="00053484"/>
    <w:rsid w:val="00054AAA"/>
    <w:rsid w:val="0006006D"/>
    <w:rsid w:val="00061091"/>
    <w:rsid w:val="00062659"/>
    <w:rsid w:val="00064855"/>
    <w:rsid w:val="00067270"/>
    <w:rsid w:val="00067CEF"/>
    <w:rsid w:val="00074BFD"/>
    <w:rsid w:val="00074C7D"/>
    <w:rsid w:val="00076DA3"/>
    <w:rsid w:val="000832CF"/>
    <w:rsid w:val="00084438"/>
    <w:rsid w:val="00085594"/>
    <w:rsid w:val="00090942"/>
    <w:rsid w:val="00091E52"/>
    <w:rsid w:val="000945FE"/>
    <w:rsid w:val="000A12D4"/>
    <w:rsid w:val="000A4C9B"/>
    <w:rsid w:val="000A68DF"/>
    <w:rsid w:val="000B0547"/>
    <w:rsid w:val="000B2EF9"/>
    <w:rsid w:val="000B3A51"/>
    <w:rsid w:val="000B3A5B"/>
    <w:rsid w:val="000C041A"/>
    <w:rsid w:val="000C0713"/>
    <w:rsid w:val="000C7562"/>
    <w:rsid w:val="000C7B09"/>
    <w:rsid w:val="000C7B26"/>
    <w:rsid w:val="000D2814"/>
    <w:rsid w:val="000D3B16"/>
    <w:rsid w:val="000E08C7"/>
    <w:rsid w:val="000E35F4"/>
    <w:rsid w:val="000F083E"/>
    <w:rsid w:val="000F1252"/>
    <w:rsid w:val="000F47F9"/>
    <w:rsid w:val="000F4889"/>
    <w:rsid w:val="000F5BB3"/>
    <w:rsid w:val="001006FD"/>
    <w:rsid w:val="001012C3"/>
    <w:rsid w:val="0010328D"/>
    <w:rsid w:val="00104092"/>
    <w:rsid w:val="001043E4"/>
    <w:rsid w:val="00105FBC"/>
    <w:rsid w:val="001060D4"/>
    <w:rsid w:val="00106431"/>
    <w:rsid w:val="00110D42"/>
    <w:rsid w:val="001125F3"/>
    <w:rsid w:val="00113A57"/>
    <w:rsid w:val="00115634"/>
    <w:rsid w:val="00116C9B"/>
    <w:rsid w:val="00117B27"/>
    <w:rsid w:val="001208CC"/>
    <w:rsid w:val="00123021"/>
    <w:rsid w:val="0013068A"/>
    <w:rsid w:val="001317FA"/>
    <w:rsid w:val="0013330E"/>
    <w:rsid w:val="00133A19"/>
    <w:rsid w:val="00133C86"/>
    <w:rsid w:val="001345D2"/>
    <w:rsid w:val="0013729A"/>
    <w:rsid w:val="00141308"/>
    <w:rsid w:val="001461C2"/>
    <w:rsid w:val="00151372"/>
    <w:rsid w:val="001520E0"/>
    <w:rsid w:val="00160CD8"/>
    <w:rsid w:val="00161960"/>
    <w:rsid w:val="001623E3"/>
    <w:rsid w:val="001666FE"/>
    <w:rsid w:val="00166C16"/>
    <w:rsid w:val="00177C3C"/>
    <w:rsid w:val="00187A4D"/>
    <w:rsid w:val="00190F9A"/>
    <w:rsid w:val="00192C43"/>
    <w:rsid w:val="00193890"/>
    <w:rsid w:val="00193D3D"/>
    <w:rsid w:val="001952D9"/>
    <w:rsid w:val="001977D8"/>
    <w:rsid w:val="001A2B65"/>
    <w:rsid w:val="001A5050"/>
    <w:rsid w:val="001A6751"/>
    <w:rsid w:val="001A7BD5"/>
    <w:rsid w:val="001B0107"/>
    <w:rsid w:val="001B0636"/>
    <w:rsid w:val="001B2576"/>
    <w:rsid w:val="001B2623"/>
    <w:rsid w:val="001B3489"/>
    <w:rsid w:val="001B404E"/>
    <w:rsid w:val="001B5897"/>
    <w:rsid w:val="001C0480"/>
    <w:rsid w:val="001C1EB2"/>
    <w:rsid w:val="001C4348"/>
    <w:rsid w:val="001C54CA"/>
    <w:rsid w:val="001C75B3"/>
    <w:rsid w:val="001D0F10"/>
    <w:rsid w:val="001D0FDD"/>
    <w:rsid w:val="001D2113"/>
    <w:rsid w:val="001D23C1"/>
    <w:rsid w:val="001D26CD"/>
    <w:rsid w:val="001D487F"/>
    <w:rsid w:val="001D62B2"/>
    <w:rsid w:val="001E5952"/>
    <w:rsid w:val="001E605A"/>
    <w:rsid w:val="001F1F12"/>
    <w:rsid w:val="001F714E"/>
    <w:rsid w:val="002008D1"/>
    <w:rsid w:val="00200DB8"/>
    <w:rsid w:val="00205C23"/>
    <w:rsid w:val="00217736"/>
    <w:rsid w:val="002178DE"/>
    <w:rsid w:val="00221615"/>
    <w:rsid w:val="002221C9"/>
    <w:rsid w:val="00222AA0"/>
    <w:rsid w:val="00225512"/>
    <w:rsid w:val="00230865"/>
    <w:rsid w:val="0023331D"/>
    <w:rsid w:val="00233EAE"/>
    <w:rsid w:val="00236233"/>
    <w:rsid w:val="002368A8"/>
    <w:rsid w:val="00241A22"/>
    <w:rsid w:val="002469DA"/>
    <w:rsid w:val="00250EC6"/>
    <w:rsid w:val="00251292"/>
    <w:rsid w:val="00254DAB"/>
    <w:rsid w:val="002559D5"/>
    <w:rsid w:val="00256D7F"/>
    <w:rsid w:val="002613F7"/>
    <w:rsid w:val="00262AEC"/>
    <w:rsid w:val="00267DDC"/>
    <w:rsid w:val="00271615"/>
    <w:rsid w:val="00272B9F"/>
    <w:rsid w:val="00274279"/>
    <w:rsid w:val="00274F42"/>
    <w:rsid w:val="00275DB4"/>
    <w:rsid w:val="00283267"/>
    <w:rsid w:val="0028360B"/>
    <w:rsid w:val="00283AED"/>
    <w:rsid w:val="00283EAD"/>
    <w:rsid w:val="00285123"/>
    <w:rsid w:val="002857BF"/>
    <w:rsid w:val="002864D4"/>
    <w:rsid w:val="002918DA"/>
    <w:rsid w:val="00292EAF"/>
    <w:rsid w:val="00293DA4"/>
    <w:rsid w:val="002941C8"/>
    <w:rsid w:val="0029485F"/>
    <w:rsid w:val="002952DC"/>
    <w:rsid w:val="00296133"/>
    <w:rsid w:val="002A3158"/>
    <w:rsid w:val="002A3AC6"/>
    <w:rsid w:val="002A3BB7"/>
    <w:rsid w:val="002A412C"/>
    <w:rsid w:val="002A5DA7"/>
    <w:rsid w:val="002B3290"/>
    <w:rsid w:val="002B7D05"/>
    <w:rsid w:val="002C2501"/>
    <w:rsid w:val="002C7617"/>
    <w:rsid w:val="002D01E2"/>
    <w:rsid w:val="002E06DD"/>
    <w:rsid w:val="002E11C6"/>
    <w:rsid w:val="002E21BE"/>
    <w:rsid w:val="002E22E4"/>
    <w:rsid w:val="002E24F3"/>
    <w:rsid w:val="002E3483"/>
    <w:rsid w:val="002E4C85"/>
    <w:rsid w:val="002E6150"/>
    <w:rsid w:val="002F1A54"/>
    <w:rsid w:val="002F3AFA"/>
    <w:rsid w:val="002F507C"/>
    <w:rsid w:val="003022CE"/>
    <w:rsid w:val="00302EF9"/>
    <w:rsid w:val="00305039"/>
    <w:rsid w:val="00305BAE"/>
    <w:rsid w:val="00306727"/>
    <w:rsid w:val="003118D4"/>
    <w:rsid w:val="00313EF7"/>
    <w:rsid w:val="00314D18"/>
    <w:rsid w:val="0031704D"/>
    <w:rsid w:val="00320651"/>
    <w:rsid w:val="003302F1"/>
    <w:rsid w:val="00332DEB"/>
    <w:rsid w:val="0033316F"/>
    <w:rsid w:val="0033338E"/>
    <w:rsid w:val="0033348A"/>
    <w:rsid w:val="00334988"/>
    <w:rsid w:val="00335C98"/>
    <w:rsid w:val="00341AA6"/>
    <w:rsid w:val="0034214E"/>
    <w:rsid w:val="00342CEE"/>
    <w:rsid w:val="00343B95"/>
    <w:rsid w:val="003464FD"/>
    <w:rsid w:val="00346C21"/>
    <w:rsid w:val="0035229F"/>
    <w:rsid w:val="003526AF"/>
    <w:rsid w:val="00355551"/>
    <w:rsid w:val="003560A5"/>
    <w:rsid w:val="00356C50"/>
    <w:rsid w:val="00357378"/>
    <w:rsid w:val="00360720"/>
    <w:rsid w:val="00362F90"/>
    <w:rsid w:val="00364385"/>
    <w:rsid w:val="00364D48"/>
    <w:rsid w:val="003758CE"/>
    <w:rsid w:val="00377384"/>
    <w:rsid w:val="00380451"/>
    <w:rsid w:val="0038168C"/>
    <w:rsid w:val="00382490"/>
    <w:rsid w:val="00383F34"/>
    <w:rsid w:val="003842CF"/>
    <w:rsid w:val="003864CC"/>
    <w:rsid w:val="00390AB3"/>
    <w:rsid w:val="0039103A"/>
    <w:rsid w:val="00391D1F"/>
    <w:rsid w:val="0039413B"/>
    <w:rsid w:val="003A274C"/>
    <w:rsid w:val="003A5EC1"/>
    <w:rsid w:val="003A6FA5"/>
    <w:rsid w:val="003B6BEA"/>
    <w:rsid w:val="003B7D18"/>
    <w:rsid w:val="003C1010"/>
    <w:rsid w:val="003C1936"/>
    <w:rsid w:val="003C3465"/>
    <w:rsid w:val="003C4807"/>
    <w:rsid w:val="003C5119"/>
    <w:rsid w:val="003C57A9"/>
    <w:rsid w:val="003C66DB"/>
    <w:rsid w:val="003D01A2"/>
    <w:rsid w:val="003D0A88"/>
    <w:rsid w:val="003D0D7F"/>
    <w:rsid w:val="003D2797"/>
    <w:rsid w:val="003D5D78"/>
    <w:rsid w:val="003E195A"/>
    <w:rsid w:val="003E19A3"/>
    <w:rsid w:val="003E3F2C"/>
    <w:rsid w:val="003E41A3"/>
    <w:rsid w:val="003E5B31"/>
    <w:rsid w:val="003F2621"/>
    <w:rsid w:val="003F2FD2"/>
    <w:rsid w:val="003F3546"/>
    <w:rsid w:val="003F78E9"/>
    <w:rsid w:val="00401072"/>
    <w:rsid w:val="00401DC2"/>
    <w:rsid w:val="004070B7"/>
    <w:rsid w:val="00407733"/>
    <w:rsid w:val="00412B3A"/>
    <w:rsid w:val="00413BCE"/>
    <w:rsid w:val="0041501F"/>
    <w:rsid w:val="00426F60"/>
    <w:rsid w:val="00431D2F"/>
    <w:rsid w:val="00431F00"/>
    <w:rsid w:val="0043393B"/>
    <w:rsid w:val="00434D23"/>
    <w:rsid w:val="00434DD9"/>
    <w:rsid w:val="004350EB"/>
    <w:rsid w:val="0044242F"/>
    <w:rsid w:val="0045188E"/>
    <w:rsid w:val="004567B4"/>
    <w:rsid w:val="004570B0"/>
    <w:rsid w:val="00464937"/>
    <w:rsid w:val="004676E4"/>
    <w:rsid w:val="00470DF4"/>
    <w:rsid w:val="004715C3"/>
    <w:rsid w:val="0047216A"/>
    <w:rsid w:val="004740E1"/>
    <w:rsid w:val="0047485E"/>
    <w:rsid w:val="0047505E"/>
    <w:rsid w:val="00481311"/>
    <w:rsid w:val="004829C7"/>
    <w:rsid w:val="00483808"/>
    <w:rsid w:val="00486882"/>
    <w:rsid w:val="004869DC"/>
    <w:rsid w:val="00487F68"/>
    <w:rsid w:val="00491570"/>
    <w:rsid w:val="00491D35"/>
    <w:rsid w:val="00497DDF"/>
    <w:rsid w:val="004A35F6"/>
    <w:rsid w:val="004A6473"/>
    <w:rsid w:val="004B0AD6"/>
    <w:rsid w:val="004B2E38"/>
    <w:rsid w:val="004B2F76"/>
    <w:rsid w:val="004B4562"/>
    <w:rsid w:val="004B57C2"/>
    <w:rsid w:val="004B5B22"/>
    <w:rsid w:val="004C2087"/>
    <w:rsid w:val="004C5103"/>
    <w:rsid w:val="004C57B8"/>
    <w:rsid w:val="004C6BAD"/>
    <w:rsid w:val="004D2EFA"/>
    <w:rsid w:val="004D4731"/>
    <w:rsid w:val="004D670F"/>
    <w:rsid w:val="004D7C7B"/>
    <w:rsid w:val="004E126C"/>
    <w:rsid w:val="004E622E"/>
    <w:rsid w:val="004E682D"/>
    <w:rsid w:val="004E70E3"/>
    <w:rsid w:val="004F17CF"/>
    <w:rsid w:val="004F26A2"/>
    <w:rsid w:val="00501808"/>
    <w:rsid w:val="00506126"/>
    <w:rsid w:val="00510329"/>
    <w:rsid w:val="005116F0"/>
    <w:rsid w:val="00512782"/>
    <w:rsid w:val="00513D15"/>
    <w:rsid w:val="00513D39"/>
    <w:rsid w:val="00525FCB"/>
    <w:rsid w:val="00530CFB"/>
    <w:rsid w:val="0053296A"/>
    <w:rsid w:val="00532C9D"/>
    <w:rsid w:val="00533964"/>
    <w:rsid w:val="00533BBC"/>
    <w:rsid w:val="0053405F"/>
    <w:rsid w:val="005364CE"/>
    <w:rsid w:val="00541C17"/>
    <w:rsid w:val="00544036"/>
    <w:rsid w:val="0054762A"/>
    <w:rsid w:val="00560EA1"/>
    <w:rsid w:val="005621A8"/>
    <w:rsid w:val="005625B4"/>
    <w:rsid w:val="00564346"/>
    <w:rsid w:val="00564D25"/>
    <w:rsid w:val="00573CF8"/>
    <w:rsid w:val="00574D5B"/>
    <w:rsid w:val="00581703"/>
    <w:rsid w:val="005822B4"/>
    <w:rsid w:val="00584334"/>
    <w:rsid w:val="00585616"/>
    <w:rsid w:val="0059144C"/>
    <w:rsid w:val="00597A99"/>
    <w:rsid w:val="005A29B3"/>
    <w:rsid w:val="005A44A4"/>
    <w:rsid w:val="005A469D"/>
    <w:rsid w:val="005A5978"/>
    <w:rsid w:val="005B0121"/>
    <w:rsid w:val="005B0329"/>
    <w:rsid w:val="005B19A7"/>
    <w:rsid w:val="005B3CCE"/>
    <w:rsid w:val="005B574C"/>
    <w:rsid w:val="005B770A"/>
    <w:rsid w:val="005C17DB"/>
    <w:rsid w:val="005C36CE"/>
    <w:rsid w:val="005C5B88"/>
    <w:rsid w:val="005C5D6B"/>
    <w:rsid w:val="005D06A5"/>
    <w:rsid w:val="005D3F8B"/>
    <w:rsid w:val="005D6200"/>
    <w:rsid w:val="005D7DE4"/>
    <w:rsid w:val="005D7FCF"/>
    <w:rsid w:val="005E1913"/>
    <w:rsid w:val="005E1A4A"/>
    <w:rsid w:val="005E45EF"/>
    <w:rsid w:val="005E5E46"/>
    <w:rsid w:val="005F4DAE"/>
    <w:rsid w:val="005F705A"/>
    <w:rsid w:val="005F71D1"/>
    <w:rsid w:val="006006AD"/>
    <w:rsid w:val="006008A6"/>
    <w:rsid w:val="006010EF"/>
    <w:rsid w:val="00601762"/>
    <w:rsid w:val="00602825"/>
    <w:rsid w:val="00606D2D"/>
    <w:rsid w:val="006107EF"/>
    <w:rsid w:val="006151B2"/>
    <w:rsid w:val="00617844"/>
    <w:rsid w:val="00622370"/>
    <w:rsid w:val="00622C46"/>
    <w:rsid w:val="00627661"/>
    <w:rsid w:val="00633437"/>
    <w:rsid w:val="00637386"/>
    <w:rsid w:val="006433D8"/>
    <w:rsid w:val="00643555"/>
    <w:rsid w:val="006472DD"/>
    <w:rsid w:val="006500F2"/>
    <w:rsid w:val="00653DC7"/>
    <w:rsid w:val="0065513F"/>
    <w:rsid w:val="0065648F"/>
    <w:rsid w:val="00660ABA"/>
    <w:rsid w:val="006614A4"/>
    <w:rsid w:val="00661997"/>
    <w:rsid w:val="00664F7D"/>
    <w:rsid w:val="006670C9"/>
    <w:rsid w:val="00667CE8"/>
    <w:rsid w:val="006703BF"/>
    <w:rsid w:val="00670827"/>
    <w:rsid w:val="006802E9"/>
    <w:rsid w:val="00680E57"/>
    <w:rsid w:val="00681D7A"/>
    <w:rsid w:val="00690E75"/>
    <w:rsid w:val="00691C32"/>
    <w:rsid w:val="00696775"/>
    <w:rsid w:val="00697009"/>
    <w:rsid w:val="006A0E7A"/>
    <w:rsid w:val="006A0F7E"/>
    <w:rsid w:val="006A27A0"/>
    <w:rsid w:val="006A33BE"/>
    <w:rsid w:val="006A3AD9"/>
    <w:rsid w:val="006A3B0E"/>
    <w:rsid w:val="006A7DA3"/>
    <w:rsid w:val="006B538F"/>
    <w:rsid w:val="006C0DBC"/>
    <w:rsid w:val="006C189E"/>
    <w:rsid w:val="006C34D7"/>
    <w:rsid w:val="006C3B59"/>
    <w:rsid w:val="006C4BFB"/>
    <w:rsid w:val="006C4D1A"/>
    <w:rsid w:val="006C5F1D"/>
    <w:rsid w:val="006C6020"/>
    <w:rsid w:val="006C6876"/>
    <w:rsid w:val="006C7EEB"/>
    <w:rsid w:val="006D4249"/>
    <w:rsid w:val="006D45C9"/>
    <w:rsid w:val="006D495D"/>
    <w:rsid w:val="006E2314"/>
    <w:rsid w:val="006F009B"/>
    <w:rsid w:val="006F51E6"/>
    <w:rsid w:val="006F57DF"/>
    <w:rsid w:val="006F6C40"/>
    <w:rsid w:val="006F7EDC"/>
    <w:rsid w:val="00701741"/>
    <w:rsid w:val="00704D53"/>
    <w:rsid w:val="00704DF6"/>
    <w:rsid w:val="00707631"/>
    <w:rsid w:val="00710125"/>
    <w:rsid w:val="00710867"/>
    <w:rsid w:val="00713086"/>
    <w:rsid w:val="007144D3"/>
    <w:rsid w:val="00714F6E"/>
    <w:rsid w:val="007152F3"/>
    <w:rsid w:val="00715CE4"/>
    <w:rsid w:val="007223D4"/>
    <w:rsid w:val="00724461"/>
    <w:rsid w:val="00724974"/>
    <w:rsid w:val="00725FF6"/>
    <w:rsid w:val="007263DF"/>
    <w:rsid w:val="0073002E"/>
    <w:rsid w:val="0073665E"/>
    <w:rsid w:val="00736EB5"/>
    <w:rsid w:val="00741214"/>
    <w:rsid w:val="0074156F"/>
    <w:rsid w:val="00746FCA"/>
    <w:rsid w:val="00747AC5"/>
    <w:rsid w:val="0075237F"/>
    <w:rsid w:val="00752777"/>
    <w:rsid w:val="00753120"/>
    <w:rsid w:val="00755277"/>
    <w:rsid w:val="00756850"/>
    <w:rsid w:val="00762003"/>
    <w:rsid w:val="0076333A"/>
    <w:rsid w:val="0076341C"/>
    <w:rsid w:val="007644BD"/>
    <w:rsid w:val="0076609D"/>
    <w:rsid w:val="0076771D"/>
    <w:rsid w:val="00770549"/>
    <w:rsid w:val="00774020"/>
    <w:rsid w:val="007740B5"/>
    <w:rsid w:val="0077451C"/>
    <w:rsid w:val="0078135E"/>
    <w:rsid w:val="007835CB"/>
    <w:rsid w:val="007855D4"/>
    <w:rsid w:val="00794168"/>
    <w:rsid w:val="007942B6"/>
    <w:rsid w:val="007947D0"/>
    <w:rsid w:val="00796CA6"/>
    <w:rsid w:val="0079717C"/>
    <w:rsid w:val="007A535A"/>
    <w:rsid w:val="007A7AF4"/>
    <w:rsid w:val="007B1D09"/>
    <w:rsid w:val="007B4103"/>
    <w:rsid w:val="007B7225"/>
    <w:rsid w:val="007B7A7A"/>
    <w:rsid w:val="007C47CE"/>
    <w:rsid w:val="007C4A60"/>
    <w:rsid w:val="007C51D8"/>
    <w:rsid w:val="007C5214"/>
    <w:rsid w:val="007C557C"/>
    <w:rsid w:val="007D3AFD"/>
    <w:rsid w:val="007D42AB"/>
    <w:rsid w:val="007D5177"/>
    <w:rsid w:val="007D6639"/>
    <w:rsid w:val="007D69D5"/>
    <w:rsid w:val="007D6B8E"/>
    <w:rsid w:val="007E1A4A"/>
    <w:rsid w:val="007E2161"/>
    <w:rsid w:val="007E27FF"/>
    <w:rsid w:val="007E2975"/>
    <w:rsid w:val="007F1E7C"/>
    <w:rsid w:val="007F3E8E"/>
    <w:rsid w:val="007F3F0E"/>
    <w:rsid w:val="007F414E"/>
    <w:rsid w:val="007F5690"/>
    <w:rsid w:val="007F5769"/>
    <w:rsid w:val="008013F8"/>
    <w:rsid w:val="00802ED3"/>
    <w:rsid w:val="00803DC1"/>
    <w:rsid w:val="00806281"/>
    <w:rsid w:val="00806289"/>
    <w:rsid w:val="008108D6"/>
    <w:rsid w:val="00810A04"/>
    <w:rsid w:val="0081312A"/>
    <w:rsid w:val="008149C1"/>
    <w:rsid w:val="00816DA2"/>
    <w:rsid w:val="0082255C"/>
    <w:rsid w:val="0082739B"/>
    <w:rsid w:val="00830B32"/>
    <w:rsid w:val="0083237C"/>
    <w:rsid w:val="00835ED3"/>
    <w:rsid w:val="008379C8"/>
    <w:rsid w:val="00846295"/>
    <w:rsid w:val="00860431"/>
    <w:rsid w:val="00863603"/>
    <w:rsid w:val="00863A8F"/>
    <w:rsid w:val="00867002"/>
    <w:rsid w:val="008671D3"/>
    <w:rsid w:val="008713F1"/>
    <w:rsid w:val="0087519E"/>
    <w:rsid w:val="00885EEF"/>
    <w:rsid w:val="0088756C"/>
    <w:rsid w:val="0089033D"/>
    <w:rsid w:val="008905B4"/>
    <w:rsid w:val="00892BC7"/>
    <w:rsid w:val="0089505E"/>
    <w:rsid w:val="008956E9"/>
    <w:rsid w:val="008A1BE2"/>
    <w:rsid w:val="008A1E2F"/>
    <w:rsid w:val="008A3778"/>
    <w:rsid w:val="008A4382"/>
    <w:rsid w:val="008A6D89"/>
    <w:rsid w:val="008B121A"/>
    <w:rsid w:val="008B1785"/>
    <w:rsid w:val="008B1838"/>
    <w:rsid w:val="008B2105"/>
    <w:rsid w:val="008B291F"/>
    <w:rsid w:val="008B2C02"/>
    <w:rsid w:val="008B3F7A"/>
    <w:rsid w:val="008B419E"/>
    <w:rsid w:val="008B7AAA"/>
    <w:rsid w:val="008C0187"/>
    <w:rsid w:val="008C13CF"/>
    <w:rsid w:val="008C1E0D"/>
    <w:rsid w:val="008C3177"/>
    <w:rsid w:val="008C66AC"/>
    <w:rsid w:val="008C6AB5"/>
    <w:rsid w:val="008C7F1A"/>
    <w:rsid w:val="008D027A"/>
    <w:rsid w:val="008D12E5"/>
    <w:rsid w:val="008D2099"/>
    <w:rsid w:val="008D3F45"/>
    <w:rsid w:val="008E19B3"/>
    <w:rsid w:val="008E7393"/>
    <w:rsid w:val="008F01F1"/>
    <w:rsid w:val="00901145"/>
    <w:rsid w:val="0090497D"/>
    <w:rsid w:val="00907930"/>
    <w:rsid w:val="00911F55"/>
    <w:rsid w:val="00912BD1"/>
    <w:rsid w:val="00916F31"/>
    <w:rsid w:val="00917DFB"/>
    <w:rsid w:val="00923B29"/>
    <w:rsid w:val="00926995"/>
    <w:rsid w:val="00926C6D"/>
    <w:rsid w:val="00930CF4"/>
    <w:rsid w:val="00931BE7"/>
    <w:rsid w:val="009367DC"/>
    <w:rsid w:val="00937D23"/>
    <w:rsid w:val="0094271D"/>
    <w:rsid w:val="00942839"/>
    <w:rsid w:val="00944A07"/>
    <w:rsid w:val="00955F82"/>
    <w:rsid w:val="00956687"/>
    <w:rsid w:val="009567CC"/>
    <w:rsid w:val="009613B1"/>
    <w:rsid w:val="00962EE9"/>
    <w:rsid w:val="0096382B"/>
    <w:rsid w:val="00964E6C"/>
    <w:rsid w:val="0096755B"/>
    <w:rsid w:val="00973257"/>
    <w:rsid w:val="0097399C"/>
    <w:rsid w:val="00973E76"/>
    <w:rsid w:val="00976403"/>
    <w:rsid w:val="009777E0"/>
    <w:rsid w:val="00981595"/>
    <w:rsid w:val="009841CE"/>
    <w:rsid w:val="00984788"/>
    <w:rsid w:val="0098623F"/>
    <w:rsid w:val="00987AA4"/>
    <w:rsid w:val="00987C36"/>
    <w:rsid w:val="00990861"/>
    <w:rsid w:val="00993D1B"/>
    <w:rsid w:val="009A0725"/>
    <w:rsid w:val="009A0F72"/>
    <w:rsid w:val="009A7977"/>
    <w:rsid w:val="009B403E"/>
    <w:rsid w:val="009B501F"/>
    <w:rsid w:val="009B69A8"/>
    <w:rsid w:val="009C0CF5"/>
    <w:rsid w:val="009C3A71"/>
    <w:rsid w:val="009C73E1"/>
    <w:rsid w:val="009C76D5"/>
    <w:rsid w:val="009C78BF"/>
    <w:rsid w:val="009D0451"/>
    <w:rsid w:val="009D0ED9"/>
    <w:rsid w:val="009D5AC0"/>
    <w:rsid w:val="009D5DE1"/>
    <w:rsid w:val="009D6046"/>
    <w:rsid w:val="009D7731"/>
    <w:rsid w:val="009D7918"/>
    <w:rsid w:val="009D7E96"/>
    <w:rsid w:val="009E3043"/>
    <w:rsid w:val="009E5C0C"/>
    <w:rsid w:val="009E6D72"/>
    <w:rsid w:val="009F16AD"/>
    <w:rsid w:val="009F178E"/>
    <w:rsid w:val="009F1E8B"/>
    <w:rsid w:val="009F3964"/>
    <w:rsid w:val="009F6075"/>
    <w:rsid w:val="009F654D"/>
    <w:rsid w:val="009F7A88"/>
    <w:rsid w:val="009F7F6C"/>
    <w:rsid w:val="00A004F8"/>
    <w:rsid w:val="00A05A5B"/>
    <w:rsid w:val="00A0787A"/>
    <w:rsid w:val="00A119E5"/>
    <w:rsid w:val="00A13124"/>
    <w:rsid w:val="00A13F4F"/>
    <w:rsid w:val="00A170B9"/>
    <w:rsid w:val="00A21708"/>
    <w:rsid w:val="00A22340"/>
    <w:rsid w:val="00A249E7"/>
    <w:rsid w:val="00A263E4"/>
    <w:rsid w:val="00A33CD5"/>
    <w:rsid w:val="00A4388B"/>
    <w:rsid w:val="00A45090"/>
    <w:rsid w:val="00A46AA7"/>
    <w:rsid w:val="00A52D2B"/>
    <w:rsid w:val="00A53533"/>
    <w:rsid w:val="00A55663"/>
    <w:rsid w:val="00A626CC"/>
    <w:rsid w:val="00A6424E"/>
    <w:rsid w:val="00A741F5"/>
    <w:rsid w:val="00A75097"/>
    <w:rsid w:val="00A75A96"/>
    <w:rsid w:val="00A80DAA"/>
    <w:rsid w:val="00A81826"/>
    <w:rsid w:val="00A820AB"/>
    <w:rsid w:val="00A86735"/>
    <w:rsid w:val="00A86B40"/>
    <w:rsid w:val="00A9703F"/>
    <w:rsid w:val="00A97238"/>
    <w:rsid w:val="00A97283"/>
    <w:rsid w:val="00AA09CC"/>
    <w:rsid w:val="00AA0F3D"/>
    <w:rsid w:val="00AA194E"/>
    <w:rsid w:val="00AA2A9D"/>
    <w:rsid w:val="00AA625F"/>
    <w:rsid w:val="00AB3C19"/>
    <w:rsid w:val="00AB52BA"/>
    <w:rsid w:val="00AB6759"/>
    <w:rsid w:val="00AB682F"/>
    <w:rsid w:val="00AC03A3"/>
    <w:rsid w:val="00AC1952"/>
    <w:rsid w:val="00AC50B3"/>
    <w:rsid w:val="00AC6F96"/>
    <w:rsid w:val="00AD12EE"/>
    <w:rsid w:val="00AD268D"/>
    <w:rsid w:val="00AD381A"/>
    <w:rsid w:val="00AE1BE5"/>
    <w:rsid w:val="00AE6CDB"/>
    <w:rsid w:val="00AF0F57"/>
    <w:rsid w:val="00AF16AC"/>
    <w:rsid w:val="00AF2531"/>
    <w:rsid w:val="00AF287D"/>
    <w:rsid w:val="00AF2F13"/>
    <w:rsid w:val="00B01066"/>
    <w:rsid w:val="00B02A7B"/>
    <w:rsid w:val="00B03DDA"/>
    <w:rsid w:val="00B22502"/>
    <w:rsid w:val="00B26677"/>
    <w:rsid w:val="00B26965"/>
    <w:rsid w:val="00B31576"/>
    <w:rsid w:val="00B41913"/>
    <w:rsid w:val="00B452D6"/>
    <w:rsid w:val="00B4658E"/>
    <w:rsid w:val="00B52A40"/>
    <w:rsid w:val="00B561CC"/>
    <w:rsid w:val="00B56F9E"/>
    <w:rsid w:val="00B604D3"/>
    <w:rsid w:val="00B61362"/>
    <w:rsid w:val="00B6149A"/>
    <w:rsid w:val="00B645E7"/>
    <w:rsid w:val="00B654BD"/>
    <w:rsid w:val="00B673C6"/>
    <w:rsid w:val="00B7083B"/>
    <w:rsid w:val="00B73DD5"/>
    <w:rsid w:val="00B7416E"/>
    <w:rsid w:val="00B82878"/>
    <w:rsid w:val="00B83DED"/>
    <w:rsid w:val="00B963BD"/>
    <w:rsid w:val="00BC05DB"/>
    <w:rsid w:val="00BC094E"/>
    <w:rsid w:val="00BC5D61"/>
    <w:rsid w:val="00BC68D6"/>
    <w:rsid w:val="00BC6ED5"/>
    <w:rsid w:val="00BD47B3"/>
    <w:rsid w:val="00BD7314"/>
    <w:rsid w:val="00BE70A4"/>
    <w:rsid w:val="00BE70C6"/>
    <w:rsid w:val="00BF13A4"/>
    <w:rsid w:val="00BF2DBE"/>
    <w:rsid w:val="00BF3B80"/>
    <w:rsid w:val="00BF3F40"/>
    <w:rsid w:val="00BF4050"/>
    <w:rsid w:val="00BF46DD"/>
    <w:rsid w:val="00BF61BB"/>
    <w:rsid w:val="00BF6937"/>
    <w:rsid w:val="00C000C6"/>
    <w:rsid w:val="00C00994"/>
    <w:rsid w:val="00C00BF3"/>
    <w:rsid w:val="00C01015"/>
    <w:rsid w:val="00C045E8"/>
    <w:rsid w:val="00C0503A"/>
    <w:rsid w:val="00C1083A"/>
    <w:rsid w:val="00C10DBF"/>
    <w:rsid w:val="00C21A4A"/>
    <w:rsid w:val="00C21CE5"/>
    <w:rsid w:val="00C23167"/>
    <w:rsid w:val="00C33D91"/>
    <w:rsid w:val="00C35939"/>
    <w:rsid w:val="00C3607B"/>
    <w:rsid w:val="00C4036E"/>
    <w:rsid w:val="00C41284"/>
    <w:rsid w:val="00C418E7"/>
    <w:rsid w:val="00C420B0"/>
    <w:rsid w:val="00C423B5"/>
    <w:rsid w:val="00C44428"/>
    <w:rsid w:val="00C464B1"/>
    <w:rsid w:val="00C5613E"/>
    <w:rsid w:val="00C63E9D"/>
    <w:rsid w:val="00C64C48"/>
    <w:rsid w:val="00C670BD"/>
    <w:rsid w:val="00C67714"/>
    <w:rsid w:val="00C73056"/>
    <w:rsid w:val="00C73B48"/>
    <w:rsid w:val="00C76405"/>
    <w:rsid w:val="00C77338"/>
    <w:rsid w:val="00C840B0"/>
    <w:rsid w:val="00C85729"/>
    <w:rsid w:val="00C85BF9"/>
    <w:rsid w:val="00C902F1"/>
    <w:rsid w:val="00C91F0C"/>
    <w:rsid w:val="00CA3EA5"/>
    <w:rsid w:val="00CB246E"/>
    <w:rsid w:val="00CB2EF7"/>
    <w:rsid w:val="00CB36E9"/>
    <w:rsid w:val="00CB423E"/>
    <w:rsid w:val="00CC4002"/>
    <w:rsid w:val="00CC42B5"/>
    <w:rsid w:val="00CC7B12"/>
    <w:rsid w:val="00CD36D0"/>
    <w:rsid w:val="00CD36EF"/>
    <w:rsid w:val="00CD3AFC"/>
    <w:rsid w:val="00CD4431"/>
    <w:rsid w:val="00CD46AD"/>
    <w:rsid w:val="00CE16A9"/>
    <w:rsid w:val="00CE3845"/>
    <w:rsid w:val="00CE3B14"/>
    <w:rsid w:val="00CE731D"/>
    <w:rsid w:val="00CE7A5A"/>
    <w:rsid w:val="00CF2E36"/>
    <w:rsid w:val="00CF7677"/>
    <w:rsid w:val="00D00EF4"/>
    <w:rsid w:val="00D04664"/>
    <w:rsid w:val="00D07E9F"/>
    <w:rsid w:val="00D127CB"/>
    <w:rsid w:val="00D142E3"/>
    <w:rsid w:val="00D15470"/>
    <w:rsid w:val="00D16249"/>
    <w:rsid w:val="00D20C6F"/>
    <w:rsid w:val="00D30ED2"/>
    <w:rsid w:val="00D32062"/>
    <w:rsid w:val="00D32880"/>
    <w:rsid w:val="00D348B6"/>
    <w:rsid w:val="00D422BD"/>
    <w:rsid w:val="00D52373"/>
    <w:rsid w:val="00D5288A"/>
    <w:rsid w:val="00D53F70"/>
    <w:rsid w:val="00D5575B"/>
    <w:rsid w:val="00D56334"/>
    <w:rsid w:val="00D56FFF"/>
    <w:rsid w:val="00D61ABE"/>
    <w:rsid w:val="00D626C1"/>
    <w:rsid w:val="00D75428"/>
    <w:rsid w:val="00D76604"/>
    <w:rsid w:val="00D81B5F"/>
    <w:rsid w:val="00D840CD"/>
    <w:rsid w:val="00D875D1"/>
    <w:rsid w:val="00D92A25"/>
    <w:rsid w:val="00D96C5E"/>
    <w:rsid w:val="00DA3590"/>
    <w:rsid w:val="00DA4349"/>
    <w:rsid w:val="00DA5346"/>
    <w:rsid w:val="00DB211B"/>
    <w:rsid w:val="00DB3E2E"/>
    <w:rsid w:val="00DC0363"/>
    <w:rsid w:val="00DC0F45"/>
    <w:rsid w:val="00DC1B45"/>
    <w:rsid w:val="00DC275F"/>
    <w:rsid w:val="00DC42EC"/>
    <w:rsid w:val="00DC534C"/>
    <w:rsid w:val="00DC534D"/>
    <w:rsid w:val="00DD12A7"/>
    <w:rsid w:val="00DD1BC5"/>
    <w:rsid w:val="00DD2086"/>
    <w:rsid w:val="00DD3BDE"/>
    <w:rsid w:val="00DD550E"/>
    <w:rsid w:val="00DE2A63"/>
    <w:rsid w:val="00DE2AC4"/>
    <w:rsid w:val="00DE5FCE"/>
    <w:rsid w:val="00DE75F7"/>
    <w:rsid w:val="00DF1086"/>
    <w:rsid w:val="00DF3940"/>
    <w:rsid w:val="00DF5853"/>
    <w:rsid w:val="00DF7B06"/>
    <w:rsid w:val="00E0058F"/>
    <w:rsid w:val="00E021C2"/>
    <w:rsid w:val="00E024E5"/>
    <w:rsid w:val="00E03226"/>
    <w:rsid w:val="00E061EB"/>
    <w:rsid w:val="00E0795F"/>
    <w:rsid w:val="00E07A9D"/>
    <w:rsid w:val="00E205A4"/>
    <w:rsid w:val="00E22EFC"/>
    <w:rsid w:val="00E24F51"/>
    <w:rsid w:val="00E2575A"/>
    <w:rsid w:val="00E31302"/>
    <w:rsid w:val="00E3697E"/>
    <w:rsid w:val="00E406AF"/>
    <w:rsid w:val="00E4101B"/>
    <w:rsid w:val="00E435FC"/>
    <w:rsid w:val="00E44119"/>
    <w:rsid w:val="00E46070"/>
    <w:rsid w:val="00E46405"/>
    <w:rsid w:val="00E503DA"/>
    <w:rsid w:val="00E54232"/>
    <w:rsid w:val="00E55CD7"/>
    <w:rsid w:val="00E55FD1"/>
    <w:rsid w:val="00E56B80"/>
    <w:rsid w:val="00E56F9E"/>
    <w:rsid w:val="00E57F52"/>
    <w:rsid w:val="00E612DB"/>
    <w:rsid w:val="00E61856"/>
    <w:rsid w:val="00E6400C"/>
    <w:rsid w:val="00E66168"/>
    <w:rsid w:val="00E67065"/>
    <w:rsid w:val="00E7650D"/>
    <w:rsid w:val="00E77FE4"/>
    <w:rsid w:val="00E81398"/>
    <w:rsid w:val="00E85A1E"/>
    <w:rsid w:val="00E874D5"/>
    <w:rsid w:val="00E8761D"/>
    <w:rsid w:val="00E9023E"/>
    <w:rsid w:val="00E937DA"/>
    <w:rsid w:val="00E94D57"/>
    <w:rsid w:val="00E961EC"/>
    <w:rsid w:val="00E966C5"/>
    <w:rsid w:val="00EA43C2"/>
    <w:rsid w:val="00EA4737"/>
    <w:rsid w:val="00EA6894"/>
    <w:rsid w:val="00EA6E6C"/>
    <w:rsid w:val="00EB0685"/>
    <w:rsid w:val="00EB3191"/>
    <w:rsid w:val="00EB3540"/>
    <w:rsid w:val="00EB467E"/>
    <w:rsid w:val="00EB5B2D"/>
    <w:rsid w:val="00EC5F5A"/>
    <w:rsid w:val="00ED201F"/>
    <w:rsid w:val="00ED3D05"/>
    <w:rsid w:val="00ED562A"/>
    <w:rsid w:val="00EE079C"/>
    <w:rsid w:val="00EE0AC0"/>
    <w:rsid w:val="00EE369F"/>
    <w:rsid w:val="00EE4BE3"/>
    <w:rsid w:val="00EF15B3"/>
    <w:rsid w:val="00EF24DA"/>
    <w:rsid w:val="00EF75FC"/>
    <w:rsid w:val="00F00350"/>
    <w:rsid w:val="00F00659"/>
    <w:rsid w:val="00F01F4F"/>
    <w:rsid w:val="00F0228C"/>
    <w:rsid w:val="00F022B3"/>
    <w:rsid w:val="00F02EA2"/>
    <w:rsid w:val="00F03234"/>
    <w:rsid w:val="00F04FDB"/>
    <w:rsid w:val="00F051B3"/>
    <w:rsid w:val="00F07401"/>
    <w:rsid w:val="00F07CF5"/>
    <w:rsid w:val="00F10FC7"/>
    <w:rsid w:val="00F12EAE"/>
    <w:rsid w:val="00F12FB1"/>
    <w:rsid w:val="00F1478E"/>
    <w:rsid w:val="00F22A9D"/>
    <w:rsid w:val="00F24767"/>
    <w:rsid w:val="00F271E8"/>
    <w:rsid w:val="00F3148F"/>
    <w:rsid w:val="00F347D9"/>
    <w:rsid w:val="00F37193"/>
    <w:rsid w:val="00F413D9"/>
    <w:rsid w:val="00F45AA4"/>
    <w:rsid w:val="00F47636"/>
    <w:rsid w:val="00F50213"/>
    <w:rsid w:val="00F50522"/>
    <w:rsid w:val="00F532F8"/>
    <w:rsid w:val="00F54413"/>
    <w:rsid w:val="00F55C8D"/>
    <w:rsid w:val="00F60EDA"/>
    <w:rsid w:val="00F63D45"/>
    <w:rsid w:val="00F64DEA"/>
    <w:rsid w:val="00F6768C"/>
    <w:rsid w:val="00F700DA"/>
    <w:rsid w:val="00F70ABE"/>
    <w:rsid w:val="00F71390"/>
    <w:rsid w:val="00F71EA9"/>
    <w:rsid w:val="00F74069"/>
    <w:rsid w:val="00F753E2"/>
    <w:rsid w:val="00F77264"/>
    <w:rsid w:val="00F8164F"/>
    <w:rsid w:val="00F841C4"/>
    <w:rsid w:val="00F84EBB"/>
    <w:rsid w:val="00F85375"/>
    <w:rsid w:val="00F856F8"/>
    <w:rsid w:val="00FA0546"/>
    <w:rsid w:val="00FA19ED"/>
    <w:rsid w:val="00FA2C48"/>
    <w:rsid w:val="00FB01E1"/>
    <w:rsid w:val="00FB0554"/>
    <w:rsid w:val="00FB66BC"/>
    <w:rsid w:val="00FB758C"/>
    <w:rsid w:val="00FC323A"/>
    <w:rsid w:val="00FC4194"/>
    <w:rsid w:val="00FC5E1E"/>
    <w:rsid w:val="00FD2104"/>
    <w:rsid w:val="00FD261E"/>
    <w:rsid w:val="00FD461C"/>
    <w:rsid w:val="00FD641F"/>
    <w:rsid w:val="00FD71ED"/>
    <w:rsid w:val="00FD7BC8"/>
    <w:rsid w:val="00FE0106"/>
    <w:rsid w:val="00FE07AE"/>
    <w:rsid w:val="00FE3D39"/>
    <w:rsid w:val="00FE4293"/>
    <w:rsid w:val="00FE5ED6"/>
    <w:rsid w:val="00FE79A0"/>
    <w:rsid w:val="00FF209E"/>
    <w:rsid w:val="00FF2BB5"/>
    <w:rsid w:val="00FF45C7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1789ED83"/>
  <w15:docId w15:val="{E4BB4C8B-8EE5-465F-927B-751078E7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414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F414E"/>
    <w:pPr>
      <w:keepNext/>
      <w:tabs>
        <w:tab w:val="num" w:pos="432"/>
      </w:tabs>
      <w:ind w:left="432" w:hanging="432"/>
      <w:jc w:val="both"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rsid w:val="007F414E"/>
    <w:pPr>
      <w:keepNext/>
      <w:numPr>
        <w:numId w:val="1"/>
      </w:numPr>
      <w:jc w:val="both"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7F414E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F12F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56C5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locked/>
    <w:rsid w:val="00356C50"/>
    <w:rPr>
      <w:b/>
      <w:bCs/>
      <w:sz w:val="28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356C50"/>
    <w:rPr>
      <w:rFonts w:ascii="Cambria" w:hAnsi="Cambria" w:cs="Times New Roman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sid w:val="007F414E"/>
    <w:rPr>
      <w:b/>
      <w:bCs/>
      <w:sz w:val="22"/>
      <w:szCs w:val="22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356C50"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7F414E"/>
    <w:pPr>
      <w:tabs>
        <w:tab w:val="num" w:pos="960"/>
      </w:tabs>
      <w:ind w:left="60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356C50"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7F414E"/>
    <w:pPr>
      <w:ind w:left="600" w:firstLine="324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356C50"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7F414E"/>
    <w:pPr>
      <w:ind w:firstLine="600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356C50"/>
    <w:rPr>
      <w:rFonts w:cs="Times New Roman"/>
      <w:sz w:val="16"/>
      <w:szCs w:val="16"/>
    </w:rPr>
  </w:style>
  <w:style w:type="paragraph" w:styleId="Normlnweb">
    <w:name w:val="Normal (Web)"/>
    <w:basedOn w:val="Normln"/>
    <w:uiPriority w:val="99"/>
    <w:semiHidden/>
    <w:rsid w:val="007F414E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Rozloendokumentu">
    <w:name w:val="Document Map"/>
    <w:basedOn w:val="Normln"/>
    <w:link w:val="RozloendokumentuChar"/>
    <w:uiPriority w:val="99"/>
    <w:semiHidden/>
    <w:rsid w:val="007F414E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356C50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F074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0740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F074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07401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F07401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F07401"/>
    <w:rPr>
      <w:rFonts w:cs="Times New Roman"/>
      <w:b/>
      <w:b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FF45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F45C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B404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F84EB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351F8"/>
    <w:rPr>
      <w:i/>
      <w:color w:val="0070C0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351F8"/>
    <w:rPr>
      <w:i/>
      <w:color w:val="0070C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84E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84EBB"/>
    <w:rPr>
      <w:rFonts w:cs="Times New Roman"/>
      <w:b/>
      <w:bCs/>
      <w:i/>
      <w:color w:val="0070C0"/>
      <w:sz w:val="20"/>
      <w:szCs w:val="20"/>
    </w:rPr>
  </w:style>
  <w:style w:type="paragraph" w:styleId="Revize">
    <w:name w:val="Revision"/>
    <w:hidden/>
    <w:uiPriority w:val="99"/>
    <w:semiHidden/>
    <w:rsid w:val="00F84EBB"/>
    <w:rPr>
      <w:sz w:val="24"/>
      <w:szCs w:val="24"/>
    </w:rPr>
  </w:style>
  <w:style w:type="paragraph" w:styleId="Hlavikaobsahu">
    <w:name w:val="toa heading"/>
    <w:basedOn w:val="Normln"/>
    <w:next w:val="Normln"/>
    <w:uiPriority w:val="99"/>
    <w:semiHidden/>
    <w:rsid w:val="00064855"/>
    <w:pPr>
      <w:tabs>
        <w:tab w:val="left" w:pos="9000"/>
        <w:tab w:val="right" w:pos="9360"/>
      </w:tabs>
      <w:suppressAutoHyphens/>
    </w:pPr>
    <w:rPr>
      <w:szCs w:val="20"/>
      <w:lang w:val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9D0451"/>
    <w:pPr>
      <w:keepLines/>
      <w:tabs>
        <w:tab w:val="clear" w:pos="432"/>
      </w:tabs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locked/>
    <w:rsid w:val="009D0451"/>
    <w:pPr>
      <w:spacing w:after="100"/>
      <w:ind w:left="240"/>
    </w:pPr>
  </w:style>
  <w:style w:type="character" w:styleId="Hypertextovodkaz">
    <w:name w:val="Hyperlink"/>
    <w:basedOn w:val="Standardnpsmoodstavce"/>
    <w:uiPriority w:val="99"/>
    <w:unhideWhenUsed/>
    <w:rsid w:val="009D0451"/>
    <w:rPr>
      <w:color w:val="0000FF" w:themeColor="hyperlink"/>
      <w:u w:val="single"/>
    </w:rPr>
  </w:style>
  <w:style w:type="paragraph" w:customStyle="1" w:styleId="Styl">
    <w:name w:val="Styl"/>
    <w:rsid w:val="0059144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F12FB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Bezmezer">
    <w:name w:val="No Spacing"/>
    <w:uiPriority w:val="1"/>
    <w:qFormat/>
    <w:rsid w:val="003A5EC1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448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FcBEQXDjX1T7XlvRto+8If6ZWhDHwGd1OetJeX28HVU=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qmFs0xboxSEAUt6cRv8K0eOZvHaLe8kc5OQhhUKAQoE=</DigestValue>
    </Reference>
  </SignedInfo>
  <SignatureValue>JLUGnHCe94TFIqlg+IBwTZ4Enwbzgj3NVM9EhkVDRsCUbhU2BNfuOAM+TZIHo25l/QnJYE9lCrM0
g23mA35bhAYGN0Zm+MPnc06cxnmXBwuXqMkgvx6YIMyVW/DBh/I1+mQQVT8DV7ATvoudrfB6HozI
UXaCMrYezuCC0WISiIm4bBl+maXKYx4sRMzfSs8BGdUnOJ31rWmE7KfUlD4VTD4TkPfx3zOkM9zh
xMUbWGax0hwBjBHsYiWGjd5juhVqqsu8rROJkIxMMfR2X4gP9ggnHFilt+/JpT7zWF99Vf79cGvJ
MJW9q4ajZATQ4aLflrWY984/2Nvh6Kyedi3WVw==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agaVVh6A5t7r/9gEzbx0wy0hKKr7Yl3zfUQH55+NOts=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WbzAB94J/XV4rO5ADJUyN/q7lopZGb941O8Vm9d7WJY=</DigestValue>
      </Reference>
      <Reference URI="/word/endnotes.xml?ContentType=application/vnd.openxmlformats-officedocument.wordprocessingml.endnotes+xml">
        <DigestMethod Algorithm="http://www.w3.org/2001/04/xmlenc#sha256"/>
        <DigestValue>0mRMjFWBMrBBVbMYMYpNV2UtxIRvmc7GJDt6GTuERoQ=</DigestValue>
      </Reference>
      <Reference URI="/word/fontTable.xml?ContentType=application/vnd.openxmlformats-officedocument.wordprocessingml.fontTable+xml">
        <DigestMethod Algorithm="http://www.w3.org/2001/04/xmlenc#sha256"/>
        <DigestValue>U8ltObC1FBeLBTrNaypAA3dwxVGbqW6s3T0KvxqzQ9w=</DigestValue>
      </Reference>
      <Reference URI="/word/footer1.xml?ContentType=application/vnd.openxmlformats-officedocument.wordprocessingml.footer+xml">
        <DigestMethod Algorithm="http://www.w3.org/2001/04/xmlenc#sha256"/>
        <DigestValue>PBGJ4dl5bPWpDFfbZGdr0ZRFbmaA9MbZY6sp4+hwU80=</DigestValue>
      </Reference>
      <Reference URI="/word/footer2.xml?ContentType=application/vnd.openxmlformats-officedocument.wordprocessingml.footer+xml">
        <DigestMethod Algorithm="http://www.w3.org/2001/04/xmlenc#sha256"/>
        <DigestValue>Wxq/qljFfCxfsFkMKZPvlFAfpJBXOzhG4xs+m9lP5/E=</DigestValue>
      </Reference>
      <Reference URI="/word/footnotes.xml?ContentType=application/vnd.openxmlformats-officedocument.wordprocessingml.footnotes+xml">
        <DigestMethod Algorithm="http://www.w3.org/2001/04/xmlenc#sha256"/>
        <DigestValue>y7dFlR7vN/UsnRHyt6Qn/MiVnzd+WdBM+lPgdmeM2uo=</DigestValue>
      </Reference>
      <Reference URI="/word/header1.xml?ContentType=application/vnd.openxmlformats-officedocument.wordprocessingml.header+xml">
        <DigestMethod Algorithm="http://www.w3.org/2001/04/xmlenc#sha256"/>
        <DigestValue>at4Ap4gLrgNLCoTBKeGV1YYcoBCSsK3cf0KuctcJnLQ=</DigestValue>
      </Reference>
      <Reference URI="/word/header2.xml?ContentType=application/vnd.openxmlformats-officedocument.wordprocessingml.header+xml">
        <DigestMethod Algorithm="http://www.w3.org/2001/04/xmlenc#sha256"/>
        <DigestValue>1g3Kew9KcuPmGXrz6KWC4R3SPrqGdlcyL4nLNO9hqA4=</DigestValue>
      </Reference>
      <Reference URI="/word/media/image1.png?ContentType=image/png">
        <DigestMethod Algorithm="http://www.w3.org/2001/04/xmlenc#sha256"/>
        <DigestValue>/vFu3oCpHzqvTeBBaoi0P+IoyWZtA2NhTAnLF8xxsFo=</DigestValue>
      </Reference>
      <Reference URI="/word/media/image2.png?ContentType=image/png">
        <DigestMethod Algorithm="http://www.w3.org/2001/04/xmlenc#sha256"/>
        <DigestValue>7iCT6BcFyEYxyviclWyrNKuiR2GBpuyJyRnUQUpqkmE=</DigestValue>
      </Reference>
      <Reference URI="/word/numbering.xml?ContentType=application/vnd.openxmlformats-officedocument.wordprocessingml.numbering+xml">
        <DigestMethod Algorithm="http://www.w3.org/2001/04/xmlenc#sha256"/>
        <DigestValue>0eznhm4XyoAx0+V1cDCQRmnyQLlPHSjDUstgLvB5lPw=</DigestValue>
      </Reference>
      <Reference URI="/word/settings.xml?ContentType=application/vnd.openxmlformats-officedocument.wordprocessingml.settings+xml">
        <DigestMethod Algorithm="http://www.w3.org/2001/04/xmlenc#sha256"/>
        <DigestValue>JJpw1Jq2V8S1BOWFSKWujz+H1QfnywiXp0h3JrFsupM=</DigestValue>
      </Reference>
      <Reference URI="/word/styles.xml?ContentType=application/vnd.openxmlformats-officedocument.wordprocessingml.styles+xml">
        <DigestMethod Algorithm="http://www.w3.org/2001/04/xmlenc#sha256"/>
        <DigestValue>G2BA7yq4GgCKlkLrCpmcTeoU4U0luuwYQSWSy9m/tb4=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qxZ9PzjDgD+v7gvAe72EVgrP0doeyPDfoyVkDDRU2/E=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2019-02-06T13:35:03Z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2019-02-06T13:35:03Z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48287-F076-4A1B-85A9-0FA45EFE3C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09BBE4-F714-4F6E-9197-201413C414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EEB0D6-16B3-4BDB-822A-A0E84DAE5F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41DF83-5326-488A-BF23-EFCD83450DE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3D3F839-EA74-4662-814D-CB3C9648E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194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TECHNICKÁ  SPECIFIKACE</vt:lpstr>
    </vt:vector>
  </TitlesOfParts>
  <Company>DP Ostrava a.s.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TECHNICKÁ  SPECIFIKACE</dc:title>
  <dc:creator>Tomala Petr, Ing.</dc:creator>
  <cp:lastModifiedBy>Janečková Iveta, Bc.</cp:lastModifiedBy>
  <cp:revision>15</cp:revision>
  <cp:lastPrinted>2016-12-21T13:41:00Z</cp:lastPrinted>
  <dcterms:created xsi:type="dcterms:W3CDTF">2018-09-18T07:49:00Z</dcterms:created>
  <dcterms:modified xsi:type="dcterms:W3CDTF">2019-01-22T14:27:00Z</dcterms:modified>
</cp:coreProperties>
</file>