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995A5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 S</w:t>
      </w:r>
      <w:r w:rsidR="00215DDB">
        <w:rPr>
          <w:b/>
          <w:sz w:val="24"/>
          <w:szCs w:val="24"/>
        </w:rPr>
        <w:t>mlouvy</w:t>
      </w:r>
      <w:r w:rsidR="008737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dílo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</w:t>
      </w:r>
      <w:bookmarkStart w:id="0" w:name="_GoBack"/>
      <w:bookmarkEnd w:id="0"/>
      <w:r>
        <w:rPr>
          <w:color w:val="000000"/>
          <w:szCs w:val="22"/>
        </w:rPr>
        <w:t>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554D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554D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0C2351">
      <w:rPr>
        <w:sz w:val="18"/>
        <w:szCs w:val="18"/>
      </w:rPr>
      <w:t>Smlouva o dílo</w:t>
    </w:r>
    <w:r w:rsidR="00A21428">
      <w:rPr>
        <w:sz w:val="18"/>
        <w:szCs w:val="18"/>
      </w:rPr>
      <w:t xml:space="preserve">: </w:t>
    </w:r>
    <w:r w:rsidR="000C2351">
      <w:rPr>
        <w:sz w:val="18"/>
        <w:szCs w:val="18"/>
      </w:rPr>
      <w:t>Technické zhodnocení tramvají</w:t>
    </w:r>
    <w:r w:rsidR="000F7225">
      <w:rPr>
        <w:sz w:val="18"/>
        <w:szCs w:val="18"/>
      </w:rPr>
      <w:t xml:space="preserve"> – dovybavení tramvají klimatizacemi</w:t>
    </w:r>
  </w:p>
  <w:p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E554DA">
      <w:rPr>
        <w:sz w:val="18"/>
        <w:szCs w:val="18"/>
      </w:rPr>
      <w:t>DOD2019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0F7225">
      <w:rPr>
        <w:i/>
        <w:sz w:val="20"/>
        <w:szCs w:val="20"/>
      </w:rPr>
      <w:t>7 zadávací dokumentace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</w:t>
    </w:r>
    <w:r w:rsidR="005F48C1">
      <w:t xml:space="preserve">                             </w:t>
    </w:r>
    <w:r w:rsidR="00A411D5">
      <w:rPr>
        <w:sz w:val="18"/>
        <w:szCs w:val="18"/>
      </w:rPr>
      <w:t>Smlouva o dílo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A411D5">
      <w:rPr>
        <w:sz w:val="18"/>
        <w:szCs w:val="18"/>
      </w:rPr>
      <w:t>Technické zhodnocení tramvají</w:t>
    </w:r>
    <w:r w:rsidR="005F48C1">
      <w:rPr>
        <w:sz w:val="18"/>
        <w:szCs w:val="18"/>
      </w:rPr>
      <w:t xml:space="preserve"> – dovybavení tramvají klimatizacemi</w:t>
    </w:r>
  </w:p>
  <w:p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5F48C1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866AF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5F48C1">
      <w:rPr>
        <w:i/>
        <w:sz w:val="20"/>
        <w:szCs w:val="20"/>
      </w:rPr>
      <w:t>7 zadávací dokumentace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2351"/>
    <w:rsid w:val="000C4E61"/>
    <w:rsid w:val="000C5681"/>
    <w:rsid w:val="000C5B9D"/>
    <w:rsid w:val="000D25B9"/>
    <w:rsid w:val="000F7225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914D9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F48C1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95A5E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411D5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554DA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02FD634A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VE3O6V3QD53jFsHyD47fIMYk7LcBiw130/nMLQmNEbo=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j/NFIXWmgbk2VrlaZ3Ngi+TTxZee2lR+GU+wqFdamxA=</DigestValue>
    </Reference>
  </SignedInfo>
  <SignatureValue>U4IvjaH5IAOKq+K/+uD9iGVOMW3JCXJeT3qaj2tVjKUHUST22EfZ5MqATP4+Jkez9d8SApPeN8eC
3qxWvI1LHhmPq6tIdXIqJ+pYda6c9k5cfbTz+PR5hcKycox6coBzbZUos86D9GxbzFhZYJOFNATb
rFDadpYIRSm0ymj00RROj+6ww+qd1bjcoqowNwzX4vdGyaAa89jJ2NbUJv3MioulzXGcJXBYTNqa
07Z4ZpR2xkFXw0RotMM3HzIOkzBQ7jbgjr/0QhRP5FcNO6GBHXyuWfUqCGctevl+Lzq3A8HM9yzS
muBTLVf3lfJZhY6duhu4o0hgEnbmRdR+6QB4qw==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eCZWURoiT5iNDpiUPBobwWJoiKyw81OljkqgmdKo6co=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GV4PAEBRGYj/qT2EH/Lc5kmgIa9m8oUmLbNLGXNLoSU=</DigestValue>
      </Reference>
      <Reference URI="/word/footer2.xml?ContentType=application/vnd.openxmlformats-officedocument.wordprocessingml.footer+xml">
        <DigestMethod Algorithm="http://www.w3.org/2001/04/xmlenc#sha256"/>
        <DigestValue>GsMe8N05WIBfPRmYx2BlmRxR+YiSV46eSBF2HuETwSA=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OFHkK5IEgUgXXIbtVz7LJ/Rtrok3GFLQb4Z7YH8VVHU=</DigestValue>
      </Reference>
      <Reference URI="/word/header2.xml?ContentType=application/vnd.openxmlformats-officedocument.wordprocessingml.header+xml">
        <DigestMethod Algorithm="http://www.w3.org/2001/04/xmlenc#sha256"/>
        <DigestValue>8/e43Y8i58ZNj3pvrqH15F3zg4H6K9Yy6kfQGtX10OE=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iYfIhxcmvcj//ltCbqO3t8OMhNQORzBHKY+vvMy1Gjo=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2019-02-06T13:35:44Z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ED6E-1ED8-415B-95A1-924F2A3E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2015-04-20T05:50:00Z</cp:lastPrinted>
  <dcterms:created xsi:type="dcterms:W3CDTF">2018-09-18T07:50:00Z</dcterms:created>
  <dcterms:modified xsi:type="dcterms:W3CDTF">2019-02-06T13:35:00Z</dcterms:modified>
</cp:coreProperties>
</file>