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27031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27031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70C94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rCHhjfndygmAvZ/q/VQbX5p7/KLp/PNGD/VbjvWnxqg=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IQRZ9mym4yv2YwBrD0JDgdh8xkFLN/De35sR9k4Tbpw=</DigestValue>
    </Reference>
  </SignedInfo>
  <SignatureValue>jG5SDPl7aurRV89/WxTmy7VHafCqvTUXb+kPtM0INzRDw+m7UxUy5QxTSEFFFRaUr72Qowv0eZ+4
F5VCEkFMQID5DIGKiBurqlr8rhxj03nLAK21pi8ClKr6vq/1A8VM1QaHRWP+Foxy59vlO8Wkrono
sqc/tjt75ITJTTZ4D6MizAh3sdBuzGqRK9ZXYcDCo4KOi9aqn5YX2g3IGudFpd98Sg32o8HF1YqN
B3ZwZID3MGcSzDtdztLSRKf21LH6PAp2x0h5IoDht6bH6Vk59UIDbG6v6uJjvBZR2avpiX9v5yDl
6XloJtNLa0zWOOKS23J5Ow4fAF7yfUVeK+vUGw==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j9xktM/jeEv7fBzYzw9+tyUD/usKG8MJJcHBeWBocMU=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SSbtaclueYczQtlznfUo+3+wn0ebORAVwgUJy40rR4M=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2019-02-06T13:36:15Z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11</cp:revision>
  <dcterms:created xsi:type="dcterms:W3CDTF">2018-08-23T21:07:00Z</dcterms:created>
  <dcterms:modified xsi:type="dcterms:W3CDTF">2019-01-22T14:45:00Z</dcterms:modified>
</cp:coreProperties>
</file>