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026" w:rsidRPr="00AF1026" w:rsidRDefault="00AF1026" w:rsidP="00AF1026">
      <w:pPr>
        <w:pStyle w:val="Nzev"/>
        <w:jc w:val="both"/>
        <w:rPr>
          <w:rFonts w:ascii="Palatino Linotype" w:hAnsi="Palatino Linotype"/>
          <w:b w:val="0"/>
          <w:sz w:val="20"/>
          <w:szCs w:val="20"/>
        </w:rPr>
      </w:pPr>
      <w:r w:rsidRPr="00AF1026">
        <w:rPr>
          <w:rFonts w:ascii="Palatino Linotype" w:hAnsi="Palatino Linotype"/>
          <w:b w:val="0"/>
          <w:sz w:val="20"/>
          <w:szCs w:val="20"/>
        </w:rPr>
        <w:t xml:space="preserve">Příloha č. 10 </w:t>
      </w:r>
      <w:proofErr w:type="spellStart"/>
      <w:r w:rsidRPr="00AF1026">
        <w:rPr>
          <w:rFonts w:ascii="Palatino Linotype" w:hAnsi="Palatino Linotype"/>
          <w:b w:val="0"/>
          <w:sz w:val="20"/>
          <w:szCs w:val="20"/>
        </w:rPr>
        <w:t>ZD</w:t>
      </w:r>
      <w:proofErr w:type="spellEnd"/>
    </w:p>
    <w:p w:rsidR="00E92A61" w:rsidRPr="00873611" w:rsidRDefault="00E92A61">
      <w:pPr>
        <w:pStyle w:val="Nzev"/>
        <w:rPr>
          <w:rFonts w:ascii="Palatino Linotype" w:hAnsi="Palatino Linotype"/>
          <w:sz w:val="40"/>
          <w:szCs w:val="40"/>
        </w:rPr>
      </w:pPr>
      <w:r w:rsidRPr="00873611">
        <w:rPr>
          <w:rFonts w:ascii="Palatino Linotype" w:hAnsi="Palatino Linotype"/>
          <w:sz w:val="40"/>
          <w:szCs w:val="40"/>
        </w:rPr>
        <w:t xml:space="preserve">Krycí list nabídky </w:t>
      </w:r>
    </w:p>
    <w:p w:rsidR="00E92A61" w:rsidRPr="00873611" w:rsidRDefault="00E92A61">
      <w:pPr>
        <w:pStyle w:val="Nzev"/>
        <w:rPr>
          <w:rFonts w:ascii="Palatino Linotype" w:hAnsi="Palatino Linotype"/>
        </w:rPr>
      </w:pPr>
    </w:p>
    <w:p w:rsidR="00275DDF" w:rsidRPr="00873611" w:rsidRDefault="00E92A61">
      <w:pPr>
        <w:pStyle w:val="Nzev"/>
        <w:rPr>
          <w:rFonts w:ascii="Palatino Linotype" w:hAnsi="Palatino Linotype"/>
          <w:sz w:val="22"/>
          <w:szCs w:val="22"/>
        </w:rPr>
      </w:pPr>
      <w:r w:rsidRPr="00873611">
        <w:rPr>
          <w:rFonts w:ascii="Palatino Linotype" w:hAnsi="Palatino Linotype"/>
          <w:sz w:val="22"/>
          <w:szCs w:val="22"/>
        </w:rPr>
        <w:t>k veřejné zakázce na dodávky zadávané v otevřeném řízení dle zákona č. 137/2006 Sb., o veřejných zakázkách, v platném znění</w:t>
      </w:r>
    </w:p>
    <w:p w:rsidR="00E92A61" w:rsidRPr="00E92A61" w:rsidRDefault="00E92A61">
      <w:pPr>
        <w:pStyle w:val="Nzev"/>
        <w:rPr>
          <w:b w:val="0"/>
          <w:sz w:val="22"/>
          <w:szCs w:val="22"/>
        </w:rPr>
      </w:pPr>
    </w:p>
    <w:p w:rsidR="00245A2A" w:rsidRPr="00873611" w:rsidRDefault="003E13E8" w:rsidP="00C84824">
      <w:pPr>
        <w:spacing w:before="120"/>
        <w:jc w:val="center"/>
        <w:rPr>
          <w:rFonts w:ascii="Palatino Linotype" w:hAnsi="Palatino Linotype"/>
          <w:b/>
          <w:bCs/>
          <w:sz w:val="28"/>
        </w:rPr>
      </w:pPr>
      <w:r w:rsidRPr="00873611">
        <w:rPr>
          <w:rFonts w:ascii="Palatino Linotype" w:hAnsi="Palatino Linotype"/>
          <w:b/>
          <w:sz w:val="28"/>
          <w:szCs w:val="28"/>
        </w:rPr>
        <w:t>„</w:t>
      </w:r>
      <w:r w:rsidR="00056823" w:rsidRPr="00873611">
        <w:rPr>
          <w:rFonts w:ascii="Palatino Linotype" w:hAnsi="Palatino Linotype"/>
          <w:b/>
          <w:sz w:val="28"/>
          <w:szCs w:val="28"/>
        </w:rPr>
        <w:t xml:space="preserve">Dodávka </w:t>
      </w:r>
      <w:r w:rsidR="00004BCB" w:rsidRPr="00873611">
        <w:rPr>
          <w:rFonts w:ascii="Palatino Linotype" w:hAnsi="Palatino Linotype"/>
          <w:b/>
          <w:sz w:val="28"/>
          <w:szCs w:val="28"/>
        </w:rPr>
        <w:t xml:space="preserve">40 ks </w:t>
      </w:r>
      <w:r w:rsidR="00ED4989" w:rsidRPr="00873611">
        <w:rPr>
          <w:rFonts w:ascii="Palatino Linotype" w:hAnsi="Palatino Linotype"/>
          <w:b/>
          <w:sz w:val="28"/>
          <w:szCs w:val="28"/>
        </w:rPr>
        <w:t xml:space="preserve">nových </w:t>
      </w:r>
      <w:r w:rsidR="009626B2" w:rsidRPr="00873611">
        <w:rPr>
          <w:rFonts w:ascii="Palatino Linotype" w:hAnsi="Palatino Linotype"/>
          <w:b/>
          <w:sz w:val="28"/>
          <w:szCs w:val="28"/>
        </w:rPr>
        <w:t xml:space="preserve">nízkopodlažních </w:t>
      </w:r>
      <w:r w:rsidR="00004BCB" w:rsidRPr="00873611">
        <w:rPr>
          <w:rFonts w:ascii="Palatino Linotype" w:hAnsi="Palatino Linotype"/>
          <w:b/>
          <w:sz w:val="28"/>
          <w:szCs w:val="28"/>
        </w:rPr>
        <w:t xml:space="preserve">středněkapacitních </w:t>
      </w:r>
      <w:r w:rsidR="00056823" w:rsidRPr="00873611">
        <w:rPr>
          <w:rFonts w:ascii="Palatino Linotype" w:hAnsi="Palatino Linotype"/>
          <w:b/>
          <w:sz w:val="28"/>
          <w:szCs w:val="28"/>
        </w:rPr>
        <w:t>tramvají</w:t>
      </w:r>
      <w:r w:rsidR="000862F5" w:rsidRPr="00873611">
        <w:rPr>
          <w:rFonts w:ascii="Palatino Linotype" w:hAnsi="Palatino Linotype"/>
          <w:b/>
          <w:bCs/>
          <w:sz w:val="28"/>
        </w:rPr>
        <w:t>“</w:t>
      </w:r>
    </w:p>
    <w:p w:rsidR="0097758D" w:rsidRDefault="0097758D" w:rsidP="00E92A61">
      <w:pPr>
        <w:spacing w:after="60"/>
        <w:jc w:val="both"/>
        <w:outlineLvl w:val="0"/>
        <w:rPr>
          <w:rFonts w:ascii="Palatino Linotype" w:hAnsi="Palatino Linotype"/>
          <w:b/>
          <w:bCs/>
          <w:i/>
          <w:iCs/>
          <w:sz w:val="22"/>
          <w:szCs w:val="22"/>
          <w:u w:val="single"/>
        </w:rPr>
      </w:pPr>
    </w:p>
    <w:p w:rsidR="00714454" w:rsidRPr="0097758D" w:rsidRDefault="000862F5" w:rsidP="00E92A61">
      <w:pPr>
        <w:spacing w:after="60"/>
        <w:jc w:val="both"/>
        <w:outlineLvl w:val="0"/>
        <w:rPr>
          <w:rFonts w:ascii="Palatino Linotype" w:hAnsi="Palatino Linotype"/>
          <w:b/>
          <w:sz w:val="22"/>
          <w:szCs w:val="22"/>
          <w:u w:val="single"/>
        </w:rPr>
      </w:pPr>
      <w:r w:rsidRPr="00873611">
        <w:rPr>
          <w:rFonts w:ascii="Palatino Linotype" w:hAnsi="Palatino Linotype"/>
          <w:b/>
          <w:bCs/>
          <w:i/>
          <w:iCs/>
          <w:sz w:val="22"/>
          <w:szCs w:val="22"/>
          <w:u w:val="single"/>
        </w:rPr>
        <w:t>Identifikace</w:t>
      </w:r>
      <w:r w:rsidR="00D666FE" w:rsidRPr="00873611">
        <w:rPr>
          <w:rFonts w:ascii="Palatino Linotype" w:hAnsi="Palatino Linotype"/>
          <w:b/>
          <w:i/>
          <w:sz w:val="22"/>
          <w:szCs w:val="22"/>
          <w:u w:val="single"/>
        </w:rPr>
        <w:t xml:space="preserve"> </w:t>
      </w:r>
      <w:r w:rsidR="0097758D">
        <w:rPr>
          <w:rFonts w:ascii="Palatino Linotype" w:hAnsi="Palatino Linotype"/>
          <w:b/>
          <w:i/>
          <w:sz w:val="22"/>
          <w:szCs w:val="22"/>
          <w:u w:val="single"/>
        </w:rPr>
        <w:t>uchazeče:</w:t>
      </w:r>
    </w:p>
    <w:tbl>
      <w:tblPr>
        <w:tblW w:w="9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5"/>
        <w:gridCol w:w="6070"/>
      </w:tblGrid>
      <w:tr w:rsidR="00E92A61" w:rsidRPr="00AB50EC" w:rsidTr="00A970D8">
        <w:trPr>
          <w:trHeight w:val="249"/>
        </w:trPr>
        <w:tc>
          <w:tcPr>
            <w:tcW w:w="3115" w:type="dxa"/>
            <w:vAlign w:val="center"/>
          </w:tcPr>
          <w:p w:rsidR="00E92A61" w:rsidRPr="00873611" w:rsidRDefault="00E92A61" w:rsidP="00E92A61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873611">
              <w:rPr>
                <w:rFonts w:ascii="Palatino Linotype" w:hAnsi="Palatino Linotype"/>
                <w:sz w:val="22"/>
                <w:szCs w:val="22"/>
              </w:rPr>
              <w:t>Obchodní firma</w:t>
            </w:r>
            <w:r w:rsidR="00714454" w:rsidRPr="00873611">
              <w:rPr>
                <w:rFonts w:ascii="Palatino Linotype" w:hAnsi="Palatino Linotype"/>
                <w:sz w:val="22"/>
                <w:szCs w:val="22"/>
              </w:rPr>
              <w:t>/Název</w:t>
            </w:r>
            <w:r w:rsidRPr="00873611">
              <w:rPr>
                <w:rFonts w:ascii="Palatino Linotype" w:hAnsi="Palatino Linotype"/>
                <w:sz w:val="22"/>
                <w:szCs w:val="22"/>
              </w:rPr>
              <w:t>:</w:t>
            </w:r>
          </w:p>
        </w:tc>
        <w:tc>
          <w:tcPr>
            <w:tcW w:w="6070" w:type="dxa"/>
            <w:vAlign w:val="center"/>
          </w:tcPr>
          <w:p w:rsidR="00E92A61" w:rsidRPr="00873611" w:rsidRDefault="00E92A61" w:rsidP="00A970D8">
            <w:pPr>
              <w:pStyle w:val="Podtitul"/>
              <w:tabs>
                <w:tab w:val="left" w:pos="3300"/>
              </w:tabs>
              <w:spacing w:before="0" w:after="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92A61" w:rsidRPr="00AB50EC" w:rsidTr="00A970D8">
        <w:trPr>
          <w:trHeight w:val="56"/>
        </w:trPr>
        <w:tc>
          <w:tcPr>
            <w:tcW w:w="3115" w:type="dxa"/>
            <w:vAlign w:val="center"/>
          </w:tcPr>
          <w:p w:rsidR="00E92A61" w:rsidRPr="00873611" w:rsidRDefault="00E92A61" w:rsidP="00E92A61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873611">
              <w:rPr>
                <w:rFonts w:ascii="Palatino Linotype" w:hAnsi="Palatino Linotype"/>
                <w:sz w:val="22"/>
                <w:szCs w:val="22"/>
              </w:rPr>
              <w:t>Sídlo:</w:t>
            </w:r>
          </w:p>
        </w:tc>
        <w:tc>
          <w:tcPr>
            <w:tcW w:w="6070" w:type="dxa"/>
            <w:vAlign w:val="center"/>
          </w:tcPr>
          <w:p w:rsidR="00E92A61" w:rsidRPr="00873611" w:rsidRDefault="00E92A61" w:rsidP="00A970D8">
            <w:pPr>
              <w:pStyle w:val="Podtitul"/>
              <w:tabs>
                <w:tab w:val="left" w:pos="3300"/>
              </w:tabs>
              <w:spacing w:before="0" w:after="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14454" w:rsidRPr="00AB50EC" w:rsidTr="00A970D8">
        <w:trPr>
          <w:trHeight w:val="249"/>
        </w:trPr>
        <w:tc>
          <w:tcPr>
            <w:tcW w:w="3115" w:type="dxa"/>
            <w:vAlign w:val="center"/>
          </w:tcPr>
          <w:p w:rsidR="00714454" w:rsidRPr="00873611" w:rsidRDefault="00714454" w:rsidP="00714454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873611">
              <w:rPr>
                <w:rFonts w:ascii="Palatino Linotype" w:hAnsi="Palatino Linotype"/>
                <w:sz w:val="22"/>
                <w:szCs w:val="22"/>
              </w:rPr>
              <w:t>Právní forma</w:t>
            </w:r>
            <w:r w:rsidR="002F4EFE" w:rsidRPr="00873611">
              <w:rPr>
                <w:rFonts w:ascii="Palatino Linotype" w:hAnsi="Palatino Linotype"/>
                <w:sz w:val="22"/>
                <w:szCs w:val="22"/>
              </w:rPr>
              <w:t>:</w:t>
            </w:r>
          </w:p>
        </w:tc>
        <w:tc>
          <w:tcPr>
            <w:tcW w:w="6070" w:type="dxa"/>
            <w:vAlign w:val="center"/>
          </w:tcPr>
          <w:p w:rsidR="00714454" w:rsidRPr="00873611" w:rsidRDefault="00714454" w:rsidP="00A970D8">
            <w:pPr>
              <w:pStyle w:val="Podtitul"/>
              <w:tabs>
                <w:tab w:val="left" w:pos="3300"/>
              </w:tabs>
              <w:spacing w:before="0" w:after="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92A61" w:rsidRPr="00AB50EC" w:rsidTr="00A970D8">
        <w:trPr>
          <w:trHeight w:val="249"/>
        </w:trPr>
        <w:tc>
          <w:tcPr>
            <w:tcW w:w="3115" w:type="dxa"/>
            <w:vAlign w:val="center"/>
          </w:tcPr>
          <w:p w:rsidR="00E92A61" w:rsidRPr="00873611" w:rsidRDefault="00E92A61" w:rsidP="00714454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873611">
              <w:rPr>
                <w:rFonts w:ascii="Palatino Linotype" w:hAnsi="Palatino Linotype"/>
                <w:sz w:val="22"/>
                <w:szCs w:val="22"/>
              </w:rPr>
              <w:t>IČO:</w:t>
            </w:r>
          </w:p>
        </w:tc>
        <w:tc>
          <w:tcPr>
            <w:tcW w:w="6070" w:type="dxa"/>
            <w:vAlign w:val="center"/>
          </w:tcPr>
          <w:p w:rsidR="00E92A61" w:rsidRPr="00873611" w:rsidRDefault="00E92A61" w:rsidP="00A970D8">
            <w:pPr>
              <w:pStyle w:val="Podtitul"/>
              <w:tabs>
                <w:tab w:val="left" w:pos="3300"/>
              </w:tabs>
              <w:spacing w:before="0" w:after="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92A61" w:rsidRPr="00AB50EC" w:rsidTr="00A970D8">
        <w:trPr>
          <w:trHeight w:val="249"/>
        </w:trPr>
        <w:tc>
          <w:tcPr>
            <w:tcW w:w="3115" w:type="dxa"/>
            <w:vAlign w:val="center"/>
          </w:tcPr>
          <w:p w:rsidR="00E92A61" w:rsidRPr="00873611" w:rsidRDefault="00E92A61" w:rsidP="00714454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873611">
              <w:rPr>
                <w:rFonts w:ascii="Palatino Linotype" w:hAnsi="Palatino Linotype"/>
                <w:sz w:val="22"/>
                <w:szCs w:val="22"/>
              </w:rPr>
              <w:t>DIČ:</w:t>
            </w:r>
          </w:p>
        </w:tc>
        <w:tc>
          <w:tcPr>
            <w:tcW w:w="6070" w:type="dxa"/>
            <w:vAlign w:val="center"/>
          </w:tcPr>
          <w:p w:rsidR="00E92A61" w:rsidRPr="00873611" w:rsidRDefault="00E92A61" w:rsidP="00A970D8">
            <w:pPr>
              <w:pStyle w:val="Podtitul"/>
              <w:tabs>
                <w:tab w:val="left" w:pos="3300"/>
              </w:tabs>
              <w:spacing w:before="0" w:after="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F4EFE" w:rsidRPr="00AB50EC" w:rsidTr="00A970D8">
        <w:trPr>
          <w:cantSplit/>
          <w:trHeight w:val="263"/>
        </w:trPr>
        <w:tc>
          <w:tcPr>
            <w:tcW w:w="3115" w:type="dxa"/>
            <w:vAlign w:val="center"/>
          </w:tcPr>
          <w:p w:rsidR="002F4EFE" w:rsidRPr="00873611" w:rsidRDefault="002F4EFE" w:rsidP="002F4EFE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873611">
              <w:rPr>
                <w:rFonts w:ascii="Palatino Linotype" w:hAnsi="Palatino Linotype"/>
                <w:sz w:val="22"/>
                <w:szCs w:val="22"/>
              </w:rPr>
              <w:t>E-</w:t>
            </w:r>
            <w:proofErr w:type="spellStart"/>
            <w:r w:rsidRPr="00873611">
              <w:rPr>
                <w:rFonts w:ascii="Palatino Linotype" w:hAnsi="Palatino Linotype"/>
                <w:sz w:val="22"/>
                <w:szCs w:val="22"/>
              </w:rPr>
              <w:t>mailová</w:t>
            </w:r>
            <w:proofErr w:type="spellEnd"/>
            <w:r w:rsidRPr="00873611">
              <w:rPr>
                <w:rFonts w:ascii="Palatino Linotype" w:hAnsi="Palatino Linotype"/>
                <w:sz w:val="22"/>
                <w:szCs w:val="22"/>
              </w:rPr>
              <w:t xml:space="preserve"> adresa uchazeče pro elektronickou komunikaci zadavatele s uchazečem:</w:t>
            </w:r>
          </w:p>
        </w:tc>
        <w:tc>
          <w:tcPr>
            <w:tcW w:w="6070" w:type="dxa"/>
            <w:vAlign w:val="center"/>
          </w:tcPr>
          <w:p w:rsidR="002F4EFE" w:rsidRPr="00873611" w:rsidRDefault="002F4EFE" w:rsidP="002F4EFE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F4EFE" w:rsidRPr="00AB50EC" w:rsidTr="00A970D8">
        <w:trPr>
          <w:cantSplit/>
          <w:trHeight w:val="147"/>
        </w:trPr>
        <w:tc>
          <w:tcPr>
            <w:tcW w:w="3115" w:type="dxa"/>
            <w:vAlign w:val="center"/>
          </w:tcPr>
          <w:p w:rsidR="002F4EFE" w:rsidRPr="00873611" w:rsidRDefault="002F4EFE" w:rsidP="002F4EFE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873611">
              <w:rPr>
                <w:rFonts w:ascii="Palatino Linotype" w:hAnsi="Palatino Linotype"/>
                <w:sz w:val="22"/>
                <w:szCs w:val="22"/>
              </w:rPr>
              <w:t>Adresa pro doručování písemné korespondence uchazeči:</w:t>
            </w:r>
          </w:p>
        </w:tc>
        <w:tc>
          <w:tcPr>
            <w:tcW w:w="6070" w:type="dxa"/>
            <w:vAlign w:val="center"/>
          </w:tcPr>
          <w:p w:rsidR="002F4EFE" w:rsidRPr="00873611" w:rsidRDefault="002F4EFE" w:rsidP="002F4EFE">
            <w:pPr>
              <w:pStyle w:val="Podtitul"/>
              <w:tabs>
                <w:tab w:val="left" w:pos="3300"/>
              </w:tabs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B72D78" w:rsidRDefault="00B72D78" w:rsidP="002F4EFE">
      <w:pPr>
        <w:pStyle w:val="Zkladntext"/>
        <w:rPr>
          <w:sz w:val="22"/>
          <w:szCs w:val="22"/>
        </w:rPr>
      </w:pPr>
    </w:p>
    <w:p w:rsidR="0097758D" w:rsidRDefault="0097758D" w:rsidP="0097758D">
      <w:pPr>
        <w:spacing w:after="20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873611">
        <w:rPr>
          <w:rFonts w:ascii="Palatino Linotype" w:hAnsi="Palatino Linotype"/>
          <w:b/>
          <w:sz w:val="22"/>
          <w:szCs w:val="22"/>
        </w:rPr>
        <w:t xml:space="preserve">Nabídková cena v členění dle čl. 2.1 zadávací dokumentace:  </w:t>
      </w:r>
    </w:p>
    <w:p w:rsidR="001F5CAA" w:rsidRPr="001F5CAA" w:rsidRDefault="001F5CAA" w:rsidP="0097758D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</w:pPr>
      <w:r w:rsidRPr="001F5CAA">
        <w:rPr>
          <w:rFonts w:ascii="Palatino Linotype" w:hAnsi="Palatino Linotype"/>
          <w:sz w:val="22"/>
          <w:szCs w:val="22"/>
        </w:rPr>
        <w:t>Tabulka č. 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4410"/>
        <w:gridCol w:w="1430"/>
        <w:gridCol w:w="986"/>
        <w:gridCol w:w="1361"/>
      </w:tblGrid>
      <w:tr w:rsidR="0097758D" w:rsidRPr="00714454" w:rsidTr="00D94FBA">
        <w:trPr>
          <w:trHeight w:hRule="exact" w:val="1325"/>
        </w:trPr>
        <w:tc>
          <w:tcPr>
            <w:tcW w:w="5117" w:type="dxa"/>
            <w:gridSpan w:val="2"/>
            <w:shd w:val="clear" w:color="auto" w:fill="A6A6A6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6A6A6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 xml:space="preserve">Cena v Kč bez DPH </w:t>
            </w:r>
          </w:p>
        </w:tc>
        <w:tc>
          <w:tcPr>
            <w:tcW w:w="986" w:type="dxa"/>
            <w:shd w:val="clear" w:color="auto" w:fill="A6A6A6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Sazba DPH %</w:t>
            </w:r>
          </w:p>
        </w:tc>
        <w:tc>
          <w:tcPr>
            <w:tcW w:w="1361" w:type="dxa"/>
            <w:shd w:val="clear" w:color="auto" w:fill="A6A6A6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Cena celkem v Kč vč. DPH</w:t>
            </w:r>
          </w:p>
        </w:tc>
      </w:tr>
      <w:tr w:rsidR="0097758D" w:rsidRPr="00714454" w:rsidTr="00D94FBA">
        <w:trPr>
          <w:trHeight w:hRule="exact" w:val="1571"/>
        </w:trPr>
        <w:tc>
          <w:tcPr>
            <w:tcW w:w="707" w:type="dxa"/>
            <w:vAlign w:val="center"/>
          </w:tcPr>
          <w:p w:rsidR="0097758D" w:rsidRPr="00714454" w:rsidDel="006074EF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410" w:type="dxa"/>
            <w:vAlign w:val="center"/>
          </w:tcPr>
          <w:p w:rsidR="0097758D" w:rsidRPr="00714454" w:rsidRDefault="0097758D" w:rsidP="001F5C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Celková cena za vozidla určená k dodání (40 kusů), tj. jednotková cena dle Tabulky č. 2 x 40</w:t>
            </w:r>
          </w:p>
        </w:tc>
        <w:tc>
          <w:tcPr>
            <w:tcW w:w="1430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97758D" w:rsidRPr="00714454" w:rsidTr="00D94FBA">
        <w:trPr>
          <w:trHeight w:hRule="exact" w:val="1571"/>
        </w:trPr>
        <w:tc>
          <w:tcPr>
            <w:tcW w:w="707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b)</w:t>
            </w:r>
          </w:p>
        </w:tc>
        <w:tc>
          <w:tcPr>
            <w:tcW w:w="4410" w:type="dxa"/>
            <w:vAlign w:val="center"/>
          </w:tcPr>
          <w:p w:rsidR="0097758D" w:rsidRPr="00714454" w:rsidRDefault="0097758D" w:rsidP="00F4267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Cena za technickou dokumentaci vozidla</w:t>
            </w:r>
          </w:p>
        </w:tc>
        <w:tc>
          <w:tcPr>
            <w:tcW w:w="1430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97758D" w:rsidRPr="00714454" w:rsidTr="00D94FBA">
        <w:trPr>
          <w:trHeight w:hRule="exact" w:val="1571"/>
        </w:trPr>
        <w:tc>
          <w:tcPr>
            <w:tcW w:w="707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lastRenderedPageBreak/>
              <w:t>c)</w:t>
            </w:r>
          </w:p>
        </w:tc>
        <w:tc>
          <w:tcPr>
            <w:tcW w:w="4410" w:type="dxa"/>
            <w:vAlign w:val="center"/>
          </w:tcPr>
          <w:p w:rsidR="0097758D" w:rsidRPr="00714454" w:rsidRDefault="0097758D" w:rsidP="001F5C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 xml:space="preserve">Cena za servisní přípravky pro vozidla (1 sada) </w:t>
            </w:r>
          </w:p>
        </w:tc>
        <w:tc>
          <w:tcPr>
            <w:tcW w:w="1430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97758D" w:rsidRPr="00714454" w:rsidTr="00D94FBA">
        <w:trPr>
          <w:trHeight w:hRule="exact" w:val="1571"/>
        </w:trPr>
        <w:tc>
          <w:tcPr>
            <w:tcW w:w="707" w:type="dxa"/>
            <w:vAlign w:val="center"/>
          </w:tcPr>
          <w:p w:rsidR="0097758D" w:rsidRPr="00714454" w:rsidDel="006074EF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d)</w:t>
            </w:r>
          </w:p>
        </w:tc>
        <w:tc>
          <w:tcPr>
            <w:tcW w:w="4410" w:type="dxa"/>
            <w:vAlign w:val="center"/>
          </w:tcPr>
          <w:p w:rsidR="0097758D" w:rsidRPr="00714454" w:rsidRDefault="0097758D" w:rsidP="001F5C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 xml:space="preserve">Cena za poskytnutí licence k </w:t>
            </w:r>
            <w:proofErr w:type="spellStart"/>
            <w:r w:rsidRPr="00714454">
              <w:rPr>
                <w:rFonts w:ascii="Palatino Linotype" w:hAnsi="Palatino Linotype"/>
                <w:sz w:val="22"/>
                <w:szCs w:val="22"/>
              </w:rPr>
              <w:t>SW</w:t>
            </w:r>
            <w:proofErr w:type="spellEnd"/>
          </w:p>
        </w:tc>
        <w:tc>
          <w:tcPr>
            <w:tcW w:w="1430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97758D" w:rsidRPr="00714454" w:rsidTr="00D94FBA">
        <w:trPr>
          <w:trHeight w:hRule="exact" w:val="1134"/>
        </w:trPr>
        <w:tc>
          <w:tcPr>
            <w:tcW w:w="707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e)</w:t>
            </w:r>
          </w:p>
        </w:tc>
        <w:tc>
          <w:tcPr>
            <w:tcW w:w="4410" w:type="dxa"/>
            <w:vAlign w:val="center"/>
          </w:tcPr>
          <w:p w:rsidR="0097758D" w:rsidRPr="00714454" w:rsidRDefault="0097758D" w:rsidP="001F5C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 xml:space="preserve">Nabídková cena celkem </w:t>
            </w:r>
          </w:p>
          <w:p w:rsidR="0097758D" w:rsidRPr="00714454" w:rsidRDefault="0097758D" w:rsidP="001F5C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(tj. součet hodnot uvedených na předešlých řádcích)</w:t>
            </w:r>
          </w:p>
        </w:tc>
        <w:tc>
          <w:tcPr>
            <w:tcW w:w="1430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1F5CAA" w:rsidRDefault="001F5CAA" w:rsidP="001F5CAA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97758D" w:rsidRPr="00714454" w:rsidRDefault="001F5CAA" w:rsidP="001F5CAA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</w:pPr>
      <w:r w:rsidRPr="001F5CAA">
        <w:rPr>
          <w:rFonts w:ascii="Palatino Linotype" w:hAnsi="Palatino Linotype"/>
          <w:sz w:val="22"/>
          <w:szCs w:val="22"/>
        </w:rPr>
        <w:t xml:space="preserve">Tabulka č. </w:t>
      </w:r>
      <w:r>
        <w:rPr>
          <w:rFonts w:ascii="Palatino Linotype" w:hAnsi="Palatino Linotype"/>
          <w:sz w:val="22"/>
          <w:szCs w:val="22"/>
        </w:rPr>
        <w:t>2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4410"/>
        <w:gridCol w:w="1430"/>
        <w:gridCol w:w="986"/>
        <w:gridCol w:w="1361"/>
      </w:tblGrid>
      <w:tr w:rsidR="0097758D" w:rsidRPr="00714454" w:rsidTr="00D94FBA">
        <w:trPr>
          <w:trHeight w:hRule="exact" w:val="1000"/>
        </w:trPr>
        <w:tc>
          <w:tcPr>
            <w:tcW w:w="5117" w:type="dxa"/>
            <w:gridSpan w:val="2"/>
            <w:shd w:val="clear" w:color="auto" w:fill="A6A6A6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6A6A6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 xml:space="preserve">Cena v Kč bez DPH </w:t>
            </w:r>
          </w:p>
        </w:tc>
        <w:tc>
          <w:tcPr>
            <w:tcW w:w="986" w:type="dxa"/>
            <w:shd w:val="clear" w:color="auto" w:fill="A6A6A6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Sazba DPH %</w:t>
            </w:r>
          </w:p>
        </w:tc>
        <w:tc>
          <w:tcPr>
            <w:tcW w:w="1361" w:type="dxa"/>
            <w:shd w:val="clear" w:color="auto" w:fill="A6A6A6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Cena celkem v Kč vč. DPH</w:t>
            </w:r>
          </w:p>
        </w:tc>
      </w:tr>
      <w:tr w:rsidR="0097758D" w:rsidRPr="00714454" w:rsidTr="00D94FBA">
        <w:trPr>
          <w:trHeight w:hRule="exact" w:val="1571"/>
        </w:trPr>
        <w:tc>
          <w:tcPr>
            <w:tcW w:w="707" w:type="dxa"/>
            <w:vAlign w:val="center"/>
          </w:tcPr>
          <w:p w:rsidR="0097758D" w:rsidRPr="00714454" w:rsidDel="006074EF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410" w:type="dxa"/>
            <w:vAlign w:val="center"/>
          </w:tcPr>
          <w:p w:rsidR="0097758D" w:rsidRPr="00714454" w:rsidRDefault="0097758D" w:rsidP="001F5C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14454">
              <w:rPr>
                <w:rFonts w:ascii="Palatino Linotype" w:hAnsi="Palatino Linotype"/>
                <w:sz w:val="22"/>
                <w:szCs w:val="22"/>
              </w:rPr>
              <w:t>Cena za dodání 1 vozidla (cena dle písm. a) v Tabulce č. 1 děleno 40); jednotková cena musí být shodná pro všechny vozidla</w:t>
            </w:r>
          </w:p>
        </w:tc>
        <w:tc>
          <w:tcPr>
            <w:tcW w:w="1430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97758D" w:rsidRPr="00714454" w:rsidRDefault="0097758D" w:rsidP="00D94F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97758D" w:rsidRDefault="0097758D" w:rsidP="0097758D">
      <w:pPr>
        <w:pStyle w:val="Zkladntext"/>
        <w:rPr>
          <w:sz w:val="22"/>
          <w:szCs w:val="22"/>
        </w:rPr>
      </w:pPr>
    </w:p>
    <w:p w:rsidR="001F5CAA" w:rsidRDefault="001F5CAA" w:rsidP="0097758D">
      <w:pPr>
        <w:pStyle w:val="Zkladntext"/>
        <w:rPr>
          <w:sz w:val="22"/>
          <w:szCs w:val="22"/>
        </w:rPr>
      </w:pPr>
    </w:p>
    <w:p w:rsidR="0097758D" w:rsidRDefault="0097758D" w:rsidP="0097758D">
      <w:pPr>
        <w:pStyle w:val="Zkladntext"/>
        <w:rPr>
          <w:sz w:val="22"/>
          <w:szCs w:val="22"/>
        </w:rPr>
      </w:pPr>
    </w:p>
    <w:p w:rsidR="0097758D" w:rsidRDefault="0097758D" w:rsidP="0097758D">
      <w:pPr>
        <w:spacing w:after="20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97758D">
        <w:rPr>
          <w:rFonts w:ascii="Palatino Linotype" w:hAnsi="Palatino Linotype"/>
          <w:b/>
          <w:sz w:val="22"/>
          <w:szCs w:val="22"/>
        </w:rPr>
        <w:t>Údaj určený k hodnocení v rámci dílčího hodnotícího kritéria Počet tramvají k dodání do 12 měsíců od uzavření smlouvy</w:t>
      </w:r>
      <w:r>
        <w:rPr>
          <w:rFonts w:ascii="Palatino Linotype" w:hAnsi="Palatino Linotype"/>
          <w:b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7"/>
        <w:gridCol w:w="3777"/>
      </w:tblGrid>
      <w:tr w:rsidR="001F5CAA" w:rsidRPr="00714454" w:rsidTr="00F4267D">
        <w:trPr>
          <w:trHeight w:hRule="exact" w:val="1477"/>
        </w:trPr>
        <w:tc>
          <w:tcPr>
            <w:tcW w:w="5117" w:type="dxa"/>
            <w:vAlign w:val="center"/>
          </w:tcPr>
          <w:p w:rsidR="001F5CAA" w:rsidRPr="00714454" w:rsidRDefault="001F5CAA" w:rsidP="001F5CA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F5CAA">
              <w:rPr>
                <w:rFonts w:ascii="Palatino Linotype" w:hAnsi="Palatino Linotype"/>
                <w:sz w:val="22"/>
                <w:szCs w:val="22"/>
              </w:rPr>
              <w:t>Počet tramvají, k jejichž dodání se uchazeč zavazuje do 12 měsíců ode dne uzavření smlouvy</w:t>
            </w:r>
          </w:p>
        </w:tc>
        <w:tc>
          <w:tcPr>
            <w:tcW w:w="3777" w:type="dxa"/>
            <w:vAlign w:val="center"/>
          </w:tcPr>
          <w:p w:rsidR="001F5CAA" w:rsidRDefault="001F5CAA" w:rsidP="001F5CAA">
            <w:pPr>
              <w:spacing w:line="276" w:lineRule="auto"/>
              <w:jc w:val="center"/>
              <w:rPr>
                <w:rFonts w:ascii="Palatino Linotype" w:hAnsi="Palatino Linotype"/>
                <w:i/>
                <w:color w:val="548DD4" w:themeColor="text2" w:themeTint="99"/>
                <w:sz w:val="22"/>
                <w:szCs w:val="22"/>
              </w:rPr>
            </w:pPr>
          </w:p>
          <w:p w:rsidR="001F5CAA" w:rsidRPr="001F5CAA" w:rsidRDefault="001F5CAA" w:rsidP="001F5CAA">
            <w:pPr>
              <w:spacing w:line="276" w:lineRule="auto"/>
              <w:jc w:val="center"/>
              <w:rPr>
                <w:rFonts w:ascii="Palatino Linotype" w:hAnsi="Palatino Linotype"/>
                <w:i/>
                <w:color w:val="548DD4" w:themeColor="text2" w:themeTint="99"/>
                <w:sz w:val="22"/>
                <w:szCs w:val="22"/>
              </w:rPr>
            </w:pPr>
            <w:r w:rsidRPr="001F5CAA">
              <w:rPr>
                <w:rFonts w:ascii="Palatino Linotype" w:hAnsi="Palatino Linotype"/>
                <w:i/>
                <w:color w:val="548DD4" w:themeColor="text2" w:themeTint="99"/>
                <w:sz w:val="22"/>
                <w:szCs w:val="22"/>
              </w:rPr>
              <w:t>Uchazeč uvede počet tramvají, k jejichž dodání se zavazuje do 12 měsíců ode dne uzavření smlouvy</w:t>
            </w:r>
          </w:p>
          <w:p w:rsidR="001F5CAA" w:rsidRPr="00714454" w:rsidRDefault="001F5CAA" w:rsidP="001F5CA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97758D" w:rsidRDefault="0097758D" w:rsidP="001F5CAA">
      <w:pPr>
        <w:spacing w:after="200" w:line="276" w:lineRule="auto"/>
        <w:jc w:val="both"/>
        <w:rPr>
          <w:sz w:val="22"/>
          <w:szCs w:val="22"/>
        </w:rPr>
      </w:pPr>
    </w:p>
    <w:sectPr w:rsidR="0097758D" w:rsidSect="005024A8">
      <w:headerReference w:type="default" r:id="rId9"/>
      <w:footerReference w:type="even" r:id="rId10"/>
      <w:footerReference w:type="default" r:id="rId11"/>
      <w:pgSz w:w="11906" w:h="16838" w:code="9"/>
      <w:pgMar w:top="2951" w:right="1418" w:bottom="851" w:left="1418" w:header="709" w:footer="42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217FF7" w15:done="0"/>
  <w15:commentEx w15:paraId="4637061D" w15:done="0"/>
  <w15:commentEx w15:paraId="61336A09" w15:paraIdParent="4637061D" w15:done="0"/>
  <w15:commentEx w15:paraId="47F26924" w15:done="0"/>
  <w15:commentEx w15:paraId="739F5C06" w15:paraIdParent="47F26924" w15:done="0"/>
  <w15:commentEx w15:paraId="39B8656B" w15:done="0"/>
  <w15:commentEx w15:paraId="72177D74" w15:done="0"/>
  <w15:commentEx w15:paraId="257E0B52" w15:done="0"/>
  <w15:commentEx w15:paraId="76F946EE" w15:paraIdParent="257E0B52" w15:done="0"/>
  <w15:commentEx w15:paraId="6F8521CD" w15:done="0"/>
  <w15:commentEx w15:paraId="616EAD95" w15:done="0"/>
  <w15:commentEx w15:paraId="6E060D8F" w15:done="0"/>
  <w15:commentEx w15:paraId="63B0BC46" w15:paraIdParent="6E060D8F" w15:done="0"/>
  <w15:commentEx w15:paraId="79431E62" w15:done="0"/>
  <w15:commentEx w15:paraId="1EF18420" w15:done="0"/>
  <w15:commentEx w15:paraId="2D1CA100" w15:paraIdParent="1EF18420" w15:done="0"/>
  <w15:commentEx w15:paraId="5566162A" w15:done="0"/>
  <w15:commentEx w15:paraId="46402537" w15:paraIdParent="5566162A" w15:done="0"/>
  <w15:commentEx w15:paraId="486D27E4" w15:done="0"/>
  <w15:commentEx w15:paraId="1EA03F7B" w15:done="0"/>
  <w15:commentEx w15:paraId="72F24F5E" w15:paraIdParent="1EA03F7B" w15:done="0"/>
  <w15:commentEx w15:paraId="04B00982" w15:done="0"/>
  <w15:commentEx w15:paraId="3A018FAE" w15:paraIdParent="04B00982" w15:done="0"/>
  <w15:commentEx w15:paraId="70698010" w15:done="0"/>
  <w15:commentEx w15:paraId="1A62DCBA" w15:done="0"/>
  <w15:commentEx w15:paraId="5DBA893C" w15:done="0"/>
  <w15:commentEx w15:paraId="7D8748F3" w15:paraIdParent="5DBA893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F7E" w:rsidRDefault="00CE2F7E">
      <w:r>
        <w:separator/>
      </w:r>
    </w:p>
  </w:endnote>
  <w:endnote w:type="continuationSeparator" w:id="0">
    <w:p w:rsidR="00CE2F7E" w:rsidRDefault="00CE2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font100">
    <w:altName w:val="Lucida Console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66B" w:rsidRDefault="00B44F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F266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F266B" w:rsidRDefault="00FF266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66B" w:rsidRDefault="00FF266B" w:rsidP="00D616C5">
    <w:pPr>
      <w:pStyle w:val="Zpat"/>
      <w:tabs>
        <w:tab w:val="clear" w:pos="4536"/>
        <w:tab w:val="clear" w:pos="9072"/>
        <w:tab w:val="left" w:pos="7088"/>
      </w:tabs>
      <w:jc w:val="center"/>
    </w:pPr>
    <w:r>
      <w:rPr>
        <w:i/>
        <w:sz w:val="22"/>
      </w:rPr>
      <w:t xml:space="preserve">  </w:t>
    </w:r>
    <w:r w:rsidRPr="00004BCB">
      <w:rPr>
        <w:i/>
        <w:sz w:val="22"/>
      </w:rPr>
      <w:t xml:space="preserve"> „</w:t>
    </w:r>
    <w:r w:rsidRPr="00004BCB">
      <w:rPr>
        <w:i/>
        <w:sz w:val="22"/>
        <w:szCs w:val="22"/>
      </w:rPr>
      <w:t>Dodávka 40 ks nových</w:t>
    </w:r>
    <w:r>
      <w:rPr>
        <w:i/>
        <w:sz w:val="22"/>
        <w:szCs w:val="22"/>
      </w:rPr>
      <w:t xml:space="preserve"> nízkopodlažních </w:t>
    </w:r>
    <w:r w:rsidRPr="00004BCB">
      <w:rPr>
        <w:i/>
        <w:sz w:val="22"/>
        <w:szCs w:val="22"/>
      </w:rPr>
      <w:t>středněkapacitních tramvaj</w:t>
    </w:r>
    <w:r>
      <w:rPr>
        <w:i/>
        <w:sz w:val="22"/>
        <w:szCs w:val="22"/>
      </w:rPr>
      <w:t>í</w:t>
    </w:r>
    <w:r w:rsidRPr="00004BCB">
      <w:rPr>
        <w:i/>
        <w:sz w:val="22"/>
      </w:rPr>
      <w:t>“</w:t>
    </w:r>
    <w:r w:rsidRPr="00004BCB">
      <w:rPr>
        <w:i/>
        <w:iCs/>
        <w:sz w:val="22"/>
        <w:szCs w:val="22"/>
      </w:rPr>
      <w:tab/>
    </w:r>
    <w:r>
      <w:rPr>
        <w:i/>
        <w:iCs/>
        <w:sz w:val="22"/>
        <w:szCs w:val="22"/>
      </w:rPr>
      <w:t xml:space="preserve">Strana </w:t>
    </w:r>
    <w:r w:rsidR="00B44F24" w:rsidRPr="00D666FE">
      <w:rPr>
        <w:i/>
        <w:sz w:val="22"/>
      </w:rPr>
      <w:fldChar w:fldCharType="begin"/>
    </w:r>
    <w:r>
      <w:rPr>
        <w:i/>
        <w:iCs/>
        <w:sz w:val="22"/>
        <w:szCs w:val="22"/>
      </w:rPr>
      <w:instrText xml:space="preserve"> </w:instrText>
    </w:r>
    <w:r w:rsidRPr="00D666FE">
      <w:rPr>
        <w:i/>
        <w:sz w:val="22"/>
      </w:rPr>
      <w:instrText>PAGE</w:instrText>
    </w:r>
    <w:r>
      <w:rPr>
        <w:i/>
        <w:iCs/>
        <w:sz w:val="22"/>
        <w:szCs w:val="22"/>
      </w:rPr>
      <w:instrText xml:space="preserve"> </w:instrText>
    </w:r>
    <w:r w:rsidR="00B44F24" w:rsidRPr="00D666FE">
      <w:rPr>
        <w:i/>
        <w:sz w:val="22"/>
      </w:rPr>
      <w:fldChar w:fldCharType="separate"/>
    </w:r>
    <w:r w:rsidR="00AF1026">
      <w:rPr>
        <w:i/>
        <w:noProof/>
        <w:sz w:val="22"/>
      </w:rPr>
      <w:t>1</w:t>
    </w:r>
    <w:r w:rsidR="00B44F24" w:rsidRPr="00D666FE">
      <w:rPr>
        <w:i/>
        <w:sz w:val="22"/>
      </w:rPr>
      <w:fldChar w:fldCharType="end"/>
    </w:r>
    <w:r>
      <w:rPr>
        <w:i/>
        <w:iCs/>
        <w:sz w:val="22"/>
        <w:szCs w:val="22"/>
      </w:rPr>
      <w:t xml:space="preserve"> (celkem </w:t>
    </w:r>
    <w:r w:rsidR="00B44F24" w:rsidRPr="00D666FE">
      <w:rPr>
        <w:i/>
        <w:sz w:val="22"/>
      </w:rPr>
      <w:fldChar w:fldCharType="begin"/>
    </w:r>
    <w:r>
      <w:rPr>
        <w:i/>
        <w:iCs/>
        <w:sz w:val="22"/>
        <w:szCs w:val="22"/>
      </w:rPr>
      <w:instrText xml:space="preserve"> </w:instrText>
    </w:r>
    <w:r w:rsidRPr="00D666FE">
      <w:rPr>
        <w:i/>
        <w:sz w:val="22"/>
      </w:rPr>
      <w:instrText>NUMPAGES</w:instrText>
    </w:r>
    <w:r>
      <w:rPr>
        <w:i/>
        <w:iCs/>
        <w:sz w:val="22"/>
        <w:szCs w:val="22"/>
      </w:rPr>
      <w:instrText xml:space="preserve"> </w:instrText>
    </w:r>
    <w:r w:rsidR="00B44F24" w:rsidRPr="00D666FE">
      <w:rPr>
        <w:i/>
        <w:sz w:val="22"/>
      </w:rPr>
      <w:fldChar w:fldCharType="separate"/>
    </w:r>
    <w:r w:rsidR="00AF1026">
      <w:rPr>
        <w:i/>
        <w:noProof/>
        <w:sz w:val="22"/>
      </w:rPr>
      <w:t>2</w:t>
    </w:r>
    <w:r w:rsidR="00B44F24" w:rsidRPr="00D666FE">
      <w:rPr>
        <w:i/>
        <w:sz w:val="22"/>
      </w:rPr>
      <w:fldChar w:fldCharType="end"/>
    </w:r>
    <w:r>
      <w:rPr>
        <w:i/>
        <w:iCs/>
        <w:sz w:val="22"/>
        <w:szCs w:val="22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F7E" w:rsidRDefault="00CE2F7E">
      <w:r>
        <w:separator/>
      </w:r>
    </w:p>
  </w:footnote>
  <w:footnote w:type="continuationSeparator" w:id="0">
    <w:p w:rsidR="00CE2F7E" w:rsidRDefault="00CE2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66B" w:rsidRDefault="00FF266B" w:rsidP="00FE5E9B">
    <w:pPr>
      <w:pStyle w:val="Zhlav"/>
      <w:tabs>
        <w:tab w:val="clear" w:pos="4536"/>
      </w:tabs>
      <w:jc w:val="center"/>
    </w:pPr>
  </w:p>
  <w:p w:rsidR="00FF266B" w:rsidRDefault="00FF266B" w:rsidP="00FE5E9B">
    <w:pPr>
      <w:pStyle w:val="Zhlav"/>
      <w:tabs>
        <w:tab w:val="clear" w:pos="4536"/>
      </w:tabs>
      <w:jc w:val="center"/>
    </w:pPr>
  </w:p>
  <w:p w:rsidR="00FF266B" w:rsidRDefault="00FF266B" w:rsidP="00FE5E9B">
    <w:pPr>
      <w:pStyle w:val="Zhlav"/>
      <w:tabs>
        <w:tab w:val="clear" w:pos="4536"/>
      </w:tabs>
      <w:jc w:val="center"/>
    </w:pPr>
  </w:p>
  <w:p w:rsidR="00FF266B" w:rsidRDefault="00FF266B" w:rsidP="00645670">
    <w:pPr>
      <w:pStyle w:val="Nzev"/>
    </w:pPr>
    <w:r>
      <w:rPr>
        <w:noProof/>
        <w:color w:val="1F497D"/>
      </w:rPr>
      <w:drawing>
        <wp:inline distT="0" distB="0" distL="0" distR="0">
          <wp:extent cx="4511040" cy="746760"/>
          <wp:effectExtent l="0" t="0" r="0" b="0"/>
          <wp:docPr id="1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3959225</wp:posOffset>
          </wp:positionH>
          <wp:positionV relativeFrom="page">
            <wp:posOffset>280670</wp:posOffset>
          </wp:positionV>
          <wp:extent cx="1876425" cy="567690"/>
          <wp:effectExtent l="19050" t="0" r="952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953770</wp:posOffset>
          </wp:positionH>
          <wp:positionV relativeFrom="page">
            <wp:posOffset>279400</wp:posOffset>
          </wp:positionV>
          <wp:extent cx="1860550" cy="504825"/>
          <wp:effectExtent l="19050" t="0" r="635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4103"/>
    <w:multiLevelType w:val="hybridMultilevel"/>
    <w:tmpl w:val="AD5C1298"/>
    <w:lvl w:ilvl="0" w:tplc="9C5E6D28">
      <w:start w:val="2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0592D"/>
    <w:multiLevelType w:val="hybridMultilevel"/>
    <w:tmpl w:val="0994D1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F7779"/>
    <w:multiLevelType w:val="hybridMultilevel"/>
    <w:tmpl w:val="B5807AAE"/>
    <w:lvl w:ilvl="0" w:tplc="EA2636A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C5261"/>
    <w:multiLevelType w:val="hybridMultilevel"/>
    <w:tmpl w:val="267CEBCA"/>
    <w:lvl w:ilvl="0" w:tplc="51D27BCC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928"/>
        </w:tabs>
        <w:ind w:left="-141" w:firstLine="709"/>
      </w:pPr>
      <w:rPr>
        <w:b/>
        <w:i w:val="0"/>
        <w:sz w:val="22"/>
      </w:rPr>
    </w:lvl>
  </w:abstractNum>
  <w:abstractNum w:abstractNumId="5">
    <w:nsid w:val="091649FC"/>
    <w:multiLevelType w:val="hybridMultilevel"/>
    <w:tmpl w:val="9A8EA1A6"/>
    <w:lvl w:ilvl="0" w:tplc="04050017">
      <w:start w:val="20"/>
      <w:numFmt w:val="decimal"/>
      <w:lvlText w:val="%1"/>
      <w:lvlJc w:val="left"/>
      <w:pPr>
        <w:ind w:left="10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6">
    <w:nsid w:val="0ABF6FA7"/>
    <w:multiLevelType w:val="hybridMultilevel"/>
    <w:tmpl w:val="E76CC3B8"/>
    <w:lvl w:ilvl="0" w:tplc="1396A1C4">
      <w:start w:val="1"/>
      <w:numFmt w:val="bullet"/>
      <w:lvlText w:val="-"/>
      <w:lvlJc w:val="left"/>
      <w:pPr>
        <w:ind w:left="1143" w:hanging="360"/>
      </w:pPr>
      <w:rPr>
        <w:rFonts w:ascii="Times New Roman" w:hAnsi="Times New Roman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7">
    <w:nsid w:val="0BD64B42"/>
    <w:multiLevelType w:val="hybridMultilevel"/>
    <w:tmpl w:val="D496393C"/>
    <w:lvl w:ilvl="0" w:tplc="76AC1240">
      <w:start w:val="1"/>
      <w:numFmt w:val="bullet"/>
      <w:lvlText w:val="-"/>
      <w:lvlJc w:val="left"/>
      <w:pPr>
        <w:ind w:left="147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0C0D0364"/>
    <w:multiLevelType w:val="hybridMultilevel"/>
    <w:tmpl w:val="B7E42530"/>
    <w:lvl w:ilvl="0" w:tplc="82C8BF98">
      <w:start w:val="1"/>
      <w:numFmt w:val="decimal"/>
      <w:lvlText w:val="b%1)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C204B0F"/>
    <w:multiLevelType w:val="hybridMultilevel"/>
    <w:tmpl w:val="658C4AA8"/>
    <w:lvl w:ilvl="0" w:tplc="DAE07A2A">
      <w:start w:val="2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9779B9"/>
    <w:multiLevelType w:val="multilevel"/>
    <w:tmpl w:val="89922BFE"/>
    <w:lvl w:ilvl="0">
      <w:start w:val="4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391"/>
        </w:tabs>
        <w:ind w:left="639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391"/>
        </w:tabs>
        <w:ind w:left="6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1"/>
        </w:tabs>
        <w:ind w:left="675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1"/>
        </w:tabs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11"/>
        </w:tabs>
        <w:ind w:left="711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1"/>
        </w:tabs>
        <w:ind w:left="71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1"/>
        </w:tabs>
        <w:ind w:left="7471" w:hanging="1800"/>
      </w:pPr>
      <w:rPr>
        <w:rFonts w:hint="default"/>
      </w:rPr>
    </w:lvl>
  </w:abstractNum>
  <w:abstractNum w:abstractNumId="11">
    <w:nsid w:val="0F4322A6"/>
    <w:multiLevelType w:val="hybridMultilevel"/>
    <w:tmpl w:val="9D9CFE6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0FB253F5"/>
    <w:multiLevelType w:val="multilevel"/>
    <w:tmpl w:val="A7585ED8"/>
    <w:lvl w:ilvl="0">
      <w:start w:val="2"/>
      <w:numFmt w:val="decimal"/>
      <w:pStyle w:val="ListBullet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>
      <w:start w:val="2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13B11D58"/>
    <w:multiLevelType w:val="hybridMultilevel"/>
    <w:tmpl w:val="9A6A4A94"/>
    <w:lvl w:ilvl="0" w:tplc="5DD2CDA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3B657EA"/>
    <w:multiLevelType w:val="hybridMultilevel"/>
    <w:tmpl w:val="3F2A7C34"/>
    <w:lvl w:ilvl="0" w:tplc="D08C1704">
      <w:start w:val="1"/>
      <w:numFmt w:val="decimal"/>
      <w:lvlText w:val="8.4.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0960A4"/>
    <w:multiLevelType w:val="hybridMultilevel"/>
    <w:tmpl w:val="6006555C"/>
    <w:lvl w:ilvl="0" w:tplc="09FC78AE">
      <w:start w:val="1"/>
      <w:numFmt w:val="decimal"/>
      <w:lvlText w:val="2.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144D7DF5"/>
    <w:multiLevelType w:val="hybridMultilevel"/>
    <w:tmpl w:val="DB74AB80"/>
    <w:lvl w:ilvl="0" w:tplc="64D6E91A">
      <w:start w:val="1"/>
      <w:numFmt w:val="decimal"/>
      <w:lvlText w:val="5.2.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1B3750EE"/>
    <w:multiLevelType w:val="multilevel"/>
    <w:tmpl w:val="6838B1CA"/>
    <w:lvl w:ilvl="0">
      <w:start w:val="1"/>
      <w:numFmt w:val="upperRoman"/>
      <w:pStyle w:val="SeznamSodrkami"/>
      <w:lvlText w:val="%1."/>
      <w:lvlJc w:val="left"/>
      <w:pPr>
        <w:tabs>
          <w:tab w:val="num" w:pos="1440"/>
        </w:tabs>
        <w:ind w:left="1080" w:hanging="360"/>
      </w:pPr>
      <w:rPr>
        <w:rFonts w:cs="Times New Roman" w:hint="default"/>
        <w:sz w:val="28"/>
        <w:szCs w:val="28"/>
        <w:u w:val="thick"/>
      </w:rPr>
    </w:lvl>
    <w:lvl w:ilvl="1">
      <w:numFmt w:val="decimal"/>
      <w:pStyle w:val="Odrky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ED519DF"/>
    <w:multiLevelType w:val="hybridMultilevel"/>
    <w:tmpl w:val="53788830"/>
    <w:lvl w:ilvl="0" w:tplc="BCC69AA2">
      <w:start w:val="1"/>
      <w:numFmt w:val="decimal"/>
      <w:lvlText w:val="5.3.%1."/>
      <w:lvlJc w:val="left"/>
      <w:pPr>
        <w:ind w:left="862" w:hanging="360"/>
      </w:pPr>
      <w:rPr>
        <w:rFonts w:cs="Times New Roman" w:hint="default"/>
        <w:b w:val="0"/>
        <w:i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ind w:left="1582" w:hanging="360"/>
      </w:pPr>
    </w:lvl>
    <w:lvl w:ilvl="2" w:tplc="04050005" w:tentative="1">
      <w:start w:val="1"/>
      <w:numFmt w:val="lowerRoman"/>
      <w:lvlText w:val="%3."/>
      <w:lvlJc w:val="right"/>
      <w:pPr>
        <w:ind w:left="2302" w:hanging="180"/>
      </w:pPr>
    </w:lvl>
    <w:lvl w:ilvl="3" w:tplc="04050001" w:tentative="1">
      <w:start w:val="1"/>
      <w:numFmt w:val="decimal"/>
      <w:lvlText w:val="%4."/>
      <w:lvlJc w:val="left"/>
      <w:pPr>
        <w:ind w:left="3022" w:hanging="360"/>
      </w:pPr>
    </w:lvl>
    <w:lvl w:ilvl="4" w:tplc="04050003" w:tentative="1">
      <w:start w:val="1"/>
      <w:numFmt w:val="lowerLetter"/>
      <w:lvlText w:val="%5."/>
      <w:lvlJc w:val="left"/>
      <w:pPr>
        <w:ind w:left="3742" w:hanging="360"/>
      </w:pPr>
    </w:lvl>
    <w:lvl w:ilvl="5" w:tplc="04050005" w:tentative="1">
      <w:start w:val="1"/>
      <w:numFmt w:val="lowerRoman"/>
      <w:lvlText w:val="%6."/>
      <w:lvlJc w:val="right"/>
      <w:pPr>
        <w:ind w:left="4462" w:hanging="180"/>
      </w:pPr>
    </w:lvl>
    <w:lvl w:ilvl="6" w:tplc="04050001" w:tentative="1">
      <w:start w:val="1"/>
      <w:numFmt w:val="decimal"/>
      <w:lvlText w:val="%7."/>
      <w:lvlJc w:val="left"/>
      <w:pPr>
        <w:ind w:left="5182" w:hanging="360"/>
      </w:pPr>
    </w:lvl>
    <w:lvl w:ilvl="7" w:tplc="04050003" w:tentative="1">
      <w:start w:val="1"/>
      <w:numFmt w:val="lowerLetter"/>
      <w:lvlText w:val="%8."/>
      <w:lvlJc w:val="left"/>
      <w:pPr>
        <w:ind w:left="5902" w:hanging="360"/>
      </w:pPr>
    </w:lvl>
    <w:lvl w:ilvl="8" w:tplc="04050005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20552545"/>
    <w:multiLevelType w:val="hybridMultilevel"/>
    <w:tmpl w:val="43A8F8DA"/>
    <w:lvl w:ilvl="0" w:tplc="6C06A458">
      <w:start w:val="5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294F8D"/>
    <w:multiLevelType w:val="hybridMultilevel"/>
    <w:tmpl w:val="53EE3242"/>
    <w:lvl w:ilvl="0" w:tplc="4EEAFD42">
      <w:start w:val="1"/>
      <w:numFmt w:val="lowerLetter"/>
      <w:lvlText w:val="%1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2181DD8"/>
    <w:multiLevelType w:val="multilevel"/>
    <w:tmpl w:val="1E7CE9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40"/>
        </w:tabs>
        <w:ind w:left="540" w:hanging="54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38D01AF"/>
    <w:multiLevelType w:val="hybridMultilevel"/>
    <w:tmpl w:val="60B6C42A"/>
    <w:lvl w:ilvl="0" w:tplc="F9E805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030FAE"/>
    <w:multiLevelType w:val="multilevel"/>
    <w:tmpl w:val="C75ED5CA"/>
    <w:lvl w:ilvl="0">
      <w:start w:val="1"/>
      <w:numFmt w:val="upperRoman"/>
      <w:pStyle w:val="Dolevaspuntikemd1dobloku"/>
      <w:lvlText w:val="%1."/>
      <w:lvlJc w:val="left"/>
      <w:pPr>
        <w:tabs>
          <w:tab w:val="num" w:pos="1820"/>
        </w:tabs>
        <w:ind w:left="1460" w:hanging="360"/>
      </w:pPr>
      <w:rPr>
        <w:rFonts w:cs="Times New Roman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259A4463"/>
    <w:multiLevelType w:val="hybridMultilevel"/>
    <w:tmpl w:val="A04C1D6E"/>
    <w:lvl w:ilvl="0" w:tplc="76AC1240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8A4A66"/>
    <w:multiLevelType w:val="multilevel"/>
    <w:tmpl w:val="08E8F84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373701DA"/>
    <w:multiLevelType w:val="multilevel"/>
    <w:tmpl w:val="7BB8E8A2"/>
    <w:lvl w:ilvl="0">
      <w:start w:val="6"/>
      <w:numFmt w:val="decimal"/>
      <w:lvlText w:val="%1."/>
      <w:lvlJc w:val="left"/>
      <w:pPr>
        <w:ind w:left="1766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6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2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8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06" w:hanging="1800"/>
      </w:pPr>
      <w:rPr>
        <w:rFonts w:cs="Times New Roman" w:hint="default"/>
      </w:rPr>
    </w:lvl>
  </w:abstractNum>
  <w:abstractNum w:abstractNumId="27">
    <w:nsid w:val="377A0567"/>
    <w:multiLevelType w:val="hybridMultilevel"/>
    <w:tmpl w:val="793C89FE"/>
    <w:lvl w:ilvl="0" w:tplc="BCC69AA2">
      <w:start w:val="1"/>
      <w:numFmt w:val="decimal"/>
      <w:lvlText w:val="5.3.%1."/>
      <w:lvlJc w:val="left"/>
      <w:pPr>
        <w:ind w:left="862" w:hanging="360"/>
      </w:pPr>
      <w:rPr>
        <w:rFonts w:cs="Times New Roman" w:hint="default"/>
        <w:b w:val="0"/>
        <w:i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ind w:left="1582" w:hanging="360"/>
      </w:pPr>
    </w:lvl>
    <w:lvl w:ilvl="2" w:tplc="04050005" w:tentative="1">
      <w:start w:val="1"/>
      <w:numFmt w:val="lowerRoman"/>
      <w:lvlText w:val="%3."/>
      <w:lvlJc w:val="right"/>
      <w:pPr>
        <w:ind w:left="2302" w:hanging="180"/>
      </w:pPr>
    </w:lvl>
    <w:lvl w:ilvl="3" w:tplc="04050001" w:tentative="1">
      <w:start w:val="1"/>
      <w:numFmt w:val="decimal"/>
      <w:lvlText w:val="%4."/>
      <w:lvlJc w:val="left"/>
      <w:pPr>
        <w:ind w:left="3022" w:hanging="360"/>
      </w:pPr>
    </w:lvl>
    <w:lvl w:ilvl="4" w:tplc="04050003" w:tentative="1">
      <w:start w:val="1"/>
      <w:numFmt w:val="lowerLetter"/>
      <w:lvlText w:val="%5."/>
      <w:lvlJc w:val="left"/>
      <w:pPr>
        <w:ind w:left="3742" w:hanging="360"/>
      </w:pPr>
    </w:lvl>
    <w:lvl w:ilvl="5" w:tplc="04050005" w:tentative="1">
      <w:start w:val="1"/>
      <w:numFmt w:val="lowerRoman"/>
      <w:lvlText w:val="%6."/>
      <w:lvlJc w:val="right"/>
      <w:pPr>
        <w:ind w:left="4462" w:hanging="180"/>
      </w:pPr>
    </w:lvl>
    <w:lvl w:ilvl="6" w:tplc="04050001" w:tentative="1">
      <w:start w:val="1"/>
      <w:numFmt w:val="decimal"/>
      <w:lvlText w:val="%7."/>
      <w:lvlJc w:val="left"/>
      <w:pPr>
        <w:ind w:left="5182" w:hanging="360"/>
      </w:pPr>
    </w:lvl>
    <w:lvl w:ilvl="7" w:tplc="04050003" w:tentative="1">
      <w:start w:val="1"/>
      <w:numFmt w:val="lowerLetter"/>
      <w:lvlText w:val="%8."/>
      <w:lvlJc w:val="left"/>
      <w:pPr>
        <w:ind w:left="5902" w:hanging="360"/>
      </w:pPr>
    </w:lvl>
    <w:lvl w:ilvl="8" w:tplc="04050005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37C40801"/>
    <w:multiLevelType w:val="hybridMultilevel"/>
    <w:tmpl w:val="40FA1B70"/>
    <w:lvl w:ilvl="0" w:tplc="0CFA54D8">
      <w:start w:val="1"/>
      <w:numFmt w:val="decimal"/>
      <w:lvlText w:val="3.3.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3AAF1718"/>
    <w:multiLevelType w:val="hybridMultilevel"/>
    <w:tmpl w:val="3E887B28"/>
    <w:lvl w:ilvl="0" w:tplc="A0AC8A9A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F10F66"/>
    <w:multiLevelType w:val="hybridMultilevel"/>
    <w:tmpl w:val="29947278"/>
    <w:lvl w:ilvl="0" w:tplc="1396A1C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12E5141"/>
    <w:multiLevelType w:val="hybridMultilevel"/>
    <w:tmpl w:val="28C21E52"/>
    <w:lvl w:ilvl="0" w:tplc="24948C7C">
      <w:start w:val="1"/>
      <w:numFmt w:val="decimal"/>
      <w:lvlText w:val="3.2.%1."/>
      <w:lvlJc w:val="left"/>
      <w:pPr>
        <w:ind w:left="9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41DE2A77"/>
    <w:multiLevelType w:val="hybridMultilevel"/>
    <w:tmpl w:val="7A6E5B48"/>
    <w:lvl w:ilvl="0" w:tplc="1396A1C4">
      <w:start w:val="1"/>
      <w:numFmt w:val="decimal"/>
      <w:lvlText w:val="%1."/>
      <w:lvlJc w:val="left"/>
      <w:pPr>
        <w:ind w:left="3600" w:hanging="360"/>
      </w:pPr>
      <w:rPr>
        <w:b w:val="0"/>
        <w:sz w:val="22"/>
        <w:szCs w:val="22"/>
      </w:rPr>
    </w:lvl>
    <w:lvl w:ilvl="1" w:tplc="04050003" w:tentative="1">
      <w:start w:val="1"/>
      <w:numFmt w:val="lowerLetter"/>
      <w:lvlText w:val="%2."/>
      <w:lvlJc w:val="left"/>
      <w:pPr>
        <w:ind w:left="4320" w:hanging="360"/>
      </w:pPr>
    </w:lvl>
    <w:lvl w:ilvl="2" w:tplc="04050005" w:tentative="1">
      <w:start w:val="1"/>
      <w:numFmt w:val="lowerRoman"/>
      <w:lvlText w:val="%3."/>
      <w:lvlJc w:val="right"/>
      <w:pPr>
        <w:ind w:left="5040" w:hanging="180"/>
      </w:pPr>
    </w:lvl>
    <w:lvl w:ilvl="3" w:tplc="04050001" w:tentative="1">
      <w:start w:val="1"/>
      <w:numFmt w:val="decimal"/>
      <w:lvlText w:val="%4."/>
      <w:lvlJc w:val="left"/>
      <w:pPr>
        <w:ind w:left="5760" w:hanging="360"/>
      </w:pPr>
    </w:lvl>
    <w:lvl w:ilvl="4" w:tplc="04050003" w:tentative="1">
      <w:start w:val="1"/>
      <w:numFmt w:val="lowerLetter"/>
      <w:lvlText w:val="%5."/>
      <w:lvlJc w:val="left"/>
      <w:pPr>
        <w:ind w:left="6480" w:hanging="360"/>
      </w:pPr>
    </w:lvl>
    <w:lvl w:ilvl="5" w:tplc="04050005" w:tentative="1">
      <w:start w:val="1"/>
      <w:numFmt w:val="lowerRoman"/>
      <w:lvlText w:val="%6."/>
      <w:lvlJc w:val="right"/>
      <w:pPr>
        <w:ind w:left="7200" w:hanging="180"/>
      </w:pPr>
    </w:lvl>
    <w:lvl w:ilvl="6" w:tplc="04050001" w:tentative="1">
      <w:start w:val="1"/>
      <w:numFmt w:val="decimal"/>
      <w:lvlText w:val="%7."/>
      <w:lvlJc w:val="left"/>
      <w:pPr>
        <w:ind w:left="7920" w:hanging="360"/>
      </w:pPr>
    </w:lvl>
    <w:lvl w:ilvl="7" w:tplc="04050003" w:tentative="1">
      <w:start w:val="1"/>
      <w:numFmt w:val="lowerLetter"/>
      <w:lvlText w:val="%8."/>
      <w:lvlJc w:val="left"/>
      <w:pPr>
        <w:ind w:left="8640" w:hanging="360"/>
      </w:pPr>
    </w:lvl>
    <w:lvl w:ilvl="8" w:tplc="04050005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>
    <w:nsid w:val="425E5FEA"/>
    <w:multiLevelType w:val="hybridMultilevel"/>
    <w:tmpl w:val="F440F726"/>
    <w:lvl w:ilvl="0" w:tplc="60FCF76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numFmt w:val="none"/>
      <w:lvlText w:val=""/>
      <w:lvlJc w:val="left"/>
      <w:pPr>
        <w:tabs>
          <w:tab w:val="num" w:pos="360"/>
        </w:tabs>
      </w:pPr>
    </w:lvl>
    <w:lvl w:ilvl="2" w:tplc="0405001B">
      <w:numFmt w:val="none"/>
      <w:lvlText w:val=""/>
      <w:lvlJc w:val="left"/>
      <w:pPr>
        <w:tabs>
          <w:tab w:val="num" w:pos="360"/>
        </w:tabs>
      </w:p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44901087"/>
    <w:multiLevelType w:val="hybridMultilevel"/>
    <w:tmpl w:val="6B74A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2B431E"/>
    <w:multiLevelType w:val="hybridMultilevel"/>
    <w:tmpl w:val="3FF03ECC"/>
    <w:lvl w:ilvl="0" w:tplc="1396A1C4">
      <w:numFmt w:val="bullet"/>
      <w:lvlText w:val="-"/>
      <w:lvlJc w:val="left"/>
      <w:pPr>
        <w:tabs>
          <w:tab w:val="num" w:pos="2244"/>
        </w:tabs>
        <w:ind w:left="224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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36">
    <w:nsid w:val="45AF1309"/>
    <w:multiLevelType w:val="hybridMultilevel"/>
    <w:tmpl w:val="FC5A9CB2"/>
    <w:lvl w:ilvl="0" w:tplc="CEC04B10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E908C5"/>
    <w:multiLevelType w:val="multilevel"/>
    <w:tmpl w:val="24C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81E7365"/>
    <w:multiLevelType w:val="hybridMultilevel"/>
    <w:tmpl w:val="0BBC83A2"/>
    <w:lvl w:ilvl="0" w:tplc="BCC69AA2">
      <w:start w:val="1"/>
      <w:numFmt w:val="decimal"/>
      <w:lvlText w:val="5.3.%1."/>
      <w:lvlJc w:val="left"/>
      <w:pPr>
        <w:ind w:left="1222" w:hanging="360"/>
      </w:pPr>
      <w:rPr>
        <w:rFonts w:cs="Times New Roman"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>
    <w:nsid w:val="4C1472CA"/>
    <w:multiLevelType w:val="hybridMultilevel"/>
    <w:tmpl w:val="D3560666"/>
    <w:lvl w:ilvl="0" w:tplc="8584B964">
      <w:start w:val="1"/>
      <w:numFmt w:val="decimal"/>
      <w:lvlText w:val="5.1.%1."/>
      <w:lvlJc w:val="left"/>
      <w:pPr>
        <w:ind w:left="862" w:hanging="360"/>
      </w:pPr>
      <w:rPr>
        <w:rFonts w:cs="Times New Roman" w:hint="default"/>
        <w:b w:val="0"/>
        <w:i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ind w:left="1582" w:hanging="360"/>
      </w:pPr>
    </w:lvl>
    <w:lvl w:ilvl="2" w:tplc="04050005" w:tentative="1">
      <w:start w:val="1"/>
      <w:numFmt w:val="lowerRoman"/>
      <w:lvlText w:val="%3."/>
      <w:lvlJc w:val="right"/>
      <w:pPr>
        <w:ind w:left="2302" w:hanging="180"/>
      </w:pPr>
    </w:lvl>
    <w:lvl w:ilvl="3" w:tplc="04050001" w:tentative="1">
      <w:start w:val="1"/>
      <w:numFmt w:val="decimal"/>
      <w:lvlText w:val="%4."/>
      <w:lvlJc w:val="left"/>
      <w:pPr>
        <w:ind w:left="3022" w:hanging="360"/>
      </w:pPr>
    </w:lvl>
    <w:lvl w:ilvl="4" w:tplc="04050003" w:tentative="1">
      <w:start w:val="1"/>
      <w:numFmt w:val="lowerLetter"/>
      <w:lvlText w:val="%5."/>
      <w:lvlJc w:val="left"/>
      <w:pPr>
        <w:ind w:left="3742" w:hanging="360"/>
      </w:pPr>
    </w:lvl>
    <w:lvl w:ilvl="5" w:tplc="04050005" w:tentative="1">
      <w:start w:val="1"/>
      <w:numFmt w:val="lowerRoman"/>
      <w:lvlText w:val="%6."/>
      <w:lvlJc w:val="right"/>
      <w:pPr>
        <w:ind w:left="4462" w:hanging="180"/>
      </w:pPr>
    </w:lvl>
    <w:lvl w:ilvl="6" w:tplc="04050001" w:tentative="1">
      <w:start w:val="1"/>
      <w:numFmt w:val="decimal"/>
      <w:lvlText w:val="%7."/>
      <w:lvlJc w:val="left"/>
      <w:pPr>
        <w:ind w:left="5182" w:hanging="360"/>
      </w:pPr>
    </w:lvl>
    <w:lvl w:ilvl="7" w:tplc="04050003" w:tentative="1">
      <w:start w:val="1"/>
      <w:numFmt w:val="lowerLetter"/>
      <w:lvlText w:val="%8."/>
      <w:lvlJc w:val="left"/>
      <w:pPr>
        <w:ind w:left="5902" w:hanging="360"/>
      </w:pPr>
    </w:lvl>
    <w:lvl w:ilvl="8" w:tplc="04050005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>
    <w:nsid w:val="4DB32406"/>
    <w:multiLevelType w:val="hybridMultilevel"/>
    <w:tmpl w:val="6D54CF74"/>
    <w:lvl w:ilvl="0" w:tplc="DDF0C97C">
      <w:start w:val="1"/>
      <w:numFmt w:val="decimal"/>
      <w:lvlText w:val="1.%1."/>
      <w:lvlJc w:val="left"/>
      <w:pPr>
        <w:ind w:left="1263" w:hanging="360"/>
      </w:pPr>
      <w:rPr>
        <w:rFonts w:hint="default"/>
      </w:rPr>
    </w:lvl>
    <w:lvl w:ilvl="1" w:tplc="04050019">
      <w:start w:val="1"/>
      <w:numFmt w:val="bullet"/>
      <w:lvlText w:val="-"/>
      <w:lvlJc w:val="left"/>
      <w:pPr>
        <w:tabs>
          <w:tab w:val="num" w:pos="2190"/>
        </w:tabs>
        <w:ind w:left="2190" w:hanging="567"/>
      </w:pPr>
      <w:rPr>
        <w:rFonts w:ascii="font100" w:hAnsi="font100" w:hint="default"/>
      </w:rPr>
    </w:lvl>
    <w:lvl w:ilvl="2" w:tplc="0405001B" w:tentative="1">
      <w:start w:val="1"/>
      <w:numFmt w:val="lowerRoman"/>
      <w:lvlText w:val="%3."/>
      <w:lvlJc w:val="right"/>
      <w:pPr>
        <w:ind w:left="2703" w:hanging="180"/>
      </w:pPr>
    </w:lvl>
    <w:lvl w:ilvl="3" w:tplc="0405000F" w:tentative="1">
      <w:start w:val="1"/>
      <w:numFmt w:val="decimal"/>
      <w:lvlText w:val="%4."/>
      <w:lvlJc w:val="left"/>
      <w:pPr>
        <w:ind w:left="3423" w:hanging="360"/>
      </w:pPr>
    </w:lvl>
    <w:lvl w:ilvl="4" w:tplc="04050019" w:tentative="1">
      <w:start w:val="1"/>
      <w:numFmt w:val="lowerLetter"/>
      <w:lvlText w:val="%5."/>
      <w:lvlJc w:val="left"/>
      <w:pPr>
        <w:ind w:left="4143" w:hanging="360"/>
      </w:pPr>
    </w:lvl>
    <w:lvl w:ilvl="5" w:tplc="0405001B" w:tentative="1">
      <w:start w:val="1"/>
      <w:numFmt w:val="lowerRoman"/>
      <w:lvlText w:val="%6."/>
      <w:lvlJc w:val="right"/>
      <w:pPr>
        <w:ind w:left="4863" w:hanging="180"/>
      </w:pPr>
    </w:lvl>
    <w:lvl w:ilvl="6" w:tplc="0405000F" w:tentative="1">
      <w:start w:val="1"/>
      <w:numFmt w:val="decimal"/>
      <w:lvlText w:val="%7."/>
      <w:lvlJc w:val="left"/>
      <w:pPr>
        <w:ind w:left="5583" w:hanging="360"/>
      </w:pPr>
    </w:lvl>
    <w:lvl w:ilvl="7" w:tplc="04050019" w:tentative="1">
      <w:start w:val="1"/>
      <w:numFmt w:val="lowerLetter"/>
      <w:lvlText w:val="%8."/>
      <w:lvlJc w:val="left"/>
      <w:pPr>
        <w:ind w:left="6303" w:hanging="360"/>
      </w:pPr>
    </w:lvl>
    <w:lvl w:ilvl="8" w:tplc="040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41">
    <w:nsid w:val="53D42D98"/>
    <w:multiLevelType w:val="hybridMultilevel"/>
    <w:tmpl w:val="DD98AA42"/>
    <w:lvl w:ilvl="0" w:tplc="53BEF274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561F3AEF"/>
    <w:multiLevelType w:val="hybridMultilevel"/>
    <w:tmpl w:val="5114D9C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5C821FCA"/>
    <w:multiLevelType w:val="multilevel"/>
    <w:tmpl w:val="A0708E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dalus" w:hAnsi="Andalu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D705D4C"/>
    <w:multiLevelType w:val="hybridMultilevel"/>
    <w:tmpl w:val="1DC20FE2"/>
    <w:lvl w:ilvl="0" w:tplc="B13CDE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B13CD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DCD4829"/>
    <w:multiLevelType w:val="hybridMultilevel"/>
    <w:tmpl w:val="27A2B5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A41005"/>
    <w:multiLevelType w:val="hybridMultilevel"/>
    <w:tmpl w:val="6A8AB864"/>
    <w:lvl w:ilvl="0" w:tplc="DC0C5AD8">
      <w:start w:val="1"/>
      <w:numFmt w:val="decimal"/>
      <w:lvlText w:val="4.5.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5FE0561D"/>
    <w:multiLevelType w:val="hybridMultilevel"/>
    <w:tmpl w:val="C12AF3F4"/>
    <w:lvl w:ilvl="0" w:tplc="04050005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>
    <w:nsid w:val="62D4185E"/>
    <w:multiLevelType w:val="multilevel"/>
    <w:tmpl w:val="7434537A"/>
    <w:lvl w:ilvl="0">
      <w:start w:val="1"/>
      <w:numFmt w:val="decimal"/>
      <w:pStyle w:val="StylNadpis1Arial16bAutomatick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>
    <w:nsid w:val="66E8262C"/>
    <w:multiLevelType w:val="hybridMultilevel"/>
    <w:tmpl w:val="BB286EB6"/>
    <w:lvl w:ilvl="0" w:tplc="B4885F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67894E11"/>
    <w:multiLevelType w:val="hybridMultilevel"/>
    <w:tmpl w:val="13C60EF8"/>
    <w:lvl w:ilvl="0" w:tplc="541E55E8">
      <w:start w:val="1"/>
      <w:numFmt w:val="decimal"/>
      <w:lvlText w:val="1.1.%1."/>
      <w:lvlJc w:val="left"/>
      <w:pPr>
        <w:ind w:left="1260" w:hanging="360"/>
      </w:pPr>
      <w:rPr>
        <w:rFonts w:hint="default"/>
        <w:b w:val="0"/>
      </w:rPr>
    </w:lvl>
    <w:lvl w:ilvl="1" w:tplc="04050003" w:tentative="1">
      <w:start w:val="1"/>
      <w:numFmt w:val="lowerLetter"/>
      <w:lvlText w:val="%2."/>
      <w:lvlJc w:val="left"/>
      <w:pPr>
        <w:ind w:left="1980" w:hanging="360"/>
      </w:pPr>
    </w:lvl>
    <w:lvl w:ilvl="2" w:tplc="04050005" w:tentative="1">
      <w:start w:val="1"/>
      <w:numFmt w:val="lowerRoman"/>
      <w:lvlText w:val="%3."/>
      <w:lvlJc w:val="right"/>
      <w:pPr>
        <w:ind w:left="2700" w:hanging="180"/>
      </w:pPr>
    </w:lvl>
    <w:lvl w:ilvl="3" w:tplc="04050001" w:tentative="1">
      <w:start w:val="1"/>
      <w:numFmt w:val="decimal"/>
      <w:lvlText w:val="%4."/>
      <w:lvlJc w:val="left"/>
      <w:pPr>
        <w:ind w:left="3420" w:hanging="360"/>
      </w:pPr>
    </w:lvl>
    <w:lvl w:ilvl="4" w:tplc="04050003" w:tentative="1">
      <w:start w:val="1"/>
      <w:numFmt w:val="lowerLetter"/>
      <w:lvlText w:val="%5."/>
      <w:lvlJc w:val="left"/>
      <w:pPr>
        <w:ind w:left="4140" w:hanging="360"/>
      </w:pPr>
    </w:lvl>
    <w:lvl w:ilvl="5" w:tplc="04050005" w:tentative="1">
      <w:start w:val="1"/>
      <w:numFmt w:val="lowerRoman"/>
      <w:lvlText w:val="%6."/>
      <w:lvlJc w:val="right"/>
      <w:pPr>
        <w:ind w:left="4860" w:hanging="180"/>
      </w:pPr>
    </w:lvl>
    <w:lvl w:ilvl="6" w:tplc="04050001" w:tentative="1">
      <w:start w:val="1"/>
      <w:numFmt w:val="decimal"/>
      <w:lvlText w:val="%7."/>
      <w:lvlJc w:val="left"/>
      <w:pPr>
        <w:ind w:left="5580" w:hanging="360"/>
      </w:pPr>
    </w:lvl>
    <w:lvl w:ilvl="7" w:tplc="04050003" w:tentative="1">
      <w:start w:val="1"/>
      <w:numFmt w:val="lowerLetter"/>
      <w:lvlText w:val="%8."/>
      <w:lvlJc w:val="left"/>
      <w:pPr>
        <w:ind w:left="6300" w:hanging="360"/>
      </w:pPr>
    </w:lvl>
    <w:lvl w:ilvl="8" w:tplc="04050005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1">
    <w:nsid w:val="68223069"/>
    <w:multiLevelType w:val="hybridMultilevel"/>
    <w:tmpl w:val="0DCA52AE"/>
    <w:lvl w:ilvl="0" w:tplc="4FEA3E68">
      <w:start w:val="1"/>
      <w:numFmt w:val="decimal"/>
      <w:lvlText w:val="7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E370564"/>
    <w:multiLevelType w:val="hybridMultilevel"/>
    <w:tmpl w:val="B9D010C0"/>
    <w:lvl w:ilvl="0" w:tplc="FD567518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6F380874"/>
    <w:multiLevelType w:val="hybridMultilevel"/>
    <w:tmpl w:val="5DC81F4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>
    <w:nsid w:val="71BD2EA7"/>
    <w:multiLevelType w:val="hybridMultilevel"/>
    <w:tmpl w:val="16400FCA"/>
    <w:lvl w:ilvl="0" w:tplc="98AED47C">
      <w:start w:val="1"/>
      <w:numFmt w:val="decimal"/>
      <w:lvlText w:val="6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2AE4285"/>
    <w:multiLevelType w:val="hybridMultilevel"/>
    <w:tmpl w:val="7258133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>
    <w:nsid w:val="749C4B6A"/>
    <w:multiLevelType w:val="hybridMultilevel"/>
    <w:tmpl w:val="BC56DF92"/>
    <w:lvl w:ilvl="0" w:tplc="2D58F0C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7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1140"/>
        </w:tabs>
        <w:ind w:left="1500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1068"/>
        </w:tabs>
        <w:ind w:left="1068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58">
    <w:nsid w:val="77457265"/>
    <w:multiLevelType w:val="hybridMultilevel"/>
    <w:tmpl w:val="0F92DA1A"/>
    <w:lvl w:ilvl="0" w:tplc="A9E2D7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8FC2B3B"/>
    <w:multiLevelType w:val="hybridMultilevel"/>
    <w:tmpl w:val="D6E6F2DE"/>
    <w:lvl w:ilvl="0" w:tplc="F1A4C1B6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D53CF4FA" w:tentative="1">
      <w:start w:val="1"/>
      <w:numFmt w:val="lowerLetter"/>
      <w:lvlText w:val="%2."/>
      <w:lvlJc w:val="left"/>
      <w:pPr>
        <w:ind w:left="1440" w:hanging="360"/>
      </w:pPr>
    </w:lvl>
    <w:lvl w:ilvl="2" w:tplc="B8E6010C" w:tentative="1">
      <w:start w:val="1"/>
      <w:numFmt w:val="lowerRoman"/>
      <w:lvlText w:val="%3."/>
      <w:lvlJc w:val="right"/>
      <w:pPr>
        <w:ind w:left="2160" w:hanging="180"/>
      </w:pPr>
    </w:lvl>
    <w:lvl w:ilvl="3" w:tplc="77AECD08" w:tentative="1">
      <w:start w:val="1"/>
      <w:numFmt w:val="decimal"/>
      <w:lvlText w:val="%4."/>
      <w:lvlJc w:val="left"/>
      <w:pPr>
        <w:ind w:left="2880" w:hanging="360"/>
      </w:pPr>
    </w:lvl>
    <w:lvl w:ilvl="4" w:tplc="432A1DFC" w:tentative="1">
      <w:start w:val="1"/>
      <w:numFmt w:val="lowerLetter"/>
      <w:lvlText w:val="%5."/>
      <w:lvlJc w:val="left"/>
      <w:pPr>
        <w:ind w:left="3600" w:hanging="360"/>
      </w:pPr>
    </w:lvl>
    <w:lvl w:ilvl="5" w:tplc="D4A20CD4" w:tentative="1">
      <w:start w:val="1"/>
      <w:numFmt w:val="lowerRoman"/>
      <w:lvlText w:val="%6."/>
      <w:lvlJc w:val="right"/>
      <w:pPr>
        <w:ind w:left="4320" w:hanging="180"/>
      </w:pPr>
    </w:lvl>
    <w:lvl w:ilvl="6" w:tplc="606EE33C" w:tentative="1">
      <w:start w:val="1"/>
      <w:numFmt w:val="decimal"/>
      <w:lvlText w:val="%7."/>
      <w:lvlJc w:val="left"/>
      <w:pPr>
        <w:ind w:left="5040" w:hanging="360"/>
      </w:pPr>
    </w:lvl>
    <w:lvl w:ilvl="7" w:tplc="1654029A" w:tentative="1">
      <w:start w:val="1"/>
      <w:numFmt w:val="lowerLetter"/>
      <w:lvlText w:val="%8."/>
      <w:lvlJc w:val="left"/>
      <w:pPr>
        <w:ind w:left="5760" w:hanging="360"/>
      </w:pPr>
    </w:lvl>
    <w:lvl w:ilvl="8" w:tplc="4C525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A253615"/>
    <w:multiLevelType w:val="hybridMultilevel"/>
    <w:tmpl w:val="EDCAF4CC"/>
    <w:lvl w:ilvl="0" w:tplc="78BC419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sz w:val="22"/>
      </w:rPr>
    </w:lvl>
    <w:lvl w:ilvl="1" w:tplc="8EC6D8C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9C253B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434B09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E96E67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A943B7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98E03A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B1EE70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8DCA18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1">
    <w:nsid w:val="7B6B0261"/>
    <w:multiLevelType w:val="hybridMultilevel"/>
    <w:tmpl w:val="0BBC83A2"/>
    <w:lvl w:ilvl="0" w:tplc="BCC69AA2">
      <w:start w:val="1"/>
      <w:numFmt w:val="decimal"/>
      <w:lvlText w:val="5.3.%1."/>
      <w:lvlJc w:val="left"/>
      <w:pPr>
        <w:ind w:left="1222" w:hanging="360"/>
      </w:pPr>
      <w:rPr>
        <w:rFonts w:cs="Times New Roman"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2">
    <w:nsid w:val="7B7C09A4"/>
    <w:multiLevelType w:val="hybridMultilevel"/>
    <w:tmpl w:val="7D5E0A16"/>
    <w:lvl w:ilvl="0" w:tplc="CDCEE9E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CC862CB"/>
    <w:multiLevelType w:val="hybridMultilevel"/>
    <w:tmpl w:val="0F92DA1A"/>
    <w:lvl w:ilvl="0" w:tplc="A9E2D7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3353CC"/>
    <w:multiLevelType w:val="hybridMultilevel"/>
    <w:tmpl w:val="FD00B27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5">
    <w:nsid w:val="7EA13B71"/>
    <w:multiLevelType w:val="hybridMultilevel"/>
    <w:tmpl w:val="ED3E0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33"/>
  </w:num>
  <w:num w:numId="4">
    <w:abstractNumId w:val="6"/>
  </w:num>
  <w:num w:numId="5">
    <w:abstractNumId w:val="41"/>
  </w:num>
  <w:num w:numId="6">
    <w:abstractNumId w:val="40"/>
  </w:num>
  <w:num w:numId="7">
    <w:abstractNumId w:val="3"/>
  </w:num>
  <w:num w:numId="8">
    <w:abstractNumId w:val="60"/>
  </w:num>
  <w:num w:numId="9">
    <w:abstractNumId w:val="15"/>
  </w:num>
  <w:num w:numId="10">
    <w:abstractNumId w:val="59"/>
  </w:num>
  <w:num w:numId="11">
    <w:abstractNumId w:val="1"/>
  </w:num>
  <w:num w:numId="12">
    <w:abstractNumId w:val="44"/>
  </w:num>
  <w:num w:numId="13">
    <w:abstractNumId w:val="62"/>
  </w:num>
  <w:num w:numId="14">
    <w:abstractNumId w:val="53"/>
  </w:num>
  <w:num w:numId="15">
    <w:abstractNumId w:val="11"/>
  </w:num>
  <w:num w:numId="16">
    <w:abstractNumId w:val="32"/>
  </w:num>
  <w:num w:numId="17">
    <w:abstractNumId w:val="26"/>
  </w:num>
  <w:num w:numId="18">
    <w:abstractNumId w:val="51"/>
  </w:num>
  <w:num w:numId="19">
    <w:abstractNumId w:val="25"/>
  </w:num>
  <w:num w:numId="20">
    <w:abstractNumId w:val="47"/>
  </w:num>
  <w:num w:numId="21">
    <w:abstractNumId w:val="39"/>
  </w:num>
  <w:num w:numId="22">
    <w:abstractNumId w:val="29"/>
  </w:num>
  <w:num w:numId="23">
    <w:abstractNumId w:val="16"/>
  </w:num>
  <w:num w:numId="24">
    <w:abstractNumId w:val="50"/>
  </w:num>
  <w:num w:numId="25">
    <w:abstractNumId w:val="13"/>
  </w:num>
  <w:num w:numId="26">
    <w:abstractNumId w:val="14"/>
  </w:num>
  <w:num w:numId="27">
    <w:abstractNumId w:val="4"/>
  </w:num>
  <w:num w:numId="28">
    <w:abstractNumId w:val="57"/>
  </w:num>
  <w:num w:numId="29">
    <w:abstractNumId w:val="17"/>
  </w:num>
  <w:num w:numId="30">
    <w:abstractNumId w:val="23"/>
  </w:num>
  <w:num w:numId="31">
    <w:abstractNumId w:val="12"/>
  </w:num>
  <w:num w:numId="32">
    <w:abstractNumId w:val="49"/>
  </w:num>
  <w:num w:numId="33">
    <w:abstractNumId w:val="0"/>
  </w:num>
  <w:num w:numId="34">
    <w:abstractNumId w:val="20"/>
  </w:num>
  <w:num w:numId="35">
    <w:abstractNumId w:val="9"/>
  </w:num>
  <w:num w:numId="36">
    <w:abstractNumId w:val="8"/>
  </w:num>
  <w:num w:numId="37">
    <w:abstractNumId w:val="42"/>
  </w:num>
  <w:num w:numId="38">
    <w:abstractNumId w:val="18"/>
  </w:num>
  <w:num w:numId="39">
    <w:abstractNumId w:val="38"/>
  </w:num>
  <w:num w:numId="40">
    <w:abstractNumId w:val="64"/>
  </w:num>
  <w:num w:numId="41">
    <w:abstractNumId w:val="55"/>
  </w:num>
  <w:num w:numId="42">
    <w:abstractNumId w:val="46"/>
  </w:num>
  <w:num w:numId="43">
    <w:abstractNumId w:val="45"/>
  </w:num>
  <w:num w:numId="44">
    <w:abstractNumId w:val="48"/>
  </w:num>
  <w:num w:numId="45">
    <w:abstractNumId w:val="36"/>
  </w:num>
  <w:num w:numId="46">
    <w:abstractNumId w:val="31"/>
  </w:num>
  <w:num w:numId="47">
    <w:abstractNumId w:val="7"/>
  </w:num>
  <w:num w:numId="48">
    <w:abstractNumId w:val="21"/>
  </w:num>
  <w:num w:numId="49">
    <w:abstractNumId w:val="22"/>
  </w:num>
  <w:num w:numId="50">
    <w:abstractNumId w:val="24"/>
  </w:num>
  <w:num w:numId="51">
    <w:abstractNumId w:val="58"/>
  </w:num>
  <w:num w:numId="52">
    <w:abstractNumId w:val="2"/>
  </w:num>
  <w:num w:numId="53">
    <w:abstractNumId w:val="28"/>
  </w:num>
  <w:num w:numId="54">
    <w:abstractNumId w:val="35"/>
  </w:num>
  <w:num w:numId="55">
    <w:abstractNumId w:val="54"/>
  </w:num>
  <w:num w:numId="56">
    <w:abstractNumId w:val="52"/>
  </w:num>
  <w:num w:numId="57">
    <w:abstractNumId w:val="43"/>
  </w:num>
  <w:num w:numId="5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1"/>
  </w:num>
  <w:num w:numId="60">
    <w:abstractNumId w:val="63"/>
  </w:num>
  <w:num w:numId="61">
    <w:abstractNumId w:val="34"/>
  </w:num>
  <w:num w:numId="62">
    <w:abstractNumId w:val="5"/>
  </w:num>
  <w:num w:numId="63">
    <w:abstractNumId w:val="19"/>
  </w:num>
  <w:num w:numId="64">
    <w:abstractNumId w:val="56"/>
  </w:num>
  <w:num w:numId="65">
    <w:abstractNumId w:val="65"/>
  </w:num>
  <w:num w:numId="66">
    <w:abstractNumId w:val="27"/>
  </w:num>
  <w:numIdMacAtCleanup w:val="5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šný Martin, Ing.">
    <w15:presenceInfo w15:providerId="AD" w15:userId="S-1-5-21-1688287415-1860907588-483988704-5273"/>
  </w15:person>
  <w15:person w15:author="Tomala Petr, Ing.">
    <w15:presenceInfo w15:providerId="AD" w15:userId="S-1-5-21-1688287415-1860907588-483988704-123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852F4"/>
    <w:rsid w:val="000011DF"/>
    <w:rsid w:val="00001F4C"/>
    <w:rsid w:val="00002117"/>
    <w:rsid w:val="0000269F"/>
    <w:rsid w:val="00003406"/>
    <w:rsid w:val="0000436D"/>
    <w:rsid w:val="00004BCB"/>
    <w:rsid w:val="00005795"/>
    <w:rsid w:val="00005B48"/>
    <w:rsid w:val="0001276C"/>
    <w:rsid w:val="00012F2C"/>
    <w:rsid w:val="0001548D"/>
    <w:rsid w:val="0001654B"/>
    <w:rsid w:val="000166DA"/>
    <w:rsid w:val="000176DB"/>
    <w:rsid w:val="00020046"/>
    <w:rsid w:val="00020FCE"/>
    <w:rsid w:val="000222C2"/>
    <w:rsid w:val="000223BC"/>
    <w:rsid w:val="0002386E"/>
    <w:rsid w:val="00024809"/>
    <w:rsid w:val="0002500F"/>
    <w:rsid w:val="000250D6"/>
    <w:rsid w:val="00025E85"/>
    <w:rsid w:val="0002617E"/>
    <w:rsid w:val="0002692F"/>
    <w:rsid w:val="00027DCD"/>
    <w:rsid w:val="00031075"/>
    <w:rsid w:val="000314BB"/>
    <w:rsid w:val="000345CB"/>
    <w:rsid w:val="0003474F"/>
    <w:rsid w:val="00040EF4"/>
    <w:rsid w:val="00040FF9"/>
    <w:rsid w:val="00043DA7"/>
    <w:rsid w:val="00043EE9"/>
    <w:rsid w:val="00044907"/>
    <w:rsid w:val="00045600"/>
    <w:rsid w:val="00047C38"/>
    <w:rsid w:val="00047E49"/>
    <w:rsid w:val="00050F49"/>
    <w:rsid w:val="00051DBD"/>
    <w:rsid w:val="000522DD"/>
    <w:rsid w:val="000548FD"/>
    <w:rsid w:val="00056329"/>
    <w:rsid w:val="00056823"/>
    <w:rsid w:val="00057AB5"/>
    <w:rsid w:val="00062A6C"/>
    <w:rsid w:val="00063FDC"/>
    <w:rsid w:val="0006441C"/>
    <w:rsid w:val="00065A96"/>
    <w:rsid w:val="00065EBC"/>
    <w:rsid w:val="000665B8"/>
    <w:rsid w:val="000667D0"/>
    <w:rsid w:val="00067A7B"/>
    <w:rsid w:val="00067AED"/>
    <w:rsid w:val="00070D96"/>
    <w:rsid w:val="000718C6"/>
    <w:rsid w:val="00074AC8"/>
    <w:rsid w:val="000757E0"/>
    <w:rsid w:val="000767D2"/>
    <w:rsid w:val="000846D4"/>
    <w:rsid w:val="0008483A"/>
    <w:rsid w:val="000848A6"/>
    <w:rsid w:val="000862F5"/>
    <w:rsid w:val="00087A2C"/>
    <w:rsid w:val="000906DE"/>
    <w:rsid w:val="00090752"/>
    <w:rsid w:val="000913DC"/>
    <w:rsid w:val="00092B7A"/>
    <w:rsid w:val="000949F3"/>
    <w:rsid w:val="00095D9F"/>
    <w:rsid w:val="0009750F"/>
    <w:rsid w:val="000975E1"/>
    <w:rsid w:val="000976B4"/>
    <w:rsid w:val="000A0F33"/>
    <w:rsid w:val="000A1EB1"/>
    <w:rsid w:val="000A2BBD"/>
    <w:rsid w:val="000A4D21"/>
    <w:rsid w:val="000A51EE"/>
    <w:rsid w:val="000A63F7"/>
    <w:rsid w:val="000A6755"/>
    <w:rsid w:val="000A6CC5"/>
    <w:rsid w:val="000A7B4E"/>
    <w:rsid w:val="000B08C2"/>
    <w:rsid w:val="000B34C0"/>
    <w:rsid w:val="000B398F"/>
    <w:rsid w:val="000B6F4A"/>
    <w:rsid w:val="000B7C33"/>
    <w:rsid w:val="000C03AA"/>
    <w:rsid w:val="000C12A7"/>
    <w:rsid w:val="000C1756"/>
    <w:rsid w:val="000C18F7"/>
    <w:rsid w:val="000C1A54"/>
    <w:rsid w:val="000C36FD"/>
    <w:rsid w:val="000C48A4"/>
    <w:rsid w:val="000C5710"/>
    <w:rsid w:val="000C5BE5"/>
    <w:rsid w:val="000C6326"/>
    <w:rsid w:val="000C6C45"/>
    <w:rsid w:val="000C6C56"/>
    <w:rsid w:val="000C74DF"/>
    <w:rsid w:val="000C7B29"/>
    <w:rsid w:val="000D1114"/>
    <w:rsid w:val="000D121A"/>
    <w:rsid w:val="000D1462"/>
    <w:rsid w:val="000D1606"/>
    <w:rsid w:val="000D392C"/>
    <w:rsid w:val="000D4263"/>
    <w:rsid w:val="000D4683"/>
    <w:rsid w:val="000D503E"/>
    <w:rsid w:val="000D580F"/>
    <w:rsid w:val="000D79A2"/>
    <w:rsid w:val="000D7FD0"/>
    <w:rsid w:val="000E1210"/>
    <w:rsid w:val="000E129C"/>
    <w:rsid w:val="000E2EC6"/>
    <w:rsid w:val="000E4808"/>
    <w:rsid w:val="000E625B"/>
    <w:rsid w:val="000E63B5"/>
    <w:rsid w:val="000E737D"/>
    <w:rsid w:val="000E7BF2"/>
    <w:rsid w:val="000F0427"/>
    <w:rsid w:val="000F2620"/>
    <w:rsid w:val="000F2F4D"/>
    <w:rsid w:val="000F31AA"/>
    <w:rsid w:val="000F4A70"/>
    <w:rsid w:val="000F50E0"/>
    <w:rsid w:val="000F51C4"/>
    <w:rsid w:val="000F5273"/>
    <w:rsid w:val="000F62C8"/>
    <w:rsid w:val="000F733D"/>
    <w:rsid w:val="000F7731"/>
    <w:rsid w:val="00100147"/>
    <w:rsid w:val="001026D6"/>
    <w:rsid w:val="001027B0"/>
    <w:rsid w:val="00102EE2"/>
    <w:rsid w:val="00103A5D"/>
    <w:rsid w:val="001041E2"/>
    <w:rsid w:val="001054C5"/>
    <w:rsid w:val="001055A5"/>
    <w:rsid w:val="001070FF"/>
    <w:rsid w:val="0011006A"/>
    <w:rsid w:val="00110355"/>
    <w:rsid w:val="00111E7A"/>
    <w:rsid w:val="001127B4"/>
    <w:rsid w:val="00112D00"/>
    <w:rsid w:val="0011489F"/>
    <w:rsid w:val="00114F4F"/>
    <w:rsid w:val="001151E9"/>
    <w:rsid w:val="001206DA"/>
    <w:rsid w:val="00120AB8"/>
    <w:rsid w:val="00121387"/>
    <w:rsid w:val="001231D9"/>
    <w:rsid w:val="00123E78"/>
    <w:rsid w:val="00125EE8"/>
    <w:rsid w:val="00126093"/>
    <w:rsid w:val="00130DEB"/>
    <w:rsid w:val="00131C84"/>
    <w:rsid w:val="00132BEE"/>
    <w:rsid w:val="00132DDD"/>
    <w:rsid w:val="00133593"/>
    <w:rsid w:val="00134C65"/>
    <w:rsid w:val="00134CF6"/>
    <w:rsid w:val="00134EA2"/>
    <w:rsid w:val="001363C5"/>
    <w:rsid w:val="00136CB2"/>
    <w:rsid w:val="0013760F"/>
    <w:rsid w:val="001377B5"/>
    <w:rsid w:val="001415C0"/>
    <w:rsid w:val="00141B53"/>
    <w:rsid w:val="00141FE0"/>
    <w:rsid w:val="00143643"/>
    <w:rsid w:val="001462E6"/>
    <w:rsid w:val="00146366"/>
    <w:rsid w:val="00147B90"/>
    <w:rsid w:val="00147E80"/>
    <w:rsid w:val="001528AE"/>
    <w:rsid w:val="001530E5"/>
    <w:rsid w:val="001541BF"/>
    <w:rsid w:val="00155063"/>
    <w:rsid w:val="00156966"/>
    <w:rsid w:val="0015755F"/>
    <w:rsid w:val="00157A6E"/>
    <w:rsid w:val="00157BFF"/>
    <w:rsid w:val="0016040B"/>
    <w:rsid w:val="00162241"/>
    <w:rsid w:val="00163968"/>
    <w:rsid w:val="001640C7"/>
    <w:rsid w:val="00164642"/>
    <w:rsid w:val="00164A91"/>
    <w:rsid w:val="001650D7"/>
    <w:rsid w:val="00165EC8"/>
    <w:rsid w:val="001662C0"/>
    <w:rsid w:val="00167F67"/>
    <w:rsid w:val="001714EE"/>
    <w:rsid w:val="00171EB2"/>
    <w:rsid w:val="001728A3"/>
    <w:rsid w:val="00173D82"/>
    <w:rsid w:val="0017423E"/>
    <w:rsid w:val="00174BF9"/>
    <w:rsid w:val="001750A2"/>
    <w:rsid w:val="0017603E"/>
    <w:rsid w:val="00176C2B"/>
    <w:rsid w:val="001778DA"/>
    <w:rsid w:val="0018017F"/>
    <w:rsid w:val="001805C1"/>
    <w:rsid w:val="00182012"/>
    <w:rsid w:val="00182294"/>
    <w:rsid w:val="001823AD"/>
    <w:rsid w:val="00182E7C"/>
    <w:rsid w:val="00183F54"/>
    <w:rsid w:val="00184E48"/>
    <w:rsid w:val="001851F3"/>
    <w:rsid w:val="00185578"/>
    <w:rsid w:val="00191422"/>
    <w:rsid w:val="001919D9"/>
    <w:rsid w:val="00191E73"/>
    <w:rsid w:val="0019227E"/>
    <w:rsid w:val="00192A52"/>
    <w:rsid w:val="00195C87"/>
    <w:rsid w:val="00196145"/>
    <w:rsid w:val="00197009"/>
    <w:rsid w:val="0019713A"/>
    <w:rsid w:val="00197A1D"/>
    <w:rsid w:val="001A04E6"/>
    <w:rsid w:val="001A231A"/>
    <w:rsid w:val="001A3D46"/>
    <w:rsid w:val="001A41CC"/>
    <w:rsid w:val="001A61D3"/>
    <w:rsid w:val="001A749E"/>
    <w:rsid w:val="001A7810"/>
    <w:rsid w:val="001A7A7E"/>
    <w:rsid w:val="001A7F37"/>
    <w:rsid w:val="001B05CA"/>
    <w:rsid w:val="001B1656"/>
    <w:rsid w:val="001B19C8"/>
    <w:rsid w:val="001B29D7"/>
    <w:rsid w:val="001B2EB3"/>
    <w:rsid w:val="001B475D"/>
    <w:rsid w:val="001B5A1C"/>
    <w:rsid w:val="001B6744"/>
    <w:rsid w:val="001B6747"/>
    <w:rsid w:val="001B6E46"/>
    <w:rsid w:val="001B6FF4"/>
    <w:rsid w:val="001B7824"/>
    <w:rsid w:val="001C1512"/>
    <w:rsid w:val="001C2428"/>
    <w:rsid w:val="001C2556"/>
    <w:rsid w:val="001C25D6"/>
    <w:rsid w:val="001C2E55"/>
    <w:rsid w:val="001C31CB"/>
    <w:rsid w:val="001C363D"/>
    <w:rsid w:val="001C3D6E"/>
    <w:rsid w:val="001C40D2"/>
    <w:rsid w:val="001C4D0D"/>
    <w:rsid w:val="001C4F24"/>
    <w:rsid w:val="001C5D52"/>
    <w:rsid w:val="001C6F02"/>
    <w:rsid w:val="001C7E84"/>
    <w:rsid w:val="001D2514"/>
    <w:rsid w:val="001D2EF9"/>
    <w:rsid w:val="001D30C6"/>
    <w:rsid w:val="001D3A74"/>
    <w:rsid w:val="001D5301"/>
    <w:rsid w:val="001D5874"/>
    <w:rsid w:val="001D5C05"/>
    <w:rsid w:val="001D6611"/>
    <w:rsid w:val="001D677F"/>
    <w:rsid w:val="001D6DA7"/>
    <w:rsid w:val="001E030F"/>
    <w:rsid w:val="001E0592"/>
    <w:rsid w:val="001E1011"/>
    <w:rsid w:val="001E20BC"/>
    <w:rsid w:val="001E2CF3"/>
    <w:rsid w:val="001E2FB4"/>
    <w:rsid w:val="001E312D"/>
    <w:rsid w:val="001E39DD"/>
    <w:rsid w:val="001E5048"/>
    <w:rsid w:val="001E5651"/>
    <w:rsid w:val="001E6A3F"/>
    <w:rsid w:val="001F0C0B"/>
    <w:rsid w:val="001F20B9"/>
    <w:rsid w:val="001F2221"/>
    <w:rsid w:val="001F408B"/>
    <w:rsid w:val="001F5CAA"/>
    <w:rsid w:val="001F6FC8"/>
    <w:rsid w:val="001F7314"/>
    <w:rsid w:val="001F78FA"/>
    <w:rsid w:val="001F7F0E"/>
    <w:rsid w:val="002006B9"/>
    <w:rsid w:val="0020096C"/>
    <w:rsid w:val="00200F83"/>
    <w:rsid w:val="00201BEA"/>
    <w:rsid w:val="00203020"/>
    <w:rsid w:val="0020436A"/>
    <w:rsid w:val="00205B33"/>
    <w:rsid w:val="00206A9F"/>
    <w:rsid w:val="00207738"/>
    <w:rsid w:val="00210CE9"/>
    <w:rsid w:val="0021154E"/>
    <w:rsid w:val="00211D76"/>
    <w:rsid w:val="002124A2"/>
    <w:rsid w:val="002147F9"/>
    <w:rsid w:val="002153C1"/>
    <w:rsid w:val="0021562F"/>
    <w:rsid w:val="0021655B"/>
    <w:rsid w:val="002170F0"/>
    <w:rsid w:val="0021712E"/>
    <w:rsid w:val="00217DBC"/>
    <w:rsid w:val="002205CB"/>
    <w:rsid w:val="00220FE5"/>
    <w:rsid w:val="00221317"/>
    <w:rsid w:val="002214DD"/>
    <w:rsid w:val="00221880"/>
    <w:rsid w:val="00221A4C"/>
    <w:rsid w:val="00221B18"/>
    <w:rsid w:val="002232E5"/>
    <w:rsid w:val="002233B1"/>
    <w:rsid w:val="00226448"/>
    <w:rsid w:val="002269EF"/>
    <w:rsid w:val="00226C67"/>
    <w:rsid w:val="00227264"/>
    <w:rsid w:val="00227298"/>
    <w:rsid w:val="002300B8"/>
    <w:rsid w:val="002303FC"/>
    <w:rsid w:val="0023042D"/>
    <w:rsid w:val="00230C0C"/>
    <w:rsid w:val="00232C74"/>
    <w:rsid w:val="00233360"/>
    <w:rsid w:val="00235D7C"/>
    <w:rsid w:val="0023620D"/>
    <w:rsid w:val="00236E01"/>
    <w:rsid w:val="00237E27"/>
    <w:rsid w:val="002404BD"/>
    <w:rsid w:val="002433D8"/>
    <w:rsid w:val="00244F5A"/>
    <w:rsid w:val="00245A2A"/>
    <w:rsid w:val="00245CB1"/>
    <w:rsid w:val="00251AD9"/>
    <w:rsid w:val="0025316F"/>
    <w:rsid w:val="00260D93"/>
    <w:rsid w:val="00262399"/>
    <w:rsid w:val="002624DB"/>
    <w:rsid w:val="00262922"/>
    <w:rsid w:val="00262F87"/>
    <w:rsid w:val="002639F3"/>
    <w:rsid w:val="00263C4A"/>
    <w:rsid w:val="00265E76"/>
    <w:rsid w:val="00266AEC"/>
    <w:rsid w:val="00266E98"/>
    <w:rsid w:val="002673C1"/>
    <w:rsid w:val="002674F5"/>
    <w:rsid w:val="00270AC3"/>
    <w:rsid w:val="00272526"/>
    <w:rsid w:val="00272917"/>
    <w:rsid w:val="00272C54"/>
    <w:rsid w:val="00273CD9"/>
    <w:rsid w:val="0027417C"/>
    <w:rsid w:val="002742E8"/>
    <w:rsid w:val="00274DB5"/>
    <w:rsid w:val="00275A2D"/>
    <w:rsid w:val="00275DDF"/>
    <w:rsid w:val="0027604B"/>
    <w:rsid w:val="002802F7"/>
    <w:rsid w:val="00280E2C"/>
    <w:rsid w:val="00282F6A"/>
    <w:rsid w:val="002852F4"/>
    <w:rsid w:val="00285320"/>
    <w:rsid w:val="00286519"/>
    <w:rsid w:val="00286EF5"/>
    <w:rsid w:val="0028775F"/>
    <w:rsid w:val="002932D4"/>
    <w:rsid w:val="00293316"/>
    <w:rsid w:val="00293A6B"/>
    <w:rsid w:val="002948F0"/>
    <w:rsid w:val="002960CA"/>
    <w:rsid w:val="00297320"/>
    <w:rsid w:val="00297A0E"/>
    <w:rsid w:val="002A0520"/>
    <w:rsid w:val="002A05E4"/>
    <w:rsid w:val="002A17CE"/>
    <w:rsid w:val="002A2BD5"/>
    <w:rsid w:val="002A346E"/>
    <w:rsid w:val="002A3623"/>
    <w:rsid w:val="002A3E28"/>
    <w:rsid w:val="002A5AAD"/>
    <w:rsid w:val="002A6668"/>
    <w:rsid w:val="002A6F35"/>
    <w:rsid w:val="002A73BC"/>
    <w:rsid w:val="002A73E6"/>
    <w:rsid w:val="002B00CE"/>
    <w:rsid w:val="002B0486"/>
    <w:rsid w:val="002B0B93"/>
    <w:rsid w:val="002B177E"/>
    <w:rsid w:val="002B2D3D"/>
    <w:rsid w:val="002B3689"/>
    <w:rsid w:val="002B41B9"/>
    <w:rsid w:val="002B45AF"/>
    <w:rsid w:val="002B6006"/>
    <w:rsid w:val="002B6162"/>
    <w:rsid w:val="002C2A85"/>
    <w:rsid w:val="002C317A"/>
    <w:rsid w:val="002C38C2"/>
    <w:rsid w:val="002C51CF"/>
    <w:rsid w:val="002C5857"/>
    <w:rsid w:val="002C7255"/>
    <w:rsid w:val="002C76D5"/>
    <w:rsid w:val="002D0DB5"/>
    <w:rsid w:val="002D1369"/>
    <w:rsid w:val="002D18D8"/>
    <w:rsid w:val="002D1D04"/>
    <w:rsid w:val="002D20F8"/>
    <w:rsid w:val="002D2510"/>
    <w:rsid w:val="002D3942"/>
    <w:rsid w:val="002D462C"/>
    <w:rsid w:val="002D4876"/>
    <w:rsid w:val="002D69C6"/>
    <w:rsid w:val="002D6E24"/>
    <w:rsid w:val="002D6EF4"/>
    <w:rsid w:val="002D74C7"/>
    <w:rsid w:val="002E013A"/>
    <w:rsid w:val="002E01EE"/>
    <w:rsid w:val="002E0673"/>
    <w:rsid w:val="002E0787"/>
    <w:rsid w:val="002E0C43"/>
    <w:rsid w:val="002E0DCA"/>
    <w:rsid w:val="002E1D19"/>
    <w:rsid w:val="002E2C9A"/>
    <w:rsid w:val="002E3193"/>
    <w:rsid w:val="002E5482"/>
    <w:rsid w:val="002E6F39"/>
    <w:rsid w:val="002E71F2"/>
    <w:rsid w:val="002F06B8"/>
    <w:rsid w:val="002F2AF5"/>
    <w:rsid w:val="002F44A9"/>
    <w:rsid w:val="002F458F"/>
    <w:rsid w:val="002F4EFE"/>
    <w:rsid w:val="002F53DE"/>
    <w:rsid w:val="002F622E"/>
    <w:rsid w:val="002F6D1E"/>
    <w:rsid w:val="002F78E3"/>
    <w:rsid w:val="003008DE"/>
    <w:rsid w:val="00303E58"/>
    <w:rsid w:val="00305036"/>
    <w:rsid w:val="00305310"/>
    <w:rsid w:val="003055E0"/>
    <w:rsid w:val="003058B7"/>
    <w:rsid w:val="00305937"/>
    <w:rsid w:val="003074B4"/>
    <w:rsid w:val="0031048A"/>
    <w:rsid w:val="00314C91"/>
    <w:rsid w:val="003150E1"/>
    <w:rsid w:val="00315223"/>
    <w:rsid w:val="00315864"/>
    <w:rsid w:val="0031586A"/>
    <w:rsid w:val="00315F3A"/>
    <w:rsid w:val="00316540"/>
    <w:rsid w:val="003165DA"/>
    <w:rsid w:val="00316625"/>
    <w:rsid w:val="00320186"/>
    <w:rsid w:val="00320A95"/>
    <w:rsid w:val="00321F08"/>
    <w:rsid w:val="003225E3"/>
    <w:rsid w:val="0032342C"/>
    <w:rsid w:val="00324215"/>
    <w:rsid w:val="0032446E"/>
    <w:rsid w:val="00325C41"/>
    <w:rsid w:val="00326214"/>
    <w:rsid w:val="00326699"/>
    <w:rsid w:val="00326749"/>
    <w:rsid w:val="003273BF"/>
    <w:rsid w:val="00327750"/>
    <w:rsid w:val="0033162F"/>
    <w:rsid w:val="00333BC6"/>
    <w:rsid w:val="003341B5"/>
    <w:rsid w:val="0033667A"/>
    <w:rsid w:val="00341568"/>
    <w:rsid w:val="0034298B"/>
    <w:rsid w:val="00342BB1"/>
    <w:rsid w:val="00342E96"/>
    <w:rsid w:val="003432E7"/>
    <w:rsid w:val="00345F02"/>
    <w:rsid w:val="00345F53"/>
    <w:rsid w:val="00346E87"/>
    <w:rsid w:val="00347388"/>
    <w:rsid w:val="00347585"/>
    <w:rsid w:val="003475B1"/>
    <w:rsid w:val="00347D3C"/>
    <w:rsid w:val="00352272"/>
    <w:rsid w:val="003529E1"/>
    <w:rsid w:val="00352E86"/>
    <w:rsid w:val="00353E87"/>
    <w:rsid w:val="00355A06"/>
    <w:rsid w:val="00355BA2"/>
    <w:rsid w:val="00356D2F"/>
    <w:rsid w:val="00357A49"/>
    <w:rsid w:val="00361141"/>
    <w:rsid w:val="00361BAC"/>
    <w:rsid w:val="00363481"/>
    <w:rsid w:val="00364623"/>
    <w:rsid w:val="003659B4"/>
    <w:rsid w:val="00365BCC"/>
    <w:rsid w:val="00367262"/>
    <w:rsid w:val="003677DD"/>
    <w:rsid w:val="003702EA"/>
    <w:rsid w:val="003722EC"/>
    <w:rsid w:val="00373BB6"/>
    <w:rsid w:val="00374F04"/>
    <w:rsid w:val="00376C44"/>
    <w:rsid w:val="0037765B"/>
    <w:rsid w:val="003778C5"/>
    <w:rsid w:val="00377BF9"/>
    <w:rsid w:val="00380A16"/>
    <w:rsid w:val="003843F1"/>
    <w:rsid w:val="00384432"/>
    <w:rsid w:val="0038473C"/>
    <w:rsid w:val="00384A0C"/>
    <w:rsid w:val="00384F25"/>
    <w:rsid w:val="003871FD"/>
    <w:rsid w:val="003902E7"/>
    <w:rsid w:val="0039466D"/>
    <w:rsid w:val="00395FCF"/>
    <w:rsid w:val="00396384"/>
    <w:rsid w:val="00397C52"/>
    <w:rsid w:val="00397F4F"/>
    <w:rsid w:val="003A0048"/>
    <w:rsid w:val="003A02C9"/>
    <w:rsid w:val="003A0FF1"/>
    <w:rsid w:val="003A15C0"/>
    <w:rsid w:val="003A1C00"/>
    <w:rsid w:val="003A2753"/>
    <w:rsid w:val="003A2CC2"/>
    <w:rsid w:val="003A2CDA"/>
    <w:rsid w:val="003A2FFA"/>
    <w:rsid w:val="003A3B67"/>
    <w:rsid w:val="003A4B82"/>
    <w:rsid w:val="003A7096"/>
    <w:rsid w:val="003A70C5"/>
    <w:rsid w:val="003B1A88"/>
    <w:rsid w:val="003B33C3"/>
    <w:rsid w:val="003B4246"/>
    <w:rsid w:val="003B42C3"/>
    <w:rsid w:val="003B4D3B"/>
    <w:rsid w:val="003B58D8"/>
    <w:rsid w:val="003C3835"/>
    <w:rsid w:val="003C4696"/>
    <w:rsid w:val="003C4A26"/>
    <w:rsid w:val="003C4F72"/>
    <w:rsid w:val="003C646D"/>
    <w:rsid w:val="003C64C9"/>
    <w:rsid w:val="003D04A1"/>
    <w:rsid w:val="003D0976"/>
    <w:rsid w:val="003D0BE5"/>
    <w:rsid w:val="003D1072"/>
    <w:rsid w:val="003D19AD"/>
    <w:rsid w:val="003D1CCD"/>
    <w:rsid w:val="003D2369"/>
    <w:rsid w:val="003D268A"/>
    <w:rsid w:val="003D3C96"/>
    <w:rsid w:val="003D5868"/>
    <w:rsid w:val="003D58D2"/>
    <w:rsid w:val="003D5D1F"/>
    <w:rsid w:val="003D67A1"/>
    <w:rsid w:val="003D7CAF"/>
    <w:rsid w:val="003E0E20"/>
    <w:rsid w:val="003E12DC"/>
    <w:rsid w:val="003E13E8"/>
    <w:rsid w:val="003E14A0"/>
    <w:rsid w:val="003E2FE0"/>
    <w:rsid w:val="003E3D33"/>
    <w:rsid w:val="003E72B6"/>
    <w:rsid w:val="003F0178"/>
    <w:rsid w:val="003F10BC"/>
    <w:rsid w:val="003F2F17"/>
    <w:rsid w:val="003F375D"/>
    <w:rsid w:val="003F3C7F"/>
    <w:rsid w:val="003F3DEE"/>
    <w:rsid w:val="003F4CC0"/>
    <w:rsid w:val="003F4FF6"/>
    <w:rsid w:val="003F5094"/>
    <w:rsid w:val="003F52A0"/>
    <w:rsid w:val="003F6B90"/>
    <w:rsid w:val="003F6D0C"/>
    <w:rsid w:val="003F701C"/>
    <w:rsid w:val="00401024"/>
    <w:rsid w:val="004019F3"/>
    <w:rsid w:val="00401DC5"/>
    <w:rsid w:val="00402BD0"/>
    <w:rsid w:val="00403427"/>
    <w:rsid w:val="00403D58"/>
    <w:rsid w:val="004049F1"/>
    <w:rsid w:val="00404DB5"/>
    <w:rsid w:val="00406043"/>
    <w:rsid w:val="00406064"/>
    <w:rsid w:val="00406713"/>
    <w:rsid w:val="004068BE"/>
    <w:rsid w:val="00406BAD"/>
    <w:rsid w:val="00410230"/>
    <w:rsid w:val="00410545"/>
    <w:rsid w:val="004128F4"/>
    <w:rsid w:val="004140DA"/>
    <w:rsid w:val="00414546"/>
    <w:rsid w:val="0042288B"/>
    <w:rsid w:val="00423DF2"/>
    <w:rsid w:val="0042552E"/>
    <w:rsid w:val="00425BE8"/>
    <w:rsid w:val="00425DAD"/>
    <w:rsid w:val="00426994"/>
    <w:rsid w:val="00427055"/>
    <w:rsid w:val="00427C29"/>
    <w:rsid w:val="00431699"/>
    <w:rsid w:val="004319B7"/>
    <w:rsid w:val="00432548"/>
    <w:rsid w:val="004333BC"/>
    <w:rsid w:val="00433F72"/>
    <w:rsid w:val="00434416"/>
    <w:rsid w:val="00435115"/>
    <w:rsid w:val="00435CD8"/>
    <w:rsid w:val="00435E92"/>
    <w:rsid w:val="00437FE7"/>
    <w:rsid w:val="00440335"/>
    <w:rsid w:val="004412CC"/>
    <w:rsid w:val="0044197C"/>
    <w:rsid w:val="0044354D"/>
    <w:rsid w:val="004450C9"/>
    <w:rsid w:val="00445274"/>
    <w:rsid w:val="004457C1"/>
    <w:rsid w:val="00446971"/>
    <w:rsid w:val="00447C60"/>
    <w:rsid w:val="00450271"/>
    <w:rsid w:val="004504C8"/>
    <w:rsid w:val="00451015"/>
    <w:rsid w:val="0045272D"/>
    <w:rsid w:val="00452A45"/>
    <w:rsid w:val="00453AFD"/>
    <w:rsid w:val="00453DF0"/>
    <w:rsid w:val="0045440E"/>
    <w:rsid w:val="00454FAE"/>
    <w:rsid w:val="0045524B"/>
    <w:rsid w:val="00455B0E"/>
    <w:rsid w:val="00456C8E"/>
    <w:rsid w:val="00457104"/>
    <w:rsid w:val="004577D0"/>
    <w:rsid w:val="00461402"/>
    <w:rsid w:val="0046142D"/>
    <w:rsid w:val="0046157A"/>
    <w:rsid w:val="00461A02"/>
    <w:rsid w:val="00461FE8"/>
    <w:rsid w:val="00462009"/>
    <w:rsid w:val="00462501"/>
    <w:rsid w:val="00465E44"/>
    <w:rsid w:val="004660E8"/>
    <w:rsid w:val="0046695A"/>
    <w:rsid w:val="00470CF6"/>
    <w:rsid w:val="00472F34"/>
    <w:rsid w:val="0047333F"/>
    <w:rsid w:val="00476E3F"/>
    <w:rsid w:val="004771E1"/>
    <w:rsid w:val="00480501"/>
    <w:rsid w:val="0048090A"/>
    <w:rsid w:val="00480F1F"/>
    <w:rsid w:val="00481022"/>
    <w:rsid w:val="0048152D"/>
    <w:rsid w:val="0048181B"/>
    <w:rsid w:val="00482193"/>
    <w:rsid w:val="00483041"/>
    <w:rsid w:val="00484B93"/>
    <w:rsid w:val="00485075"/>
    <w:rsid w:val="00487CCF"/>
    <w:rsid w:val="00493030"/>
    <w:rsid w:val="00493E79"/>
    <w:rsid w:val="004950F5"/>
    <w:rsid w:val="004957DA"/>
    <w:rsid w:val="0049679A"/>
    <w:rsid w:val="00496E2C"/>
    <w:rsid w:val="00497AF5"/>
    <w:rsid w:val="004A17BF"/>
    <w:rsid w:val="004A1D1B"/>
    <w:rsid w:val="004A2C8F"/>
    <w:rsid w:val="004A2CC0"/>
    <w:rsid w:val="004A4B45"/>
    <w:rsid w:val="004A5A91"/>
    <w:rsid w:val="004A6BB8"/>
    <w:rsid w:val="004A79C9"/>
    <w:rsid w:val="004B1C0C"/>
    <w:rsid w:val="004B1E8E"/>
    <w:rsid w:val="004B2B82"/>
    <w:rsid w:val="004B55D2"/>
    <w:rsid w:val="004B5A9D"/>
    <w:rsid w:val="004B5C1D"/>
    <w:rsid w:val="004C0DD2"/>
    <w:rsid w:val="004C15B8"/>
    <w:rsid w:val="004C3E6E"/>
    <w:rsid w:val="004C42DD"/>
    <w:rsid w:val="004C4DD4"/>
    <w:rsid w:val="004C51FF"/>
    <w:rsid w:val="004C5254"/>
    <w:rsid w:val="004C531C"/>
    <w:rsid w:val="004C67FD"/>
    <w:rsid w:val="004C7363"/>
    <w:rsid w:val="004D2072"/>
    <w:rsid w:val="004D25AB"/>
    <w:rsid w:val="004D2EEF"/>
    <w:rsid w:val="004D346C"/>
    <w:rsid w:val="004D3B90"/>
    <w:rsid w:val="004D5E73"/>
    <w:rsid w:val="004D796B"/>
    <w:rsid w:val="004D7B24"/>
    <w:rsid w:val="004E08F4"/>
    <w:rsid w:val="004E2516"/>
    <w:rsid w:val="004E2FFC"/>
    <w:rsid w:val="004E351D"/>
    <w:rsid w:val="004E3B85"/>
    <w:rsid w:val="004E639A"/>
    <w:rsid w:val="004E68EF"/>
    <w:rsid w:val="004E7B9A"/>
    <w:rsid w:val="004F12FE"/>
    <w:rsid w:val="004F134B"/>
    <w:rsid w:val="004F275C"/>
    <w:rsid w:val="004F5201"/>
    <w:rsid w:val="004F569C"/>
    <w:rsid w:val="004F7303"/>
    <w:rsid w:val="004F7DBA"/>
    <w:rsid w:val="00500467"/>
    <w:rsid w:val="005020B0"/>
    <w:rsid w:val="00502405"/>
    <w:rsid w:val="005024A8"/>
    <w:rsid w:val="005024E8"/>
    <w:rsid w:val="00503024"/>
    <w:rsid w:val="005034CD"/>
    <w:rsid w:val="00503E80"/>
    <w:rsid w:val="00504B07"/>
    <w:rsid w:val="00505C9E"/>
    <w:rsid w:val="00507054"/>
    <w:rsid w:val="005104D7"/>
    <w:rsid w:val="005107E1"/>
    <w:rsid w:val="0051178E"/>
    <w:rsid w:val="0051205B"/>
    <w:rsid w:val="00515CE2"/>
    <w:rsid w:val="005201D1"/>
    <w:rsid w:val="00520A95"/>
    <w:rsid w:val="00520ADC"/>
    <w:rsid w:val="00520EA9"/>
    <w:rsid w:val="0052241E"/>
    <w:rsid w:val="005227AF"/>
    <w:rsid w:val="00522A89"/>
    <w:rsid w:val="00523E9C"/>
    <w:rsid w:val="005247EB"/>
    <w:rsid w:val="005259F5"/>
    <w:rsid w:val="00525E40"/>
    <w:rsid w:val="005262B7"/>
    <w:rsid w:val="005271CB"/>
    <w:rsid w:val="00527B73"/>
    <w:rsid w:val="00530DF2"/>
    <w:rsid w:val="005331DA"/>
    <w:rsid w:val="005332F5"/>
    <w:rsid w:val="0053353A"/>
    <w:rsid w:val="00533B36"/>
    <w:rsid w:val="00535641"/>
    <w:rsid w:val="00535DB6"/>
    <w:rsid w:val="00535EA5"/>
    <w:rsid w:val="00537428"/>
    <w:rsid w:val="0054116D"/>
    <w:rsid w:val="00542F48"/>
    <w:rsid w:val="00543609"/>
    <w:rsid w:val="00543805"/>
    <w:rsid w:val="00544978"/>
    <w:rsid w:val="005465AF"/>
    <w:rsid w:val="00546B4F"/>
    <w:rsid w:val="0054701E"/>
    <w:rsid w:val="00550646"/>
    <w:rsid w:val="005519EC"/>
    <w:rsid w:val="00552760"/>
    <w:rsid w:val="00553630"/>
    <w:rsid w:val="005537F4"/>
    <w:rsid w:val="005558A1"/>
    <w:rsid w:val="00556722"/>
    <w:rsid w:val="005567C5"/>
    <w:rsid w:val="00556E2D"/>
    <w:rsid w:val="00560CFA"/>
    <w:rsid w:val="00562419"/>
    <w:rsid w:val="00563D91"/>
    <w:rsid w:val="00564B9B"/>
    <w:rsid w:val="005664B1"/>
    <w:rsid w:val="005665C0"/>
    <w:rsid w:val="0056755C"/>
    <w:rsid w:val="0057177E"/>
    <w:rsid w:val="005722D6"/>
    <w:rsid w:val="00572306"/>
    <w:rsid w:val="005723D9"/>
    <w:rsid w:val="00572E6C"/>
    <w:rsid w:val="0057705E"/>
    <w:rsid w:val="00577E6A"/>
    <w:rsid w:val="005814B0"/>
    <w:rsid w:val="005816D1"/>
    <w:rsid w:val="00581AEB"/>
    <w:rsid w:val="00581D48"/>
    <w:rsid w:val="00581DDB"/>
    <w:rsid w:val="0058346E"/>
    <w:rsid w:val="00583D1F"/>
    <w:rsid w:val="00584C18"/>
    <w:rsid w:val="005855D5"/>
    <w:rsid w:val="00585AA8"/>
    <w:rsid w:val="00585FD3"/>
    <w:rsid w:val="00587060"/>
    <w:rsid w:val="00590657"/>
    <w:rsid w:val="00590EDD"/>
    <w:rsid w:val="0059308B"/>
    <w:rsid w:val="0059382A"/>
    <w:rsid w:val="00596259"/>
    <w:rsid w:val="00597E07"/>
    <w:rsid w:val="005A0DD3"/>
    <w:rsid w:val="005A0FF3"/>
    <w:rsid w:val="005A2144"/>
    <w:rsid w:val="005A48DE"/>
    <w:rsid w:val="005A4D09"/>
    <w:rsid w:val="005A5CAA"/>
    <w:rsid w:val="005A7381"/>
    <w:rsid w:val="005B0464"/>
    <w:rsid w:val="005B05DB"/>
    <w:rsid w:val="005B0659"/>
    <w:rsid w:val="005B0EB5"/>
    <w:rsid w:val="005B17FB"/>
    <w:rsid w:val="005B2128"/>
    <w:rsid w:val="005B22AC"/>
    <w:rsid w:val="005B31BF"/>
    <w:rsid w:val="005B3B4F"/>
    <w:rsid w:val="005B4770"/>
    <w:rsid w:val="005B57DB"/>
    <w:rsid w:val="005B67F6"/>
    <w:rsid w:val="005C0F85"/>
    <w:rsid w:val="005C182A"/>
    <w:rsid w:val="005C1C8F"/>
    <w:rsid w:val="005C47E8"/>
    <w:rsid w:val="005C5D9E"/>
    <w:rsid w:val="005C690D"/>
    <w:rsid w:val="005D0EA9"/>
    <w:rsid w:val="005D48DB"/>
    <w:rsid w:val="005D74A5"/>
    <w:rsid w:val="005E0DD4"/>
    <w:rsid w:val="005E25C6"/>
    <w:rsid w:val="005E2BD0"/>
    <w:rsid w:val="005E3684"/>
    <w:rsid w:val="005E4091"/>
    <w:rsid w:val="005E418B"/>
    <w:rsid w:val="005E55C1"/>
    <w:rsid w:val="005E6958"/>
    <w:rsid w:val="005E7598"/>
    <w:rsid w:val="005E7855"/>
    <w:rsid w:val="005E7D80"/>
    <w:rsid w:val="005F17A8"/>
    <w:rsid w:val="005F27A6"/>
    <w:rsid w:val="005F45FA"/>
    <w:rsid w:val="005F4AD0"/>
    <w:rsid w:val="005F5566"/>
    <w:rsid w:val="005F5F72"/>
    <w:rsid w:val="00600680"/>
    <w:rsid w:val="00600C3A"/>
    <w:rsid w:val="00601434"/>
    <w:rsid w:val="0060164D"/>
    <w:rsid w:val="0060209B"/>
    <w:rsid w:val="00604631"/>
    <w:rsid w:val="00604C2A"/>
    <w:rsid w:val="006058B4"/>
    <w:rsid w:val="0060601F"/>
    <w:rsid w:val="006110D5"/>
    <w:rsid w:val="0061144D"/>
    <w:rsid w:val="00611DC0"/>
    <w:rsid w:val="00613044"/>
    <w:rsid w:val="00614E52"/>
    <w:rsid w:val="00616B5B"/>
    <w:rsid w:val="006205A0"/>
    <w:rsid w:val="00621B19"/>
    <w:rsid w:val="00621D69"/>
    <w:rsid w:val="006240A7"/>
    <w:rsid w:val="00625A27"/>
    <w:rsid w:val="00625D6B"/>
    <w:rsid w:val="006266BA"/>
    <w:rsid w:val="006270FB"/>
    <w:rsid w:val="00627456"/>
    <w:rsid w:val="006275B0"/>
    <w:rsid w:val="00630E04"/>
    <w:rsid w:val="006312B5"/>
    <w:rsid w:val="00632E72"/>
    <w:rsid w:val="00632F86"/>
    <w:rsid w:val="0063369B"/>
    <w:rsid w:val="00634355"/>
    <w:rsid w:val="00634694"/>
    <w:rsid w:val="00634F48"/>
    <w:rsid w:val="00635B63"/>
    <w:rsid w:val="00637836"/>
    <w:rsid w:val="00637BD4"/>
    <w:rsid w:val="006400C2"/>
    <w:rsid w:val="006409BB"/>
    <w:rsid w:val="00642328"/>
    <w:rsid w:val="006425F1"/>
    <w:rsid w:val="00642CBE"/>
    <w:rsid w:val="0064460E"/>
    <w:rsid w:val="00645670"/>
    <w:rsid w:val="006458B2"/>
    <w:rsid w:val="00645C7F"/>
    <w:rsid w:val="00646172"/>
    <w:rsid w:val="00646261"/>
    <w:rsid w:val="00646349"/>
    <w:rsid w:val="00646C6A"/>
    <w:rsid w:val="006501BD"/>
    <w:rsid w:val="006522CD"/>
    <w:rsid w:val="006539F2"/>
    <w:rsid w:val="00654B37"/>
    <w:rsid w:val="006550B9"/>
    <w:rsid w:val="00655422"/>
    <w:rsid w:val="006555C6"/>
    <w:rsid w:val="006560E2"/>
    <w:rsid w:val="00656E52"/>
    <w:rsid w:val="0065707C"/>
    <w:rsid w:val="00657367"/>
    <w:rsid w:val="00657CD9"/>
    <w:rsid w:val="006601BB"/>
    <w:rsid w:val="006604CC"/>
    <w:rsid w:val="0066184B"/>
    <w:rsid w:val="0066243E"/>
    <w:rsid w:val="006639AC"/>
    <w:rsid w:val="006655FE"/>
    <w:rsid w:val="0066690A"/>
    <w:rsid w:val="00667266"/>
    <w:rsid w:val="00667CDF"/>
    <w:rsid w:val="0067171B"/>
    <w:rsid w:val="00671973"/>
    <w:rsid w:val="00673CDE"/>
    <w:rsid w:val="006745A3"/>
    <w:rsid w:val="00674828"/>
    <w:rsid w:val="006755E3"/>
    <w:rsid w:val="006761B9"/>
    <w:rsid w:val="006776C1"/>
    <w:rsid w:val="00680B92"/>
    <w:rsid w:val="00684846"/>
    <w:rsid w:val="00686754"/>
    <w:rsid w:val="006874A7"/>
    <w:rsid w:val="00687B5F"/>
    <w:rsid w:val="00691586"/>
    <w:rsid w:val="00691734"/>
    <w:rsid w:val="00691B93"/>
    <w:rsid w:val="00692D95"/>
    <w:rsid w:val="00692F07"/>
    <w:rsid w:val="00692FFD"/>
    <w:rsid w:val="0069356F"/>
    <w:rsid w:val="0069384F"/>
    <w:rsid w:val="00693DB0"/>
    <w:rsid w:val="00695111"/>
    <w:rsid w:val="00697941"/>
    <w:rsid w:val="00697E1C"/>
    <w:rsid w:val="006A01EF"/>
    <w:rsid w:val="006A11A8"/>
    <w:rsid w:val="006A11BC"/>
    <w:rsid w:val="006A1990"/>
    <w:rsid w:val="006A1F63"/>
    <w:rsid w:val="006A1F7B"/>
    <w:rsid w:val="006A2363"/>
    <w:rsid w:val="006A2C1B"/>
    <w:rsid w:val="006A2C3E"/>
    <w:rsid w:val="006A4B2E"/>
    <w:rsid w:val="006A79F6"/>
    <w:rsid w:val="006A7A1A"/>
    <w:rsid w:val="006B0C3F"/>
    <w:rsid w:val="006B15CF"/>
    <w:rsid w:val="006B1925"/>
    <w:rsid w:val="006B1B09"/>
    <w:rsid w:val="006B24F2"/>
    <w:rsid w:val="006B28F8"/>
    <w:rsid w:val="006B3DD9"/>
    <w:rsid w:val="006B5147"/>
    <w:rsid w:val="006B5A31"/>
    <w:rsid w:val="006C1603"/>
    <w:rsid w:val="006C1868"/>
    <w:rsid w:val="006C4618"/>
    <w:rsid w:val="006C54F0"/>
    <w:rsid w:val="006C6CFE"/>
    <w:rsid w:val="006C7872"/>
    <w:rsid w:val="006D188D"/>
    <w:rsid w:val="006D25F1"/>
    <w:rsid w:val="006D296F"/>
    <w:rsid w:val="006D2D32"/>
    <w:rsid w:val="006D3A80"/>
    <w:rsid w:val="006D4135"/>
    <w:rsid w:val="006D4AD0"/>
    <w:rsid w:val="006D67E2"/>
    <w:rsid w:val="006D76C2"/>
    <w:rsid w:val="006D77DC"/>
    <w:rsid w:val="006D7EE4"/>
    <w:rsid w:val="006E1980"/>
    <w:rsid w:val="006E1ACC"/>
    <w:rsid w:val="006E304A"/>
    <w:rsid w:val="006E49F0"/>
    <w:rsid w:val="006E4F31"/>
    <w:rsid w:val="006E5191"/>
    <w:rsid w:val="006E5876"/>
    <w:rsid w:val="006F0150"/>
    <w:rsid w:val="006F1630"/>
    <w:rsid w:val="006F18E8"/>
    <w:rsid w:val="006F22C7"/>
    <w:rsid w:val="006F2A23"/>
    <w:rsid w:val="006F2FD5"/>
    <w:rsid w:val="006F3F59"/>
    <w:rsid w:val="006F4414"/>
    <w:rsid w:val="006F4CB5"/>
    <w:rsid w:val="006F517D"/>
    <w:rsid w:val="006F59B7"/>
    <w:rsid w:val="006F5B02"/>
    <w:rsid w:val="006F5B39"/>
    <w:rsid w:val="006F5D1A"/>
    <w:rsid w:val="006F62E6"/>
    <w:rsid w:val="006F7202"/>
    <w:rsid w:val="00700E0F"/>
    <w:rsid w:val="007012EC"/>
    <w:rsid w:val="0070161F"/>
    <w:rsid w:val="0070195B"/>
    <w:rsid w:val="007025A0"/>
    <w:rsid w:val="00702DDC"/>
    <w:rsid w:val="00704773"/>
    <w:rsid w:val="00707BD9"/>
    <w:rsid w:val="00710A09"/>
    <w:rsid w:val="00714454"/>
    <w:rsid w:val="00714DDA"/>
    <w:rsid w:val="00715E2A"/>
    <w:rsid w:val="0071603B"/>
    <w:rsid w:val="007161D8"/>
    <w:rsid w:val="0071625B"/>
    <w:rsid w:val="00716B82"/>
    <w:rsid w:val="007172AB"/>
    <w:rsid w:val="0071758C"/>
    <w:rsid w:val="00717DBE"/>
    <w:rsid w:val="0072041C"/>
    <w:rsid w:val="00722B16"/>
    <w:rsid w:val="00722B8A"/>
    <w:rsid w:val="00722F91"/>
    <w:rsid w:val="0072335D"/>
    <w:rsid w:val="00723D75"/>
    <w:rsid w:val="00723E80"/>
    <w:rsid w:val="00726A03"/>
    <w:rsid w:val="0072785A"/>
    <w:rsid w:val="00727CF0"/>
    <w:rsid w:val="00730060"/>
    <w:rsid w:val="007314D7"/>
    <w:rsid w:val="00731F22"/>
    <w:rsid w:val="00731F39"/>
    <w:rsid w:val="00732671"/>
    <w:rsid w:val="007336F6"/>
    <w:rsid w:val="0073390D"/>
    <w:rsid w:val="00733BA5"/>
    <w:rsid w:val="00734141"/>
    <w:rsid w:val="007342F4"/>
    <w:rsid w:val="00734761"/>
    <w:rsid w:val="00734B7C"/>
    <w:rsid w:val="00734BE2"/>
    <w:rsid w:val="00735D19"/>
    <w:rsid w:val="00737847"/>
    <w:rsid w:val="00742D85"/>
    <w:rsid w:val="00743280"/>
    <w:rsid w:val="00745804"/>
    <w:rsid w:val="0074603A"/>
    <w:rsid w:val="0074688D"/>
    <w:rsid w:val="0074712D"/>
    <w:rsid w:val="007471C1"/>
    <w:rsid w:val="00747352"/>
    <w:rsid w:val="00751423"/>
    <w:rsid w:val="007529B4"/>
    <w:rsid w:val="00753200"/>
    <w:rsid w:val="00755C12"/>
    <w:rsid w:val="0075646F"/>
    <w:rsid w:val="007600D6"/>
    <w:rsid w:val="007602B7"/>
    <w:rsid w:val="007617D3"/>
    <w:rsid w:val="0076321D"/>
    <w:rsid w:val="00764D8E"/>
    <w:rsid w:val="0076530C"/>
    <w:rsid w:val="007675BB"/>
    <w:rsid w:val="00767914"/>
    <w:rsid w:val="0077046A"/>
    <w:rsid w:val="00771C8C"/>
    <w:rsid w:val="007743C6"/>
    <w:rsid w:val="00774AF5"/>
    <w:rsid w:val="007754F3"/>
    <w:rsid w:val="00775F60"/>
    <w:rsid w:val="00776C02"/>
    <w:rsid w:val="007773B8"/>
    <w:rsid w:val="00777C89"/>
    <w:rsid w:val="00777FD8"/>
    <w:rsid w:val="0078024D"/>
    <w:rsid w:val="00783559"/>
    <w:rsid w:val="00783EFB"/>
    <w:rsid w:val="007870A3"/>
    <w:rsid w:val="00790565"/>
    <w:rsid w:val="00790A9B"/>
    <w:rsid w:val="00791505"/>
    <w:rsid w:val="00792233"/>
    <w:rsid w:val="00794057"/>
    <w:rsid w:val="00794243"/>
    <w:rsid w:val="007945B2"/>
    <w:rsid w:val="007951A4"/>
    <w:rsid w:val="007960B6"/>
    <w:rsid w:val="00796A19"/>
    <w:rsid w:val="007A0C05"/>
    <w:rsid w:val="007A194D"/>
    <w:rsid w:val="007A1D4D"/>
    <w:rsid w:val="007A27AA"/>
    <w:rsid w:val="007A3D08"/>
    <w:rsid w:val="007A4180"/>
    <w:rsid w:val="007A463A"/>
    <w:rsid w:val="007A4C8B"/>
    <w:rsid w:val="007A5BC5"/>
    <w:rsid w:val="007A6D6E"/>
    <w:rsid w:val="007A7C82"/>
    <w:rsid w:val="007B0FE8"/>
    <w:rsid w:val="007B24B2"/>
    <w:rsid w:val="007B37EA"/>
    <w:rsid w:val="007B383B"/>
    <w:rsid w:val="007B4F5C"/>
    <w:rsid w:val="007B5D00"/>
    <w:rsid w:val="007B64EA"/>
    <w:rsid w:val="007B79A8"/>
    <w:rsid w:val="007B7A55"/>
    <w:rsid w:val="007C36F1"/>
    <w:rsid w:val="007C5C5F"/>
    <w:rsid w:val="007C6408"/>
    <w:rsid w:val="007C7E96"/>
    <w:rsid w:val="007C7FE0"/>
    <w:rsid w:val="007D029C"/>
    <w:rsid w:val="007D0408"/>
    <w:rsid w:val="007D1E6A"/>
    <w:rsid w:val="007D3C72"/>
    <w:rsid w:val="007D412D"/>
    <w:rsid w:val="007D51F7"/>
    <w:rsid w:val="007D53FF"/>
    <w:rsid w:val="007D609D"/>
    <w:rsid w:val="007D6A25"/>
    <w:rsid w:val="007E0D0B"/>
    <w:rsid w:val="007E11E3"/>
    <w:rsid w:val="007E283C"/>
    <w:rsid w:val="007E555E"/>
    <w:rsid w:val="007E5785"/>
    <w:rsid w:val="007E7124"/>
    <w:rsid w:val="007F0884"/>
    <w:rsid w:val="007F1943"/>
    <w:rsid w:val="007F1E7D"/>
    <w:rsid w:val="007F2220"/>
    <w:rsid w:val="007F240B"/>
    <w:rsid w:val="007F3EDE"/>
    <w:rsid w:val="007F5272"/>
    <w:rsid w:val="007F53DB"/>
    <w:rsid w:val="007F60D6"/>
    <w:rsid w:val="007F75A8"/>
    <w:rsid w:val="007F78D5"/>
    <w:rsid w:val="007F7F0F"/>
    <w:rsid w:val="00800986"/>
    <w:rsid w:val="00800DD7"/>
    <w:rsid w:val="00802D99"/>
    <w:rsid w:val="00803E75"/>
    <w:rsid w:val="00804C20"/>
    <w:rsid w:val="00804DF0"/>
    <w:rsid w:val="0080547B"/>
    <w:rsid w:val="008055AF"/>
    <w:rsid w:val="008062DE"/>
    <w:rsid w:val="0080754C"/>
    <w:rsid w:val="00811662"/>
    <w:rsid w:val="008126CA"/>
    <w:rsid w:val="00813ABD"/>
    <w:rsid w:val="00813EEB"/>
    <w:rsid w:val="00816FD2"/>
    <w:rsid w:val="00817193"/>
    <w:rsid w:val="0081786F"/>
    <w:rsid w:val="00817C85"/>
    <w:rsid w:val="00820150"/>
    <w:rsid w:val="00821ADA"/>
    <w:rsid w:val="0082281E"/>
    <w:rsid w:val="008229F8"/>
    <w:rsid w:val="00822A2D"/>
    <w:rsid w:val="0082326D"/>
    <w:rsid w:val="00823819"/>
    <w:rsid w:val="00823A2E"/>
    <w:rsid w:val="008261ED"/>
    <w:rsid w:val="0082634F"/>
    <w:rsid w:val="008263A9"/>
    <w:rsid w:val="00826D72"/>
    <w:rsid w:val="00830097"/>
    <w:rsid w:val="00830098"/>
    <w:rsid w:val="00830C30"/>
    <w:rsid w:val="00831127"/>
    <w:rsid w:val="00832577"/>
    <w:rsid w:val="008337A1"/>
    <w:rsid w:val="008337D6"/>
    <w:rsid w:val="0083393C"/>
    <w:rsid w:val="0083513B"/>
    <w:rsid w:val="00835F6C"/>
    <w:rsid w:val="00836426"/>
    <w:rsid w:val="0083656C"/>
    <w:rsid w:val="008368AE"/>
    <w:rsid w:val="0083774B"/>
    <w:rsid w:val="00837D2E"/>
    <w:rsid w:val="00840702"/>
    <w:rsid w:val="008407F1"/>
    <w:rsid w:val="00840B20"/>
    <w:rsid w:val="008415FA"/>
    <w:rsid w:val="0084278B"/>
    <w:rsid w:val="00843800"/>
    <w:rsid w:val="00844C36"/>
    <w:rsid w:val="00845F92"/>
    <w:rsid w:val="0084604C"/>
    <w:rsid w:val="00846057"/>
    <w:rsid w:val="00846809"/>
    <w:rsid w:val="00846D3A"/>
    <w:rsid w:val="00847B29"/>
    <w:rsid w:val="008517DC"/>
    <w:rsid w:val="008545F3"/>
    <w:rsid w:val="00857194"/>
    <w:rsid w:val="0085791F"/>
    <w:rsid w:val="00857D88"/>
    <w:rsid w:val="00860EA9"/>
    <w:rsid w:val="00861F0E"/>
    <w:rsid w:val="008657DA"/>
    <w:rsid w:val="00865803"/>
    <w:rsid w:val="00866ED7"/>
    <w:rsid w:val="00867A0E"/>
    <w:rsid w:val="00867B12"/>
    <w:rsid w:val="008701C8"/>
    <w:rsid w:val="00870D74"/>
    <w:rsid w:val="00871750"/>
    <w:rsid w:val="0087236F"/>
    <w:rsid w:val="00872441"/>
    <w:rsid w:val="008725A7"/>
    <w:rsid w:val="00872C52"/>
    <w:rsid w:val="00873611"/>
    <w:rsid w:val="008744C3"/>
    <w:rsid w:val="008763A7"/>
    <w:rsid w:val="00876932"/>
    <w:rsid w:val="00877872"/>
    <w:rsid w:val="008801D9"/>
    <w:rsid w:val="00880298"/>
    <w:rsid w:val="008803EF"/>
    <w:rsid w:val="00880789"/>
    <w:rsid w:val="00881D0A"/>
    <w:rsid w:val="0088234D"/>
    <w:rsid w:val="00882B21"/>
    <w:rsid w:val="00886F80"/>
    <w:rsid w:val="00890DE1"/>
    <w:rsid w:val="00891340"/>
    <w:rsid w:val="008923D0"/>
    <w:rsid w:val="0089298F"/>
    <w:rsid w:val="00892A47"/>
    <w:rsid w:val="00892C30"/>
    <w:rsid w:val="008945D6"/>
    <w:rsid w:val="008948D7"/>
    <w:rsid w:val="00897D73"/>
    <w:rsid w:val="00897DA2"/>
    <w:rsid w:val="008A1264"/>
    <w:rsid w:val="008A1D58"/>
    <w:rsid w:val="008A2B10"/>
    <w:rsid w:val="008A2D11"/>
    <w:rsid w:val="008A2D19"/>
    <w:rsid w:val="008A3487"/>
    <w:rsid w:val="008A351A"/>
    <w:rsid w:val="008A37DF"/>
    <w:rsid w:val="008A37FE"/>
    <w:rsid w:val="008A3827"/>
    <w:rsid w:val="008A3C78"/>
    <w:rsid w:val="008A418F"/>
    <w:rsid w:val="008A4992"/>
    <w:rsid w:val="008A4DCF"/>
    <w:rsid w:val="008A52F0"/>
    <w:rsid w:val="008A573B"/>
    <w:rsid w:val="008A5B01"/>
    <w:rsid w:val="008A6A15"/>
    <w:rsid w:val="008A75D9"/>
    <w:rsid w:val="008A7CA5"/>
    <w:rsid w:val="008B19ED"/>
    <w:rsid w:val="008B1D85"/>
    <w:rsid w:val="008B219A"/>
    <w:rsid w:val="008B67EB"/>
    <w:rsid w:val="008B6BA8"/>
    <w:rsid w:val="008C0469"/>
    <w:rsid w:val="008C088E"/>
    <w:rsid w:val="008C0FB7"/>
    <w:rsid w:val="008C1E1E"/>
    <w:rsid w:val="008C30C1"/>
    <w:rsid w:val="008C3724"/>
    <w:rsid w:val="008C4815"/>
    <w:rsid w:val="008C4FBE"/>
    <w:rsid w:val="008C5569"/>
    <w:rsid w:val="008C66A7"/>
    <w:rsid w:val="008C7BC8"/>
    <w:rsid w:val="008D0525"/>
    <w:rsid w:val="008D1451"/>
    <w:rsid w:val="008D174A"/>
    <w:rsid w:val="008D2297"/>
    <w:rsid w:val="008D3805"/>
    <w:rsid w:val="008D3D33"/>
    <w:rsid w:val="008D427F"/>
    <w:rsid w:val="008D43DC"/>
    <w:rsid w:val="008D4E78"/>
    <w:rsid w:val="008D5251"/>
    <w:rsid w:val="008D699A"/>
    <w:rsid w:val="008D763D"/>
    <w:rsid w:val="008E062D"/>
    <w:rsid w:val="008E0BCE"/>
    <w:rsid w:val="008E13D3"/>
    <w:rsid w:val="008E14AD"/>
    <w:rsid w:val="008E1936"/>
    <w:rsid w:val="008E2F7E"/>
    <w:rsid w:val="008E374B"/>
    <w:rsid w:val="008E4034"/>
    <w:rsid w:val="008E444F"/>
    <w:rsid w:val="008E55FC"/>
    <w:rsid w:val="008E57AF"/>
    <w:rsid w:val="008E59ED"/>
    <w:rsid w:val="008E5A2B"/>
    <w:rsid w:val="008E6311"/>
    <w:rsid w:val="008E6550"/>
    <w:rsid w:val="008F0739"/>
    <w:rsid w:val="008F0D58"/>
    <w:rsid w:val="008F14AF"/>
    <w:rsid w:val="008F165E"/>
    <w:rsid w:val="008F1B2F"/>
    <w:rsid w:val="008F2484"/>
    <w:rsid w:val="008F2966"/>
    <w:rsid w:val="008F2D79"/>
    <w:rsid w:val="008F2F49"/>
    <w:rsid w:val="008F3153"/>
    <w:rsid w:val="008F324C"/>
    <w:rsid w:val="008F369E"/>
    <w:rsid w:val="008F38AF"/>
    <w:rsid w:val="008F3BB9"/>
    <w:rsid w:val="008F49E4"/>
    <w:rsid w:val="008F4A7D"/>
    <w:rsid w:val="008F4E6B"/>
    <w:rsid w:val="008F584D"/>
    <w:rsid w:val="008F6DF5"/>
    <w:rsid w:val="00900AF2"/>
    <w:rsid w:val="009039F0"/>
    <w:rsid w:val="00903CD5"/>
    <w:rsid w:val="00905D19"/>
    <w:rsid w:val="0090702E"/>
    <w:rsid w:val="00907838"/>
    <w:rsid w:val="00910BDF"/>
    <w:rsid w:val="0091146B"/>
    <w:rsid w:val="009118A6"/>
    <w:rsid w:val="009124EB"/>
    <w:rsid w:val="00915429"/>
    <w:rsid w:val="009172CA"/>
    <w:rsid w:val="00917B47"/>
    <w:rsid w:val="00917D3A"/>
    <w:rsid w:val="00917E53"/>
    <w:rsid w:val="009202C5"/>
    <w:rsid w:val="00920DF5"/>
    <w:rsid w:val="00921C94"/>
    <w:rsid w:val="009231D6"/>
    <w:rsid w:val="00923278"/>
    <w:rsid w:val="0092350B"/>
    <w:rsid w:val="009257E8"/>
    <w:rsid w:val="00925D87"/>
    <w:rsid w:val="00926CC7"/>
    <w:rsid w:val="009270E2"/>
    <w:rsid w:val="0093040C"/>
    <w:rsid w:val="00935C90"/>
    <w:rsid w:val="00935D8D"/>
    <w:rsid w:val="009365C8"/>
    <w:rsid w:val="00936BFB"/>
    <w:rsid w:val="00937F7B"/>
    <w:rsid w:val="0094018F"/>
    <w:rsid w:val="009414E5"/>
    <w:rsid w:val="009427D8"/>
    <w:rsid w:val="0094354E"/>
    <w:rsid w:val="00945580"/>
    <w:rsid w:val="00945E13"/>
    <w:rsid w:val="00945EA3"/>
    <w:rsid w:val="0094631B"/>
    <w:rsid w:val="00947EE2"/>
    <w:rsid w:val="00952129"/>
    <w:rsid w:val="009521BA"/>
    <w:rsid w:val="00952278"/>
    <w:rsid w:val="0095248F"/>
    <w:rsid w:val="00952C0C"/>
    <w:rsid w:val="0095395F"/>
    <w:rsid w:val="009541EC"/>
    <w:rsid w:val="0095422B"/>
    <w:rsid w:val="00954420"/>
    <w:rsid w:val="00956325"/>
    <w:rsid w:val="0096084A"/>
    <w:rsid w:val="00961327"/>
    <w:rsid w:val="009614E9"/>
    <w:rsid w:val="00962139"/>
    <w:rsid w:val="009626B2"/>
    <w:rsid w:val="0096376F"/>
    <w:rsid w:val="00963AD0"/>
    <w:rsid w:val="0096497C"/>
    <w:rsid w:val="009664C5"/>
    <w:rsid w:val="00967097"/>
    <w:rsid w:val="00971CD5"/>
    <w:rsid w:val="009722D6"/>
    <w:rsid w:val="00973531"/>
    <w:rsid w:val="009737D4"/>
    <w:rsid w:val="00975ACD"/>
    <w:rsid w:val="00975AD7"/>
    <w:rsid w:val="00976311"/>
    <w:rsid w:val="00976ACD"/>
    <w:rsid w:val="0097758D"/>
    <w:rsid w:val="00977A32"/>
    <w:rsid w:val="009807EB"/>
    <w:rsid w:val="00980C13"/>
    <w:rsid w:val="00982E3B"/>
    <w:rsid w:val="00983448"/>
    <w:rsid w:val="009837BC"/>
    <w:rsid w:val="00984313"/>
    <w:rsid w:val="00984750"/>
    <w:rsid w:val="00984D3A"/>
    <w:rsid w:val="00984ED6"/>
    <w:rsid w:val="009870E4"/>
    <w:rsid w:val="00987D64"/>
    <w:rsid w:val="00990438"/>
    <w:rsid w:val="00990F33"/>
    <w:rsid w:val="0099129A"/>
    <w:rsid w:val="0099180D"/>
    <w:rsid w:val="00991CC5"/>
    <w:rsid w:val="009925EC"/>
    <w:rsid w:val="00992724"/>
    <w:rsid w:val="00992EA5"/>
    <w:rsid w:val="009931E4"/>
    <w:rsid w:val="009942A1"/>
    <w:rsid w:val="00994EEF"/>
    <w:rsid w:val="009954D4"/>
    <w:rsid w:val="00995D70"/>
    <w:rsid w:val="009A18EC"/>
    <w:rsid w:val="009A768D"/>
    <w:rsid w:val="009A7DCA"/>
    <w:rsid w:val="009B00DA"/>
    <w:rsid w:val="009B0570"/>
    <w:rsid w:val="009B3B1B"/>
    <w:rsid w:val="009B3F12"/>
    <w:rsid w:val="009B588D"/>
    <w:rsid w:val="009B68FA"/>
    <w:rsid w:val="009C0790"/>
    <w:rsid w:val="009C0CE8"/>
    <w:rsid w:val="009C0F00"/>
    <w:rsid w:val="009C340B"/>
    <w:rsid w:val="009C3E38"/>
    <w:rsid w:val="009C50A4"/>
    <w:rsid w:val="009C5A7C"/>
    <w:rsid w:val="009C7B8A"/>
    <w:rsid w:val="009D1E92"/>
    <w:rsid w:val="009D280A"/>
    <w:rsid w:val="009D2A9E"/>
    <w:rsid w:val="009D2FB8"/>
    <w:rsid w:val="009D3812"/>
    <w:rsid w:val="009D5736"/>
    <w:rsid w:val="009D6846"/>
    <w:rsid w:val="009D7354"/>
    <w:rsid w:val="009D7984"/>
    <w:rsid w:val="009E0D9A"/>
    <w:rsid w:val="009E3A97"/>
    <w:rsid w:val="009E3D22"/>
    <w:rsid w:val="009E4108"/>
    <w:rsid w:val="009E484F"/>
    <w:rsid w:val="009E5216"/>
    <w:rsid w:val="009E525D"/>
    <w:rsid w:val="009E67A8"/>
    <w:rsid w:val="009E6B19"/>
    <w:rsid w:val="009E6EFF"/>
    <w:rsid w:val="009E74BF"/>
    <w:rsid w:val="009E7BF5"/>
    <w:rsid w:val="009E7CC8"/>
    <w:rsid w:val="009F011C"/>
    <w:rsid w:val="009F05AE"/>
    <w:rsid w:val="009F1397"/>
    <w:rsid w:val="009F3B17"/>
    <w:rsid w:val="009F4BEA"/>
    <w:rsid w:val="009F737B"/>
    <w:rsid w:val="00A01FED"/>
    <w:rsid w:val="00A021E3"/>
    <w:rsid w:val="00A02C59"/>
    <w:rsid w:val="00A037F5"/>
    <w:rsid w:val="00A03E41"/>
    <w:rsid w:val="00A047F5"/>
    <w:rsid w:val="00A050AE"/>
    <w:rsid w:val="00A06E24"/>
    <w:rsid w:val="00A070C0"/>
    <w:rsid w:val="00A0753B"/>
    <w:rsid w:val="00A07653"/>
    <w:rsid w:val="00A07670"/>
    <w:rsid w:val="00A07C6A"/>
    <w:rsid w:val="00A108B7"/>
    <w:rsid w:val="00A11FA4"/>
    <w:rsid w:val="00A12368"/>
    <w:rsid w:val="00A1399D"/>
    <w:rsid w:val="00A13C57"/>
    <w:rsid w:val="00A1511B"/>
    <w:rsid w:val="00A15310"/>
    <w:rsid w:val="00A16AD6"/>
    <w:rsid w:val="00A17311"/>
    <w:rsid w:val="00A17CE5"/>
    <w:rsid w:val="00A17D2A"/>
    <w:rsid w:val="00A205D3"/>
    <w:rsid w:val="00A21097"/>
    <w:rsid w:val="00A219EF"/>
    <w:rsid w:val="00A21B41"/>
    <w:rsid w:val="00A23519"/>
    <w:rsid w:val="00A307B8"/>
    <w:rsid w:val="00A30894"/>
    <w:rsid w:val="00A30B09"/>
    <w:rsid w:val="00A3108A"/>
    <w:rsid w:val="00A313F6"/>
    <w:rsid w:val="00A334AA"/>
    <w:rsid w:val="00A34BD1"/>
    <w:rsid w:val="00A34EEE"/>
    <w:rsid w:val="00A3554C"/>
    <w:rsid w:val="00A35855"/>
    <w:rsid w:val="00A363D1"/>
    <w:rsid w:val="00A36780"/>
    <w:rsid w:val="00A36C86"/>
    <w:rsid w:val="00A36D14"/>
    <w:rsid w:val="00A409B5"/>
    <w:rsid w:val="00A409F2"/>
    <w:rsid w:val="00A40D8B"/>
    <w:rsid w:val="00A42251"/>
    <w:rsid w:val="00A43034"/>
    <w:rsid w:val="00A43161"/>
    <w:rsid w:val="00A4481D"/>
    <w:rsid w:val="00A5061D"/>
    <w:rsid w:val="00A50A91"/>
    <w:rsid w:val="00A5152D"/>
    <w:rsid w:val="00A51BB6"/>
    <w:rsid w:val="00A52631"/>
    <w:rsid w:val="00A54092"/>
    <w:rsid w:val="00A543A8"/>
    <w:rsid w:val="00A54927"/>
    <w:rsid w:val="00A54D7D"/>
    <w:rsid w:val="00A5505E"/>
    <w:rsid w:val="00A56CF6"/>
    <w:rsid w:val="00A56F9C"/>
    <w:rsid w:val="00A609AE"/>
    <w:rsid w:val="00A610E4"/>
    <w:rsid w:val="00A6300D"/>
    <w:rsid w:val="00A640A7"/>
    <w:rsid w:val="00A643AA"/>
    <w:rsid w:val="00A65251"/>
    <w:rsid w:val="00A66078"/>
    <w:rsid w:val="00A667F3"/>
    <w:rsid w:val="00A67492"/>
    <w:rsid w:val="00A678EC"/>
    <w:rsid w:val="00A67E90"/>
    <w:rsid w:val="00A67F24"/>
    <w:rsid w:val="00A70F7A"/>
    <w:rsid w:val="00A7188A"/>
    <w:rsid w:val="00A7481B"/>
    <w:rsid w:val="00A755C4"/>
    <w:rsid w:val="00A75B89"/>
    <w:rsid w:val="00A760FD"/>
    <w:rsid w:val="00A762D3"/>
    <w:rsid w:val="00A770C5"/>
    <w:rsid w:val="00A773AB"/>
    <w:rsid w:val="00A777F5"/>
    <w:rsid w:val="00A77ED7"/>
    <w:rsid w:val="00A80638"/>
    <w:rsid w:val="00A811D3"/>
    <w:rsid w:val="00A8142A"/>
    <w:rsid w:val="00A814F3"/>
    <w:rsid w:val="00A81846"/>
    <w:rsid w:val="00A82865"/>
    <w:rsid w:val="00A82BBC"/>
    <w:rsid w:val="00A831A8"/>
    <w:rsid w:val="00A83947"/>
    <w:rsid w:val="00A8739D"/>
    <w:rsid w:val="00A87A97"/>
    <w:rsid w:val="00A9016E"/>
    <w:rsid w:val="00A9156B"/>
    <w:rsid w:val="00A91785"/>
    <w:rsid w:val="00A91A49"/>
    <w:rsid w:val="00A91E09"/>
    <w:rsid w:val="00A92141"/>
    <w:rsid w:val="00A93B25"/>
    <w:rsid w:val="00A93F1D"/>
    <w:rsid w:val="00A94B58"/>
    <w:rsid w:val="00A97292"/>
    <w:rsid w:val="00A97DA2"/>
    <w:rsid w:val="00AA183D"/>
    <w:rsid w:val="00AA1ADA"/>
    <w:rsid w:val="00AA1FDD"/>
    <w:rsid w:val="00AA4A13"/>
    <w:rsid w:val="00AA61AD"/>
    <w:rsid w:val="00AA6D74"/>
    <w:rsid w:val="00AA755C"/>
    <w:rsid w:val="00AA77CF"/>
    <w:rsid w:val="00AA7DF0"/>
    <w:rsid w:val="00AB0F44"/>
    <w:rsid w:val="00AB0F70"/>
    <w:rsid w:val="00AB2986"/>
    <w:rsid w:val="00AB30A5"/>
    <w:rsid w:val="00AB34FB"/>
    <w:rsid w:val="00AB3C65"/>
    <w:rsid w:val="00AB3EFF"/>
    <w:rsid w:val="00AB5020"/>
    <w:rsid w:val="00AB50EC"/>
    <w:rsid w:val="00AB6205"/>
    <w:rsid w:val="00AB6B1C"/>
    <w:rsid w:val="00AB70EF"/>
    <w:rsid w:val="00AB7407"/>
    <w:rsid w:val="00AC0DAC"/>
    <w:rsid w:val="00AC1478"/>
    <w:rsid w:val="00AC2378"/>
    <w:rsid w:val="00AC2E32"/>
    <w:rsid w:val="00AC3661"/>
    <w:rsid w:val="00AC3985"/>
    <w:rsid w:val="00AC42BB"/>
    <w:rsid w:val="00AC4413"/>
    <w:rsid w:val="00AC62BF"/>
    <w:rsid w:val="00AC6A2F"/>
    <w:rsid w:val="00AC7787"/>
    <w:rsid w:val="00AC7BD6"/>
    <w:rsid w:val="00AD0060"/>
    <w:rsid w:val="00AD08F1"/>
    <w:rsid w:val="00AD236F"/>
    <w:rsid w:val="00AD2A34"/>
    <w:rsid w:val="00AD5FC0"/>
    <w:rsid w:val="00AD60C4"/>
    <w:rsid w:val="00AD7153"/>
    <w:rsid w:val="00AD7DA9"/>
    <w:rsid w:val="00AE246E"/>
    <w:rsid w:val="00AE2D43"/>
    <w:rsid w:val="00AE38AE"/>
    <w:rsid w:val="00AE48DD"/>
    <w:rsid w:val="00AE52B9"/>
    <w:rsid w:val="00AE61BF"/>
    <w:rsid w:val="00AE68DD"/>
    <w:rsid w:val="00AE7A4E"/>
    <w:rsid w:val="00AE7D34"/>
    <w:rsid w:val="00AF03C2"/>
    <w:rsid w:val="00AF0760"/>
    <w:rsid w:val="00AF1026"/>
    <w:rsid w:val="00AF14B8"/>
    <w:rsid w:val="00AF1E2C"/>
    <w:rsid w:val="00AF1E57"/>
    <w:rsid w:val="00AF3B18"/>
    <w:rsid w:val="00AF481B"/>
    <w:rsid w:val="00AF4F85"/>
    <w:rsid w:val="00AF51F1"/>
    <w:rsid w:val="00B0054F"/>
    <w:rsid w:val="00B0137E"/>
    <w:rsid w:val="00B015A0"/>
    <w:rsid w:val="00B01EDD"/>
    <w:rsid w:val="00B02CB5"/>
    <w:rsid w:val="00B03291"/>
    <w:rsid w:val="00B04318"/>
    <w:rsid w:val="00B046D1"/>
    <w:rsid w:val="00B059C6"/>
    <w:rsid w:val="00B066AD"/>
    <w:rsid w:val="00B07592"/>
    <w:rsid w:val="00B07D2B"/>
    <w:rsid w:val="00B10310"/>
    <w:rsid w:val="00B1035F"/>
    <w:rsid w:val="00B104BE"/>
    <w:rsid w:val="00B105B4"/>
    <w:rsid w:val="00B115A7"/>
    <w:rsid w:val="00B12AA8"/>
    <w:rsid w:val="00B12AD5"/>
    <w:rsid w:val="00B12D9F"/>
    <w:rsid w:val="00B13189"/>
    <w:rsid w:val="00B163F8"/>
    <w:rsid w:val="00B165C0"/>
    <w:rsid w:val="00B20649"/>
    <w:rsid w:val="00B214D3"/>
    <w:rsid w:val="00B235DD"/>
    <w:rsid w:val="00B23F55"/>
    <w:rsid w:val="00B249DA"/>
    <w:rsid w:val="00B2641D"/>
    <w:rsid w:val="00B26446"/>
    <w:rsid w:val="00B27956"/>
    <w:rsid w:val="00B30182"/>
    <w:rsid w:val="00B301B3"/>
    <w:rsid w:val="00B30288"/>
    <w:rsid w:val="00B313EA"/>
    <w:rsid w:val="00B31451"/>
    <w:rsid w:val="00B324FE"/>
    <w:rsid w:val="00B32646"/>
    <w:rsid w:val="00B330FF"/>
    <w:rsid w:val="00B33C81"/>
    <w:rsid w:val="00B33E0C"/>
    <w:rsid w:val="00B342EF"/>
    <w:rsid w:val="00B35504"/>
    <w:rsid w:val="00B35BC4"/>
    <w:rsid w:val="00B367AD"/>
    <w:rsid w:val="00B369DF"/>
    <w:rsid w:val="00B37594"/>
    <w:rsid w:val="00B37C54"/>
    <w:rsid w:val="00B43A26"/>
    <w:rsid w:val="00B43A8A"/>
    <w:rsid w:val="00B44181"/>
    <w:rsid w:val="00B44F24"/>
    <w:rsid w:val="00B45147"/>
    <w:rsid w:val="00B4528D"/>
    <w:rsid w:val="00B457D9"/>
    <w:rsid w:val="00B459F1"/>
    <w:rsid w:val="00B46192"/>
    <w:rsid w:val="00B46F1E"/>
    <w:rsid w:val="00B47AEB"/>
    <w:rsid w:val="00B47BE4"/>
    <w:rsid w:val="00B502E3"/>
    <w:rsid w:val="00B50D3F"/>
    <w:rsid w:val="00B5195E"/>
    <w:rsid w:val="00B51E66"/>
    <w:rsid w:val="00B52328"/>
    <w:rsid w:val="00B54CC8"/>
    <w:rsid w:val="00B55B03"/>
    <w:rsid w:val="00B574D3"/>
    <w:rsid w:val="00B607C9"/>
    <w:rsid w:val="00B61387"/>
    <w:rsid w:val="00B617F8"/>
    <w:rsid w:val="00B624DC"/>
    <w:rsid w:val="00B63776"/>
    <w:rsid w:val="00B64119"/>
    <w:rsid w:val="00B64315"/>
    <w:rsid w:val="00B6452D"/>
    <w:rsid w:val="00B65871"/>
    <w:rsid w:val="00B705FA"/>
    <w:rsid w:val="00B70AFC"/>
    <w:rsid w:val="00B70D64"/>
    <w:rsid w:val="00B72AC5"/>
    <w:rsid w:val="00B72D78"/>
    <w:rsid w:val="00B73A8F"/>
    <w:rsid w:val="00B751DC"/>
    <w:rsid w:val="00B776F1"/>
    <w:rsid w:val="00B80402"/>
    <w:rsid w:val="00B83A3D"/>
    <w:rsid w:val="00B84943"/>
    <w:rsid w:val="00B85104"/>
    <w:rsid w:val="00B86F5D"/>
    <w:rsid w:val="00B8717F"/>
    <w:rsid w:val="00B87AF7"/>
    <w:rsid w:val="00B87BDC"/>
    <w:rsid w:val="00B900F7"/>
    <w:rsid w:val="00B902BC"/>
    <w:rsid w:val="00B91340"/>
    <w:rsid w:val="00B923B4"/>
    <w:rsid w:val="00B9282E"/>
    <w:rsid w:val="00B93312"/>
    <w:rsid w:val="00B9418D"/>
    <w:rsid w:val="00B943DB"/>
    <w:rsid w:val="00B9458C"/>
    <w:rsid w:val="00B94BD9"/>
    <w:rsid w:val="00B96210"/>
    <w:rsid w:val="00B968C3"/>
    <w:rsid w:val="00B96C00"/>
    <w:rsid w:val="00B97A86"/>
    <w:rsid w:val="00B97C5E"/>
    <w:rsid w:val="00BA0F6B"/>
    <w:rsid w:val="00BA1913"/>
    <w:rsid w:val="00BA1AFD"/>
    <w:rsid w:val="00BA2598"/>
    <w:rsid w:val="00BA2C66"/>
    <w:rsid w:val="00BA374C"/>
    <w:rsid w:val="00BA39AC"/>
    <w:rsid w:val="00BA564A"/>
    <w:rsid w:val="00BB0793"/>
    <w:rsid w:val="00BB09AF"/>
    <w:rsid w:val="00BB09FC"/>
    <w:rsid w:val="00BB0D84"/>
    <w:rsid w:val="00BB1974"/>
    <w:rsid w:val="00BB1D2A"/>
    <w:rsid w:val="00BB33BA"/>
    <w:rsid w:val="00BB4B67"/>
    <w:rsid w:val="00BB507B"/>
    <w:rsid w:val="00BB61A5"/>
    <w:rsid w:val="00BB6B19"/>
    <w:rsid w:val="00BB73CB"/>
    <w:rsid w:val="00BB76FB"/>
    <w:rsid w:val="00BB7B2E"/>
    <w:rsid w:val="00BB7EAF"/>
    <w:rsid w:val="00BC018A"/>
    <w:rsid w:val="00BC1A60"/>
    <w:rsid w:val="00BC21B0"/>
    <w:rsid w:val="00BC2294"/>
    <w:rsid w:val="00BC25AD"/>
    <w:rsid w:val="00BC5599"/>
    <w:rsid w:val="00BC57DA"/>
    <w:rsid w:val="00BC5BDD"/>
    <w:rsid w:val="00BC5D6A"/>
    <w:rsid w:val="00BC6AB5"/>
    <w:rsid w:val="00BC7510"/>
    <w:rsid w:val="00BC7BB4"/>
    <w:rsid w:val="00BD0396"/>
    <w:rsid w:val="00BD0961"/>
    <w:rsid w:val="00BD0EFA"/>
    <w:rsid w:val="00BD18D8"/>
    <w:rsid w:val="00BD210E"/>
    <w:rsid w:val="00BD2D7A"/>
    <w:rsid w:val="00BD319D"/>
    <w:rsid w:val="00BD3BF5"/>
    <w:rsid w:val="00BD45BE"/>
    <w:rsid w:val="00BD4798"/>
    <w:rsid w:val="00BD4A95"/>
    <w:rsid w:val="00BD567E"/>
    <w:rsid w:val="00BD5C14"/>
    <w:rsid w:val="00BD6E94"/>
    <w:rsid w:val="00BD719B"/>
    <w:rsid w:val="00BE0081"/>
    <w:rsid w:val="00BE0442"/>
    <w:rsid w:val="00BE1D19"/>
    <w:rsid w:val="00BE207E"/>
    <w:rsid w:val="00BE44FD"/>
    <w:rsid w:val="00BE68A3"/>
    <w:rsid w:val="00BE6B4B"/>
    <w:rsid w:val="00BE6C08"/>
    <w:rsid w:val="00BE7D26"/>
    <w:rsid w:val="00BF057E"/>
    <w:rsid w:val="00BF0C52"/>
    <w:rsid w:val="00BF0CFE"/>
    <w:rsid w:val="00BF1974"/>
    <w:rsid w:val="00BF2146"/>
    <w:rsid w:val="00BF25DC"/>
    <w:rsid w:val="00BF2693"/>
    <w:rsid w:val="00BF3320"/>
    <w:rsid w:val="00BF367D"/>
    <w:rsid w:val="00BF41C9"/>
    <w:rsid w:val="00BF4DF2"/>
    <w:rsid w:val="00BF58E9"/>
    <w:rsid w:val="00BF5CAA"/>
    <w:rsid w:val="00BF6801"/>
    <w:rsid w:val="00C0188E"/>
    <w:rsid w:val="00C05231"/>
    <w:rsid w:val="00C06555"/>
    <w:rsid w:val="00C065C3"/>
    <w:rsid w:val="00C07939"/>
    <w:rsid w:val="00C10CCE"/>
    <w:rsid w:val="00C116B2"/>
    <w:rsid w:val="00C139FE"/>
    <w:rsid w:val="00C145CB"/>
    <w:rsid w:val="00C154A2"/>
    <w:rsid w:val="00C15944"/>
    <w:rsid w:val="00C15E1D"/>
    <w:rsid w:val="00C1607B"/>
    <w:rsid w:val="00C20968"/>
    <w:rsid w:val="00C22F80"/>
    <w:rsid w:val="00C24674"/>
    <w:rsid w:val="00C24B9D"/>
    <w:rsid w:val="00C24BA2"/>
    <w:rsid w:val="00C25B5C"/>
    <w:rsid w:val="00C26704"/>
    <w:rsid w:val="00C308B9"/>
    <w:rsid w:val="00C3155D"/>
    <w:rsid w:val="00C32409"/>
    <w:rsid w:val="00C3274B"/>
    <w:rsid w:val="00C32D88"/>
    <w:rsid w:val="00C32EC4"/>
    <w:rsid w:val="00C33287"/>
    <w:rsid w:val="00C33B53"/>
    <w:rsid w:val="00C349D3"/>
    <w:rsid w:val="00C36997"/>
    <w:rsid w:val="00C37137"/>
    <w:rsid w:val="00C378FA"/>
    <w:rsid w:val="00C40FA2"/>
    <w:rsid w:val="00C413A0"/>
    <w:rsid w:val="00C4148C"/>
    <w:rsid w:val="00C418BB"/>
    <w:rsid w:val="00C420AC"/>
    <w:rsid w:val="00C4266E"/>
    <w:rsid w:val="00C43C80"/>
    <w:rsid w:val="00C44C74"/>
    <w:rsid w:val="00C44FC8"/>
    <w:rsid w:val="00C46470"/>
    <w:rsid w:val="00C46A2A"/>
    <w:rsid w:val="00C46B24"/>
    <w:rsid w:val="00C508A8"/>
    <w:rsid w:val="00C51B21"/>
    <w:rsid w:val="00C5274D"/>
    <w:rsid w:val="00C52C37"/>
    <w:rsid w:val="00C52F22"/>
    <w:rsid w:val="00C5333C"/>
    <w:rsid w:val="00C546A6"/>
    <w:rsid w:val="00C54E48"/>
    <w:rsid w:val="00C55067"/>
    <w:rsid w:val="00C56172"/>
    <w:rsid w:val="00C60512"/>
    <w:rsid w:val="00C613FA"/>
    <w:rsid w:val="00C61568"/>
    <w:rsid w:val="00C62E44"/>
    <w:rsid w:val="00C63472"/>
    <w:rsid w:val="00C63CBE"/>
    <w:rsid w:val="00C6534A"/>
    <w:rsid w:val="00C655F9"/>
    <w:rsid w:val="00C65822"/>
    <w:rsid w:val="00C658FF"/>
    <w:rsid w:val="00C66571"/>
    <w:rsid w:val="00C67BA3"/>
    <w:rsid w:val="00C7037E"/>
    <w:rsid w:val="00C703A4"/>
    <w:rsid w:val="00C70AD1"/>
    <w:rsid w:val="00C70F94"/>
    <w:rsid w:val="00C713B4"/>
    <w:rsid w:val="00C73677"/>
    <w:rsid w:val="00C73CD8"/>
    <w:rsid w:val="00C758FB"/>
    <w:rsid w:val="00C77344"/>
    <w:rsid w:val="00C80188"/>
    <w:rsid w:val="00C805DE"/>
    <w:rsid w:val="00C80D40"/>
    <w:rsid w:val="00C811F1"/>
    <w:rsid w:val="00C816C7"/>
    <w:rsid w:val="00C83B78"/>
    <w:rsid w:val="00C845D6"/>
    <w:rsid w:val="00C84824"/>
    <w:rsid w:val="00C84B8A"/>
    <w:rsid w:val="00C865E4"/>
    <w:rsid w:val="00C876A8"/>
    <w:rsid w:val="00C902EB"/>
    <w:rsid w:val="00C90F73"/>
    <w:rsid w:val="00C912C6"/>
    <w:rsid w:val="00C933CA"/>
    <w:rsid w:val="00C978E4"/>
    <w:rsid w:val="00C97AF2"/>
    <w:rsid w:val="00CA20A8"/>
    <w:rsid w:val="00CA2552"/>
    <w:rsid w:val="00CA296C"/>
    <w:rsid w:val="00CA4C9A"/>
    <w:rsid w:val="00CA5454"/>
    <w:rsid w:val="00CA58F4"/>
    <w:rsid w:val="00CA5A2A"/>
    <w:rsid w:val="00CA6130"/>
    <w:rsid w:val="00CA641B"/>
    <w:rsid w:val="00CA67A5"/>
    <w:rsid w:val="00CA6DFF"/>
    <w:rsid w:val="00CB03C6"/>
    <w:rsid w:val="00CB0CBF"/>
    <w:rsid w:val="00CB3902"/>
    <w:rsid w:val="00CB4667"/>
    <w:rsid w:val="00CB470F"/>
    <w:rsid w:val="00CB491F"/>
    <w:rsid w:val="00CB4DB7"/>
    <w:rsid w:val="00CB6CC3"/>
    <w:rsid w:val="00CB73E1"/>
    <w:rsid w:val="00CC027A"/>
    <w:rsid w:val="00CC130E"/>
    <w:rsid w:val="00CC1707"/>
    <w:rsid w:val="00CC242B"/>
    <w:rsid w:val="00CC27F8"/>
    <w:rsid w:val="00CC35CD"/>
    <w:rsid w:val="00CC4236"/>
    <w:rsid w:val="00CC5ECD"/>
    <w:rsid w:val="00CC6A6D"/>
    <w:rsid w:val="00CC7C92"/>
    <w:rsid w:val="00CD04C9"/>
    <w:rsid w:val="00CD09EA"/>
    <w:rsid w:val="00CD1A2E"/>
    <w:rsid w:val="00CD2B83"/>
    <w:rsid w:val="00CD4163"/>
    <w:rsid w:val="00CD50FE"/>
    <w:rsid w:val="00CD5692"/>
    <w:rsid w:val="00CD72E8"/>
    <w:rsid w:val="00CD7B21"/>
    <w:rsid w:val="00CE0A72"/>
    <w:rsid w:val="00CE0F24"/>
    <w:rsid w:val="00CE2F7E"/>
    <w:rsid w:val="00CE3122"/>
    <w:rsid w:val="00CE3AC1"/>
    <w:rsid w:val="00CE4782"/>
    <w:rsid w:val="00CE4F39"/>
    <w:rsid w:val="00CE560B"/>
    <w:rsid w:val="00CE5F46"/>
    <w:rsid w:val="00CE63CB"/>
    <w:rsid w:val="00CE74EE"/>
    <w:rsid w:val="00CE75D4"/>
    <w:rsid w:val="00CF0907"/>
    <w:rsid w:val="00CF0E66"/>
    <w:rsid w:val="00CF1382"/>
    <w:rsid w:val="00CF1CBA"/>
    <w:rsid w:val="00CF24C2"/>
    <w:rsid w:val="00CF286B"/>
    <w:rsid w:val="00CF2934"/>
    <w:rsid w:val="00CF325D"/>
    <w:rsid w:val="00CF36C5"/>
    <w:rsid w:val="00CF4286"/>
    <w:rsid w:val="00CF4547"/>
    <w:rsid w:val="00CF4640"/>
    <w:rsid w:val="00CF4ACD"/>
    <w:rsid w:val="00CF4D1F"/>
    <w:rsid w:val="00CF518B"/>
    <w:rsid w:val="00CF555F"/>
    <w:rsid w:val="00CF5803"/>
    <w:rsid w:val="00CF6658"/>
    <w:rsid w:val="00CF6D89"/>
    <w:rsid w:val="00CF77D2"/>
    <w:rsid w:val="00D00C50"/>
    <w:rsid w:val="00D021DE"/>
    <w:rsid w:val="00D021F8"/>
    <w:rsid w:val="00D0265D"/>
    <w:rsid w:val="00D039BC"/>
    <w:rsid w:val="00D04CE2"/>
    <w:rsid w:val="00D054DF"/>
    <w:rsid w:val="00D05939"/>
    <w:rsid w:val="00D102B0"/>
    <w:rsid w:val="00D116F9"/>
    <w:rsid w:val="00D1227F"/>
    <w:rsid w:val="00D14A9F"/>
    <w:rsid w:val="00D14EAD"/>
    <w:rsid w:val="00D15F74"/>
    <w:rsid w:val="00D16091"/>
    <w:rsid w:val="00D16DC0"/>
    <w:rsid w:val="00D1723B"/>
    <w:rsid w:val="00D20761"/>
    <w:rsid w:val="00D20B7A"/>
    <w:rsid w:val="00D218D0"/>
    <w:rsid w:val="00D219D5"/>
    <w:rsid w:val="00D21E7D"/>
    <w:rsid w:val="00D23F70"/>
    <w:rsid w:val="00D245AF"/>
    <w:rsid w:val="00D24F92"/>
    <w:rsid w:val="00D25DC7"/>
    <w:rsid w:val="00D25FCA"/>
    <w:rsid w:val="00D260CF"/>
    <w:rsid w:val="00D27E63"/>
    <w:rsid w:val="00D3086C"/>
    <w:rsid w:val="00D3091E"/>
    <w:rsid w:val="00D30E7E"/>
    <w:rsid w:val="00D313A8"/>
    <w:rsid w:val="00D3325D"/>
    <w:rsid w:val="00D336C9"/>
    <w:rsid w:val="00D33E80"/>
    <w:rsid w:val="00D3470D"/>
    <w:rsid w:val="00D35BA4"/>
    <w:rsid w:val="00D36B97"/>
    <w:rsid w:val="00D40A8C"/>
    <w:rsid w:val="00D41092"/>
    <w:rsid w:val="00D412F5"/>
    <w:rsid w:val="00D4286A"/>
    <w:rsid w:val="00D43B70"/>
    <w:rsid w:val="00D45BA8"/>
    <w:rsid w:val="00D4743B"/>
    <w:rsid w:val="00D50B47"/>
    <w:rsid w:val="00D51D84"/>
    <w:rsid w:val="00D51E49"/>
    <w:rsid w:val="00D52D10"/>
    <w:rsid w:val="00D53969"/>
    <w:rsid w:val="00D53D28"/>
    <w:rsid w:val="00D5446A"/>
    <w:rsid w:val="00D54E01"/>
    <w:rsid w:val="00D5551C"/>
    <w:rsid w:val="00D57770"/>
    <w:rsid w:val="00D616C5"/>
    <w:rsid w:val="00D61B24"/>
    <w:rsid w:val="00D62CF8"/>
    <w:rsid w:val="00D63180"/>
    <w:rsid w:val="00D63CC3"/>
    <w:rsid w:val="00D64166"/>
    <w:rsid w:val="00D64340"/>
    <w:rsid w:val="00D65C42"/>
    <w:rsid w:val="00D666FE"/>
    <w:rsid w:val="00D679B4"/>
    <w:rsid w:val="00D705E7"/>
    <w:rsid w:val="00D709E3"/>
    <w:rsid w:val="00D713A8"/>
    <w:rsid w:val="00D72B60"/>
    <w:rsid w:val="00D72CF5"/>
    <w:rsid w:val="00D742A6"/>
    <w:rsid w:val="00D74863"/>
    <w:rsid w:val="00D751BF"/>
    <w:rsid w:val="00D7744C"/>
    <w:rsid w:val="00D81492"/>
    <w:rsid w:val="00D840E9"/>
    <w:rsid w:val="00D863C3"/>
    <w:rsid w:val="00D8727B"/>
    <w:rsid w:val="00D90130"/>
    <w:rsid w:val="00D90CF5"/>
    <w:rsid w:val="00D91A08"/>
    <w:rsid w:val="00D91B62"/>
    <w:rsid w:val="00D92CB8"/>
    <w:rsid w:val="00D932BF"/>
    <w:rsid w:val="00D93E51"/>
    <w:rsid w:val="00D96E57"/>
    <w:rsid w:val="00DA21E4"/>
    <w:rsid w:val="00DA4647"/>
    <w:rsid w:val="00DA616A"/>
    <w:rsid w:val="00DA618B"/>
    <w:rsid w:val="00DA78B2"/>
    <w:rsid w:val="00DB097F"/>
    <w:rsid w:val="00DB0A9D"/>
    <w:rsid w:val="00DB121F"/>
    <w:rsid w:val="00DB12A1"/>
    <w:rsid w:val="00DB4F19"/>
    <w:rsid w:val="00DB7027"/>
    <w:rsid w:val="00DB748A"/>
    <w:rsid w:val="00DB762C"/>
    <w:rsid w:val="00DB7861"/>
    <w:rsid w:val="00DB78EE"/>
    <w:rsid w:val="00DB7FA9"/>
    <w:rsid w:val="00DC0806"/>
    <w:rsid w:val="00DC3969"/>
    <w:rsid w:val="00DC466F"/>
    <w:rsid w:val="00DC6165"/>
    <w:rsid w:val="00DC6C15"/>
    <w:rsid w:val="00DC6C90"/>
    <w:rsid w:val="00DC710A"/>
    <w:rsid w:val="00DD0827"/>
    <w:rsid w:val="00DD0EB0"/>
    <w:rsid w:val="00DD159B"/>
    <w:rsid w:val="00DD1AE2"/>
    <w:rsid w:val="00DD24BA"/>
    <w:rsid w:val="00DD3675"/>
    <w:rsid w:val="00DD3676"/>
    <w:rsid w:val="00DD5663"/>
    <w:rsid w:val="00DD5977"/>
    <w:rsid w:val="00DD65FC"/>
    <w:rsid w:val="00DD7809"/>
    <w:rsid w:val="00DE30E9"/>
    <w:rsid w:val="00DE331C"/>
    <w:rsid w:val="00DE3A32"/>
    <w:rsid w:val="00DE56E4"/>
    <w:rsid w:val="00DE5977"/>
    <w:rsid w:val="00DE5DFC"/>
    <w:rsid w:val="00DE6C27"/>
    <w:rsid w:val="00DE73C5"/>
    <w:rsid w:val="00DE7CEF"/>
    <w:rsid w:val="00DF12FD"/>
    <w:rsid w:val="00DF25A1"/>
    <w:rsid w:val="00DF2DA6"/>
    <w:rsid w:val="00DF39FC"/>
    <w:rsid w:val="00DF6DF0"/>
    <w:rsid w:val="00E0088F"/>
    <w:rsid w:val="00E02208"/>
    <w:rsid w:val="00E033AC"/>
    <w:rsid w:val="00E03BB2"/>
    <w:rsid w:val="00E045E8"/>
    <w:rsid w:val="00E04D9C"/>
    <w:rsid w:val="00E06698"/>
    <w:rsid w:val="00E105E9"/>
    <w:rsid w:val="00E10FCA"/>
    <w:rsid w:val="00E130C0"/>
    <w:rsid w:val="00E14304"/>
    <w:rsid w:val="00E1507E"/>
    <w:rsid w:val="00E15E71"/>
    <w:rsid w:val="00E15F2B"/>
    <w:rsid w:val="00E2197A"/>
    <w:rsid w:val="00E21B3D"/>
    <w:rsid w:val="00E22BCC"/>
    <w:rsid w:val="00E231C1"/>
    <w:rsid w:val="00E2388D"/>
    <w:rsid w:val="00E240AC"/>
    <w:rsid w:val="00E2481E"/>
    <w:rsid w:val="00E24CF4"/>
    <w:rsid w:val="00E2526D"/>
    <w:rsid w:val="00E25D02"/>
    <w:rsid w:val="00E2657F"/>
    <w:rsid w:val="00E26A74"/>
    <w:rsid w:val="00E26B30"/>
    <w:rsid w:val="00E27117"/>
    <w:rsid w:val="00E277F8"/>
    <w:rsid w:val="00E305C5"/>
    <w:rsid w:val="00E31338"/>
    <w:rsid w:val="00E315FE"/>
    <w:rsid w:val="00E31AF3"/>
    <w:rsid w:val="00E32BDF"/>
    <w:rsid w:val="00E32EDF"/>
    <w:rsid w:val="00E3356B"/>
    <w:rsid w:val="00E33771"/>
    <w:rsid w:val="00E33F96"/>
    <w:rsid w:val="00E344DF"/>
    <w:rsid w:val="00E347DC"/>
    <w:rsid w:val="00E35497"/>
    <w:rsid w:val="00E35B20"/>
    <w:rsid w:val="00E35D21"/>
    <w:rsid w:val="00E37180"/>
    <w:rsid w:val="00E408A4"/>
    <w:rsid w:val="00E415F7"/>
    <w:rsid w:val="00E4189B"/>
    <w:rsid w:val="00E42AD7"/>
    <w:rsid w:val="00E438CA"/>
    <w:rsid w:val="00E446C2"/>
    <w:rsid w:val="00E448BC"/>
    <w:rsid w:val="00E44DE7"/>
    <w:rsid w:val="00E45542"/>
    <w:rsid w:val="00E45976"/>
    <w:rsid w:val="00E46077"/>
    <w:rsid w:val="00E504C4"/>
    <w:rsid w:val="00E519C2"/>
    <w:rsid w:val="00E522FA"/>
    <w:rsid w:val="00E52D70"/>
    <w:rsid w:val="00E53BFC"/>
    <w:rsid w:val="00E546A1"/>
    <w:rsid w:val="00E56085"/>
    <w:rsid w:val="00E57159"/>
    <w:rsid w:val="00E575DE"/>
    <w:rsid w:val="00E57ADB"/>
    <w:rsid w:val="00E60649"/>
    <w:rsid w:val="00E636C1"/>
    <w:rsid w:val="00E63D03"/>
    <w:rsid w:val="00E64511"/>
    <w:rsid w:val="00E67105"/>
    <w:rsid w:val="00E70DFB"/>
    <w:rsid w:val="00E727E8"/>
    <w:rsid w:val="00E72E18"/>
    <w:rsid w:val="00E73311"/>
    <w:rsid w:val="00E73653"/>
    <w:rsid w:val="00E73AA8"/>
    <w:rsid w:val="00E74713"/>
    <w:rsid w:val="00E7478A"/>
    <w:rsid w:val="00E75B6B"/>
    <w:rsid w:val="00E802D3"/>
    <w:rsid w:val="00E814C6"/>
    <w:rsid w:val="00E81AFA"/>
    <w:rsid w:val="00E81C36"/>
    <w:rsid w:val="00E82907"/>
    <w:rsid w:val="00E84771"/>
    <w:rsid w:val="00E85E94"/>
    <w:rsid w:val="00E87061"/>
    <w:rsid w:val="00E916CE"/>
    <w:rsid w:val="00E91CAB"/>
    <w:rsid w:val="00E92A61"/>
    <w:rsid w:val="00E941E9"/>
    <w:rsid w:val="00E9557F"/>
    <w:rsid w:val="00E9585F"/>
    <w:rsid w:val="00E963CD"/>
    <w:rsid w:val="00E97313"/>
    <w:rsid w:val="00EA061B"/>
    <w:rsid w:val="00EA06AD"/>
    <w:rsid w:val="00EA081E"/>
    <w:rsid w:val="00EA1405"/>
    <w:rsid w:val="00EA16B2"/>
    <w:rsid w:val="00EA2290"/>
    <w:rsid w:val="00EA279B"/>
    <w:rsid w:val="00EA326B"/>
    <w:rsid w:val="00EA389A"/>
    <w:rsid w:val="00EA3B80"/>
    <w:rsid w:val="00EA406A"/>
    <w:rsid w:val="00EA48BE"/>
    <w:rsid w:val="00EA5085"/>
    <w:rsid w:val="00EA52B7"/>
    <w:rsid w:val="00EA5472"/>
    <w:rsid w:val="00EA5CF6"/>
    <w:rsid w:val="00EA68DC"/>
    <w:rsid w:val="00EA6D90"/>
    <w:rsid w:val="00EA7271"/>
    <w:rsid w:val="00EA7882"/>
    <w:rsid w:val="00EA7941"/>
    <w:rsid w:val="00EB09B8"/>
    <w:rsid w:val="00EB10E2"/>
    <w:rsid w:val="00EB28B4"/>
    <w:rsid w:val="00EB46E8"/>
    <w:rsid w:val="00EB5817"/>
    <w:rsid w:val="00EB5DE2"/>
    <w:rsid w:val="00EB78C6"/>
    <w:rsid w:val="00EC089B"/>
    <w:rsid w:val="00EC24ED"/>
    <w:rsid w:val="00EC2C9A"/>
    <w:rsid w:val="00EC2D20"/>
    <w:rsid w:val="00EC300A"/>
    <w:rsid w:val="00EC33C6"/>
    <w:rsid w:val="00EC34D9"/>
    <w:rsid w:val="00EC3CC2"/>
    <w:rsid w:val="00EC455A"/>
    <w:rsid w:val="00EC4957"/>
    <w:rsid w:val="00EC5002"/>
    <w:rsid w:val="00EC5362"/>
    <w:rsid w:val="00EC563D"/>
    <w:rsid w:val="00EC5BC0"/>
    <w:rsid w:val="00EC74C0"/>
    <w:rsid w:val="00ED06E8"/>
    <w:rsid w:val="00ED14ED"/>
    <w:rsid w:val="00ED16CC"/>
    <w:rsid w:val="00ED1A7C"/>
    <w:rsid w:val="00ED4700"/>
    <w:rsid w:val="00ED4989"/>
    <w:rsid w:val="00ED5852"/>
    <w:rsid w:val="00ED5DE6"/>
    <w:rsid w:val="00ED6AAA"/>
    <w:rsid w:val="00ED788F"/>
    <w:rsid w:val="00EE093A"/>
    <w:rsid w:val="00EE0989"/>
    <w:rsid w:val="00EE2434"/>
    <w:rsid w:val="00EE2965"/>
    <w:rsid w:val="00EE2CCD"/>
    <w:rsid w:val="00EE4F2F"/>
    <w:rsid w:val="00EE6215"/>
    <w:rsid w:val="00EF3086"/>
    <w:rsid w:val="00EF46D4"/>
    <w:rsid w:val="00EF649F"/>
    <w:rsid w:val="00EF6C05"/>
    <w:rsid w:val="00EF6C8F"/>
    <w:rsid w:val="00EF7AEC"/>
    <w:rsid w:val="00EF7B49"/>
    <w:rsid w:val="00F00500"/>
    <w:rsid w:val="00F015D3"/>
    <w:rsid w:val="00F032EA"/>
    <w:rsid w:val="00F03465"/>
    <w:rsid w:val="00F04D7C"/>
    <w:rsid w:val="00F05093"/>
    <w:rsid w:val="00F0540E"/>
    <w:rsid w:val="00F055B0"/>
    <w:rsid w:val="00F05CC9"/>
    <w:rsid w:val="00F05CDB"/>
    <w:rsid w:val="00F06E08"/>
    <w:rsid w:val="00F07458"/>
    <w:rsid w:val="00F1133C"/>
    <w:rsid w:val="00F11777"/>
    <w:rsid w:val="00F11878"/>
    <w:rsid w:val="00F1240B"/>
    <w:rsid w:val="00F13E39"/>
    <w:rsid w:val="00F1418A"/>
    <w:rsid w:val="00F14935"/>
    <w:rsid w:val="00F14956"/>
    <w:rsid w:val="00F16001"/>
    <w:rsid w:val="00F166FC"/>
    <w:rsid w:val="00F17D82"/>
    <w:rsid w:val="00F20071"/>
    <w:rsid w:val="00F20276"/>
    <w:rsid w:val="00F21AB0"/>
    <w:rsid w:val="00F23F7D"/>
    <w:rsid w:val="00F26A39"/>
    <w:rsid w:val="00F30029"/>
    <w:rsid w:val="00F3088E"/>
    <w:rsid w:val="00F31ACA"/>
    <w:rsid w:val="00F31F1C"/>
    <w:rsid w:val="00F32125"/>
    <w:rsid w:val="00F3214D"/>
    <w:rsid w:val="00F358BB"/>
    <w:rsid w:val="00F35BA1"/>
    <w:rsid w:val="00F35D1C"/>
    <w:rsid w:val="00F369FA"/>
    <w:rsid w:val="00F36DFB"/>
    <w:rsid w:val="00F40186"/>
    <w:rsid w:val="00F41E00"/>
    <w:rsid w:val="00F424B2"/>
    <w:rsid w:val="00F4267D"/>
    <w:rsid w:val="00F42CDD"/>
    <w:rsid w:val="00F436AD"/>
    <w:rsid w:val="00F43D1D"/>
    <w:rsid w:val="00F44AF2"/>
    <w:rsid w:val="00F45B15"/>
    <w:rsid w:val="00F46D80"/>
    <w:rsid w:val="00F4711A"/>
    <w:rsid w:val="00F479AC"/>
    <w:rsid w:val="00F506C0"/>
    <w:rsid w:val="00F50E9A"/>
    <w:rsid w:val="00F527F7"/>
    <w:rsid w:val="00F5471E"/>
    <w:rsid w:val="00F5569E"/>
    <w:rsid w:val="00F605CF"/>
    <w:rsid w:val="00F61460"/>
    <w:rsid w:val="00F619B2"/>
    <w:rsid w:val="00F61DA7"/>
    <w:rsid w:val="00F61F74"/>
    <w:rsid w:val="00F662C1"/>
    <w:rsid w:val="00F665BD"/>
    <w:rsid w:val="00F678AD"/>
    <w:rsid w:val="00F67F5C"/>
    <w:rsid w:val="00F7139E"/>
    <w:rsid w:val="00F71D4E"/>
    <w:rsid w:val="00F720D5"/>
    <w:rsid w:val="00F7293E"/>
    <w:rsid w:val="00F739F2"/>
    <w:rsid w:val="00F73EF1"/>
    <w:rsid w:val="00F74571"/>
    <w:rsid w:val="00F74674"/>
    <w:rsid w:val="00F74A26"/>
    <w:rsid w:val="00F760BD"/>
    <w:rsid w:val="00F76317"/>
    <w:rsid w:val="00F763A3"/>
    <w:rsid w:val="00F76C1C"/>
    <w:rsid w:val="00F77989"/>
    <w:rsid w:val="00F800C2"/>
    <w:rsid w:val="00F80798"/>
    <w:rsid w:val="00F81193"/>
    <w:rsid w:val="00F81E1D"/>
    <w:rsid w:val="00F82BEC"/>
    <w:rsid w:val="00F83109"/>
    <w:rsid w:val="00F8324E"/>
    <w:rsid w:val="00F848AB"/>
    <w:rsid w:val="00F84E4E"/>
    <w:rsid w:val="00F8531A"/>
    <w:rsid w:val="00F8576A"/>
    <w:rsid w:val="00F85BE1"/>
    <w:rsid w:val="00F860EF"/>
    <w:rsid w:val="00F86E15"/>
    <w:rsid w:val="00F871E7"/>
    <w:rsid w:val="00F874E5"/>
    <w:rsid w:val="00F9191B"/>
    <w:rsid w:val="00F91B18"/>
    <w:rsid w:val="00F95D05"/>
    <w:rsid w:val="00F96904"/>
    <w:rsid w:val="00F96932"/>
    <w:rsid w:val="00F96953"/>
    <w:rsid w:val="00F96C4E"/>
    <w:rsid w:val="00F973F6"/>
    <w:rsid w:val="00F97770"/>
    <w:rsid w:val="00F97A14"/>
    <w:rsid w:val="00F97D82"/>
    <w:rsid w:val="00FA1370"/>
    <w:rsid w:val="00FA1B81"/>
    <w:rsid w:val="00FA3FE8"/>
    <w:rsid w:val="00FA4288"/>
    <w:rsid w:val="00FA4C8A"/>
    <w:rsid w:val="00FA4FBE"/>
    <w:rsid w:val="00FA5D95"/>
    <w:rsid w:val="00FA7169"/>
    <w:rsid w:val="00FA7392"/>
    <w:rsid w:val="00FB06DD"/>
    <w:rsid w:val="00FB14E5"/>
    <w:rsid w:val="00FB1F1F"/>
    <w:rsid w:val="00FB267B"/>
    <w:rsid w:val="00FB2BB8"/>
    <w:rsid w:val="00FB2E81"/>
    <w:rsid w:val="00FB3C59"/>
    <w:rsid w:val="00FB411A"/>
    <w:rsid w:val="00FB527B"/>
    <w:rsid w:val="00FB576C"/>
    <w:rsid w:val="00FB6087"/>
    <w:rsid w:val="00FB62DC"/>
    <w:rsid w:val="00FC0A7E"/>
    <w:rsid w:val="00FC0AA0"/>
    <w:rsid w:val="00FC0C8F"/>
    <w:rsid w:val="00FC2839"/>
    <w:rsid w:val="00FC303B"/>
    <w:rsid w:val="00FC46F6"/>
    <w:rsid w:val="00FC4772"/>
    <w:rsid w:val="00FC5540"/>
    <w:rsid w:val="00FC641D"/>
    <w:rsid w:val="00FC64B2"/>
    <w:rsid w:val="00FC700C"/>
    <w:rsid w:val="00FD0B53"/>
    <w:rsid w:val="00FD0B5E"/>
    <w:rsid w:val="00FD0E08"/>
    <w:rsid w:val="00FD0FC0"/>
    <w:rsid w:val="00FD2695"/>
    <w:rsid w:val="00FD37A2"/>
    <w:rsid w:val="00FD3DE8"/>
    <w:rsid w:val="00FD46A7"/>
    <w:rsid w:val="00FD4C56"/>
    <w:rsid w:val="00FD6C8D"/>
    <w:rsid w:val="00FD780B"/>
    <w:rsid w:val="00FE1260"/>
    <w:rsid w:val="00FE2728"/>
    <w:rsid w:val="00FE3945"/>
    <w:rsid w:val="00FE3E3B"/>
    <w:rsid w:val="00FE4948"/>
    <w:rsid w:val="00FE5220"/>
    <w:rsid w:val="00FE54D2"/>
    <w:rsid w:val="00FE5D51"/>
    <w:rsid w:val="00FE5E9B"/>
    <w:rsid w:val="00FE721A"/>
    <w:rsid w:val="00FE72E0"/>
    <w:rsid w:val="00FE750D"/>
    <w:rsid w:val="00FE7B23"/>
    <w:rsid w:val="00FF0800"/>
    <w:rsid w:val="00FF1D5A"/>
    <w:rsid w:val="00FF1FEF"/>
    <w:rsid w:val="00FF2120"/>
    <w:rsid w:val="00FF266B"/>
    <w:rsid w:val="00FF2709"/>
    <w:rsid w:val="00FF360C"/>
    <w:rsid w:val="00FF3E61"/>
    <w:rsid w:val="00FF42A3"/>
    <w:rsid w:val="00FF496D"/>
    <w:rsid w:val="00FF57D6"/>
    <w:rsid w:val="00FF5FC8"/>
    <w:rsid w:val="00FF6C8D"/>
    <w:rsid w:val="00FF6F71"/>
    <w:rsid w:val="00FF70CC"/>
    <w:rsid w:val="00FF7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D8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17D82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64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664B1"/>
    <w:pPr>
      <w:keepNext/>
      <w:spacing w:before="240" w:after="60"/>
      <w:outlineLvl w:val="2"/>
    </w:pPr>
    <w:rPr>
      <w:b/>
      <w:szCs w:val="20"/>
      <w:lang w:val="pl-PL"/>
    </w:rPr>
  </w:style>
  <w:style w:type="paragraph" w:styleId="Nadpis4">
    <w:name w:val="heading 4"/>
    <w:basedOn w:val="Normln"/>
    <w:next w:val="Normln"/>
    <w:uiPriority w:val="99"/>
    <w:qFormat/>
    <w:rsid w:val="00F17D82"/>
    <w:pPr>
      <w:keepNext/>
      <w:ind w:left="-1134" w:firstLine="141"/>
      <w:jc w:val="center"/>
      <w:outlineLvl w:val="3"/>
    </w:pPr>
    <w:rPr>
      <w:b/>
      <w:sz w:val="22"/>
      <w:szCs w:val="20"/>
    </w:rPr>
  </w:style>
  <w:style w:type="paragraph" w:styleId="Nadpis5">
    <w:name w:val="heading 5"/>
    <w:basedOn w:val="Normln"/>
    <w:next w:val="Normln"/>
    <w:uiPriority w:val="99"/>
    <w:qFormat/>
    <w:rsid w:val="00F17D8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17D82"/>
    <w:pPr>
      <w:keepNext/>
      <w:tabs>
        <w:tab w:val="left" w:pos="3828"/>
        <w:tab w:val="left" w:pos="7088"/>
      </w:tabs>
      <w:ind w:left="993"/>
      <w:jc w:val="both"/>
      <w:outlineLvl w:val="5"/>
    </w:pPr>
    <w:rPr>
      <w:rFonts w:eastAsia="Arial Unicode MS"/>
      <w:i/>
      <w:iCs/>
      <w:szCs w:val="20"/>
    </w:rPr>
  </w:style>
  <w:style w:type="paragraph" w:styleId="Nadpis7">
    <w:name w:val="heading 7"/>
    <w:basedOn w:val="Normln"/>
    <w:next w:val="Normln"/>
    <w:qFormat/>
    <w:rsid w:val="00F17D82"/>
    <w:pPr>
      <w:spacing w:before="240" w:after="60"/>
      <w:outlineLvl w:val="6"/>
    </w:pPr>
    <w:rPr>
      <w:rFonts w:ascii="Arial" w:hAnsi="Arial"/>
      <w:sz w:val="20"/>
      <w:szCs w:val="20"/>
      <w:lang w:val="pl-PL"/>
    </w:rPr>
  </w:style>
  <w:style w:type="paragraph" w:styleId="Nadpis8">
    <w:name w:val="heading 8"/>
    <w:basedOn w:val="Normln"/>
    <w:next w:val="Normln"/>
    <w:qFormat/>
    <w:rsid w:val="00F17D82"/>
    <w:pPr>
      <w:spacing w:before="240" w:after="60"/>
      <w:outlineLvl w:val="7"/>
    </w:pPr>
    <w:rPr>
      <w:rFonts w:ascii="Arial" w:hAnsi="Arial"/>
      <w:i/>
      <w:sz w:val="20"/>
      <w:szCs w:val="20"/>
      <w:lang w:val="pl-PL"/>
    </w:rPr>
  </w:style>
  <w:style w:type="paragraph" w:styleId="Nadpis9">
    <w:name w:val="heading 9"/>
    <w:basedOn w:val="Normln"/>
    <w:next w:val="Normln"/>
    <w:qFormat/>
    <w:rsid w:val="00F17D82"/>
    <w:pPr>
      <w:spacing w:before="240" w:after="60"/>
      <w:outlineLvl w:val="8"/>
    </w:pPr>
    <w:rPr>
      <w:rFonts w:ascii="Arial" w:hAnsi="Arial"/>
      <w:i/>
      <w:sz w:val="18"/>
      <w:szCs w:val="20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17D82"/>
    <w:pPr>
      <w:jc w:val="center"/>
    </w:pPr>
    <w:rPr>
      <w:b/>
      <w:bCs/>
      <w:sz w:val="28"/>
    </w:rPr>
  </w:style>
  <w:style w:type="paragraph" w:styleId="Zkladntext">
    <w:name w:val="Body Text"/>
    <w:aliases w:val="subtitle2,Základní tZákladní text"/>
    <w:basedOn w:val="Normln"/>
    <w:rsid w:val="00F17D82"/>
    <w:pPr>
      <w:jc w:val="both"/>
    </w:pPr>
  </w:style>
  <w:style w:type="paragraph" w:styleId="Zkladntextodsazen">
    <w:name w:val="Body Text Indent"/>
    <w:basedOn w:val="Normln"/>
    <w:semiHidden/>
    <w:rsid w:val="005664B1"/>
    <w:pPr>
      <w:ind w:left="360" w:hanging="360"/>
      <w:jc w:val="both"/>
    </w:pPr>
  </w:style>
  <w:style w:type="paragraph" w:styleId="Zkladntextodsazen2">
    <w:name w:val="Body Text Indent 2"/>
    <w:basedOn w:val="Normln"/>
    <w:semiHidden/>
    <w:rsid w:val="005664B1"/>
    <w:pPr>
      <w:ind w:left="1080"/>
      <w:jc w:val="both"/>
    </w:pPr>
  </w:style>
  <w:style w:type="paragraph" w:styleId="Zkladntextodsazen3">
    <w:name w:val="Body Text Indent 3"/>
    <w:basedOn w:val="Normln"/>
    <w:link w:val="Zkladntextodsazen3Char"/>
    <w:rsid w:val="005664B1"/>
    <w:pPr>
      <w:ind w:left="2160"/>
      <w:jc w:val="both"/>
    </w:pPr>
  </w:style>
  <w:style w:type="paragraph" w:styleId="Zkladntext2">
    <w:name w:val="Body Text 2"/>
    <w:basedOn w:val="Normln"/>
    <w:semiHidden/>
    <w:rsid w:val="00F17D82"/>
    <w:pPr>
      <w:jc w:val="both"/>
    </w:pPr>
    <w:rPr>
      <w:szCs w:val="20"/>
    </w:rPr>
  </w:style>
  <w:style w:type="paragraph" w:styleId="Zkladntext3">
    <w:name w:val="Body Text 3"/>
    <w:basedOn w:val="Normln"/>
    <w:semiHidden/>
    <w:rsid w:val="00F17D82"/>
    <w:pPr>
      <w:jc w:val="both"/>
    </w:pPr>
    <w:rPr>
      <w:sz w:val="26"/>
      <w:szCs w:val="20"/>
    </w:rPr>
  </w:style>
  <w:style w:type="paragraph" w:customStyle="1" w:styleId="Default">
    <w:name w:val="Default"/>
    <w:rsid w:val="00F17D82"/>
    <w:pPr>
      <w:widowControl w:val="0"/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paragraph" w:customStyle="1" w:styleId="CM22">
    <w:name w:val="CM22"/>
    <w:basedOn w:val="Default"/>
    <w:next w:val="Default"/>
    <w:uiPriority w:val="99"/>
    <w:rsid w:val="00F17D82"/>
    <w:pPr>
      <w:spacing w:after="248"/>
    </w:pPr>
    <w:rPr>
      <w:color w:val="auto"/>
    </w:rPr>
  </w:style>
  <w:style w:type="paragraph" w:customStyle="1" w:styleId="CM8">
    <w:name w:val="CM8"/>
    <w:basedOn w:val="Default"/>
    <w:next w:val="Default"/>
    <w:rsid w:val="00F17D82"/>
    <w:pPr>
      <w:spacing w:line="24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F17D82"/>
    <w:pPr>
      <w:spacing w:after="578"/>
    </w:pPr>
    <w:rPr>
      <w:color w:val="auto"/>
    </w:rPr>
  </w:style>
  <w:style w:type="paragraph" w:customStyle="1" w:styleId="adrvpr">
    <w:name w:val="adr vpr"/>
    <w:basedOn w:val="Normln"/>
    <w:uiPriority w:val="99"/>
    <w:rsid w:val="00F17D82"/>
    <w:pPr>
      <w:tabs>
        <w:tab w:val="left" w:pos="7513"/>
      </w:tabs>
      <w:ind w:left="-993" w:right="-426"/>
    </w:pPr>
    <w:rPr>
      <w:sz w:val="22"/>
      <w:szCs w:val="20"/>
    </w:rPr>
  </w:style>
  <w:style w:type="character" w:styleId="Hypertextovodkaz">
    <w:name w:val="Hyperlink"/>
    <w:basedOn w:val="Standardnpsmoodstavce"/>
    <w:rsid w:val="00F17D82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F17D82"/>
    <w:rPr>
      <w:color w:val="800080"/>
      <w:u w:val="single"/>
    </w:rPr>
  </w:style>
  <w:style w:type="paragraph" w:styleId="Zhlav">
    <w:name w:val="header"/>
    <w:basedOn w:val="Normln"/>
    <w:link w:val="ZhlavChar"/>
    <w:rsid w:val="00F17D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rsid w:val="00F17D8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7D82"/>
  </w:style>
  <w:style w:type="paragraph" w:styleId="Textbubliny">
    <w:name w:val="Balloon Text"/>
    <w:basedOn w:val="Normln"/>
    <w:link w:val="TextbublinyChar"/>
    <w:uiPriority w:val="99"/>
    <w:semiHidden/>
    <w:rsid w:val="00F17D8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sid w:val="00F17D82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664B1"/>
    <w:pPr>
      <w:ind w:left="708"/>
    </w:pPr>
  </w:style>
  <w:style w:type="character" w:customStyle="1" w:styleId="Nadpis5Char">
    <w:name w:val="Nadpis 5 Char"/>
    <w:basedOn w:val="Standardnpsmoodstavce"/>
    <w:semiHidden/>
    <w:rsid w:val="00F17D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ormalodsazene">
    <w:name w:val="normalodsazene"/>
    <w:basedOn w:val="Normln"/>
    <w:rsid w:val="00F17D82"/>
    <w:pPr>
      <w:spacing w:before="280" w:after="280"/>
    </w:pPr>
    <w:rPr>
      <w:sz w:val="20"/>
      <w:lang w:eastAsia="ar-SA"/>
    </w:rPr>
  </w:style>
  <w:style w:type="paragraph" w:styleId="Textvysvtlivek">
    <w:name w:val="endnote text"/>
    <w:basedOn w:val="Normln"/>
    <w:semiHidden/>
    <w:unhideWhenUsed/>
    <w:rsid w:val="00F17D82"/>
    <w:rPr>
      <w:sz w:val="20"/>
      <w:szCs w:val="20"/>
    </w:rPr>
  </w:style>
  <w:style w:type="character" w:customStyle="1" w:styleId="TextvysvtlivekChar">
    <w:name w:val="Text vysvětlivek Char"/>
    <w:basedOn w:val="Standardnpsmoodstavce"/>
    <w:semiHidden/>
    <w:rsid w:val="00F17D82"/>
  </w:style>
  <w:style w:type="character" w:styleId="Odkaznavysvtlivky">
    <w:name w:val="endnote reference"/>
    <w:basedOn w:val="Standardnpsmoodstavce"/>
    <w:semiHidden/>
    <w:unhideWhenUsed/>
    <w:rsid w:val="00F17D82"/>
    <w:rPr>
      <w:vertAlign w:val="superscript"/>
    </w:rPr>
  </w:style>
  <w:style w:type="character" w:styleId="Odkaznakoment">
    <w:name w:val="annotation reference"/>
    <w:basedOn w:val="Standardnpsmoodstavce"/>
    <w:unhideWhenUsed/>
    <w:rsid w:val="00F17D8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664B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17D82"/>
  </w:style>
  <w:style w:type="paragraph" w:styleId="Pedmtkomente">
    <w:name w:val="annotation subject"/>
    <w:basedOn w:val="Textkomente"/>
    <w:next w:val="Textkomente"/>
    <w:semiHidden/>
    <w:unhideWhenUsed/>
    <w:rsid w:val="00F17D82"/>
    <w:rPr>
      <w:b/>
      <w:bCs/>
    </w:rPr>
  </w:style>
  <w:style w:type="character" w:customStyle="1" w:styleId="PedmtkomenteChar">
    <w:name w:val="Předmět komentáře Char"/>
    <w:basedOn w:val="TextkomenteChar"/>
    <w:semiHidden/>
    <w:rsid w:val="00F17D8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9"/>
    <w:rsid w:val="001026D6"/>
    <w:rPr>
      <w:rFonts w:ascii="Cambria" w:hAnsi="Cambria"/>
      <w:b/>
      <w:bCs/>
      <w:i/>
      <w:iCs/>
      <w:sz w:val="28"/>
      <w:szCs w:val="28"/>
    </w:rPr>
  </w:style>
  <w:style w:type="character" w:customStyle="1" w:styleId="Nadpis1Char">
    <w:name w:val="Nadpis 1 Char"/>
    <w:basedOn w:val="Standardnpsmoodstavce"/>
    <w:link w:val="Nadpis1"/>
    <w:rsid w:val="001026D6"/>
    <w:rPr>
      <w:b/>
      <w:bCs/>
      <w:sz w:val="24"/>
      <w:szCs w:val="24"/>
    </w:rPr>
  </w:style>
  <w:style w:type="paragraph" w:styleId="Seznamsodrkami2">
    <w:name w:val="List Bullet 2"/>
    <w:basedOn w:val="Normln"/>
    <w:semiHidden/>
    <w:rsid w:val="005664B1"/>
    <w:pPr>
      <w:ind w:left="566" w:hanging="283"/>
    </w:pPr>
    <w:rPr>
      <w:rFonts w:ascii="Arial" w:hAnsi="Arial"/>
      <w:sz w:val="20"/>
      <w:szCs w:val="20"/>
    </w:rPr>
  </w:style>
  <w:style w:type="character" w:customStyle="1" w:styleId="ZhlavChar">
    <w:name w:val="Záhlaví Char"/>
    <w:basedOn w:val="Standardnpsmoodstavce"/>
    <w:link w:val="Zhlav"/>
    <w:locked/>
    <w:rsid w:val="000F50E0"/>
    <w:rPr>
      <w:sz w:val="24"/>
      <w:szCs w:val="24"/>
    </w:rPr>
  </w:style>
  <w:style w:type="paragraph" w:styleId="Revize">
    <w:name w:val="Revision"/>
    <w:hidden/>
    <w:uiPriority w:val="99"/>
    <w:semiHidden/>
    <w:rsid w:val="005C1C8F"/>
    <w:rPr>
      <w:sz w:val="24"/>
      <w:szCs w:val="24"/>
    </w:rPr>
  </w:style>
  <w:style w:type="paragraph" w:styleId="Normlnweb">
    <w:name w:val="Normal (Web)"/>
    <w:basedOn w:val="Normln"/>
    <w:uiPriority w:val="99"/>
    <w:rsid w:val="0021712E"/>
  </w:style>
  <w:style w:type="paragraph" w:customStyle="1" w:styleId="bulletsub">
    <w:name w:val="bullet_sub"/>
    <w:basedOn w:val="Normln"/>
    <w:uiPriority w:val="99"/>
    <w:rsid w:val="0002692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/>
      <w:ind w:left="2912" w:hanging="360"/>
      <w:jc w:val="both"/>
    </w:pPr>
    <w:rPr>
      <w:rFonts w:ascii="Arial" w:hAnsi="Arial"/>
      <w:sz w:val="22"/>
      <w:szCs w:val="20"/>
      <w:lang w:val="en-GB" w:eastAsia="en-US"/>
    </w:rPr>
  </w:style>
  <w:style w:type="character" w:customStyle="1" w:styleId="Nadpis3Char">
    <w:name w:val="Nadpis 3 Char"/>
    <w:basedOn w:val="Standardnpsmoodstavce"/>
    <w:link w:val="Nadpis3"/>
    <w:locked/>
    <w:rsid w:val="00A87A97"/>
    <w:rPr>
      <w:b/>
      <w:sz w:val="24"/>
      <w:lang w:val="pl-PL"/>
    </w:rPr>
  </w:style>
  <w:style w:type="paragraph" w:customStyle="1" w:styleId="Application1">
    <w:name w:val="Application1"/>
    <w:basedOn w:val="Nadpis1"/>
    <w:next w:val="Normln"/>
    <w:uiPriority w:val="99"/>
    <w:rsid w:val="00A87A97"/>
    <w:pPr>
      <w:pageBreakBefore/>
      <w:widowControl w:val="0"/>
      <w:spacing w:after="480"/>
      <w:jc w:val="left"/>
    </w:pPr>
    <w:rPr>
      <w:rFonts w:ascii="Arial" w:hAnsi="Arial"/>
      <w:bCs w:val="0"/>
      <w:caps/>
      <w:kern w:val="28"/>
      <w:sz w:val="28"/>
      <w:szCs w:val="20"/>
      <w:lang w:val="en-GB" w:eastAsia="en-GB"/>
    </w:rPr>
  </w:style>
  <w:style w:type="paragraph" w:customStyle="1" w:styleId="Odstavecseseznamem1">
    <w:name w:val="Odstavec se seznamem1"/>
    <w:basedOn w:val="Normln"/>
    <w:rsid w:val="00A87A97"/>
    <w:pPr>
      <w:ind w:left="720"/>
      <w:contextualSpacing/>
    </w:pPr>
  </w:style>
  <w:style w:type="paragraph" w:customStyle="1" w:styleId="Styl">
    <w:name w:val="Styl"/>
    <w:rsid w:val="005664B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EE2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0862F5"/>
    <w:rPr>
      <w:b/>
      <w:bCs/>
      <w:sz w:val="28"/>
      <w:szCs w:val="24"/>
    </w:rPr>
  </w:style>
  <w:style w:type="paragraph" w:styleId="Podtitul">
    <w:name w:val="Subtitle"/>
    <w:basedOn w:val="Normln"/>
    <w:link w:val="PodtitulChar"/>
    <w:uiPriority w:val="99"/>
    <w:qFormat/>
    <w:rsid w:val="000862F5"/>
    <w:pPr>
      <w:spacing w:before="240" w:after="120"/>
    </w:pPr>
    <w:rPr>
      <w:rFonts w:ascii="Cambria" w:hAnsi="Cambria"/>
      <w:lang w:eastAsia="en-US"/>
    </w:rPr>
  </w:style>
  <w:style w:type="character" w:customStyle="1" w:styleId="PodtitulChar">
    <w:name w:val="Podtitul Char"/>
    <w:basedOn w:val="Standardnpsmoodstavce"/>
    <w:link w:val="Podtitul"/>
    <w:uiPriority w:val="99"/>
    <w:rsid w:val="000862F5"/>
    <w:rPr>
      <w:rFonts w:ascii="Cambria" w:hAnsi="Cambria"/>
      <w:sz w:val="2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5664B1"/>
    <w:rPr>
      <w:sz w:val="24"/>
      <w:szCs w:val="24"/>
    </w:rPr>
  </w:style>
  <w:style w:type="paragraph" w:customStyle="1" w:styleId="nzevtvaru">
    <w:name w:val="název útvaru"/>
    <w:basedOn w:val="Normln"/>
    <w:qFormat/>
    <w:rsid w:val="005664B1"/>
    <w:pPr>
      <w:spacing w:after="120"/>
      <w:jc w:val="both"/>
    </w:pPr>
    <w:rPr>
      <w:rFonts w:ascii="Arial Black" w:hAnsi="Arial Black" w:cs="Arial"/>
      <w:color w:val="003C69"/>
      <w:sz w:val="26"/>
      <w:szCs w:val="26"/>
    </w:rPr>
  </w:style>
  <w:style w:type="paragraph" w:customStyle="1" w:styleId="Pata">
    <w:name w:val="Pata"/>
    <w:qFormat/>
    <w:rsid w:val="005664B1"/>
    <w:pPr>
      <w:tabs>
        <w:tab w:val="right" w:pos="10206"/>
      </w:tabs>
      <w:spacing w:line="276" w:lineRule="auto"/>
    </w:pPr>
    <w:rPr>
      <w:rFonts w:ascii="Arial" w:eastAsia="Calibri" w:hAnsi="Arial" w:cs="Arial"/>
      <w:color w:val="003C69"/>
      <w:sz w:val="16"/>
      <w:szCs w:val="16"/>
      <w:lang w:eastAsia="en-US"/>
    </w:rPr>
  </w:style>
  <w:style w:type="paragraph" w:customStyle="1" w:styleId="Hlavika">
    <w:name w:val="Hlavička"/>
    <w:basedOn w:val="Normln"/>
    <w:qFormat/>
    <w:rsid w:val="005664B1"/>
    <w:pPr>
      <w:spacing w:line="192" w:lineRule="exact"/>
      <w:jc w:val="both"/>
    </w:pPr>
    <w:rPr>
      <w:rFonts w:ascii="Arial" w:hAnsi="Arial" w:cs="Arial"/>
      <w:noProof/>
      <w:color w:val="003C69"/>
      <w:sz w:val="18"/>
      <w:szCs w:val="16"/>
      <w:lang w:eastAsia="en-US"/>
    </w:rPr>
  </w:style>
  <w:style w:type="paragraph" w:styleId="Seznam">
    <w:name w:val="List"/>
    <w:basedOn w:val="Normln"/>
    <w:rsid w:val="005664B1"/>
    <w:pPr>
      <w:numPr>
        <w:numId w:val="27"/>
      </w:numPr>
      <w:jc w:val="both"/>
    </w:pPr>
    <w:rPr>
      <w:szCs w:val="20"/>
    </w:rPr>
  </w:style>
  <w:style w:type="paragraph" w:customStyle="1" w:styleId="Styl2">
    <w:name w:val="Styl2"/>
    <w:basedOn w:val="Normln"/>
    <w:rsid w:val="005664B1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5664B1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Styl4">
    <w:name w:val="Styl4"/>
    <w:basedOn w:val="Normln"/>
    <w:rsid w:val="005664B1"/>
    <w:pPr>
      <w:spacing w:before="120"/>
      <w:jc w:val="both"/>
    </w:pPr>
  </w:style>
  <w:style w:type="paragraph" w:customStyle="1" w:styleId="SeznamSodrkami">
    <w:name w:val="Seznam S odrážkami"/>
    <w:basedOn w:val="Normln"/>
    <w:uiPriority w:val="99"/>
    <w:rsid w:val="005664B1"/>
    <w:pPr>
      <w:numPr>
        <w:numId w:val="29"/>
      </w:numPr>
      <w:spacing w:after="60"/>
      <w:jc w:val="both"/>
    </w:pPr>
    <w:rPr>
      <w:rFonts w:ascii="Tahoma" w:hAnsi="Tahoma"/>
      <w:sz w:val="20"/>
    </w:rPr>
  </w:style>
  <w:style w:type="paragraph" w:customStyle="1" w:styleId="Dolevaspuntikemd1dobloku">
    <w:name w:val="Doleva s puntikem + Řád. 1 + do bloku"/>
    <w:basedOn w:val="Normln"/>
    <w:uiPriority w:val="99"/>
    <w:rsid w:val="005664B1"/>
    <w:pPr>
      <w:numPr>
        <w:numId w:val="30"/>
      </w:numPr>
      <w:tabs>
        <w:tab w:val="clear" w:pos="1820"/>
        <w:tab w:val="num" w:pos="1440"/>
      </w:tabs>
      <w:spacing w:after="120"/>
      <w:ind w:left="1080"/>
    </w:pPr>
    <w:rPr>
      <w:rFonts w:ascii="Tahoma" w:hAnsi="Tahoma"/>
      <w:sz w:val="20"/>
    </w:rPr>
  </w:style>
  <w:style w:type="paragraph" w:customStyle="1" w:styleId="Odrky">
    <w:name w:val="Odrážky"/>
    <w:basedOn w:val="SeznamSodrkami"/>
    <w:uiPriority w:val="99"/>
    <w:rsid w:val="005664B1"/>
    <w:pPr>
      <w:numPr>
        <w:ilvl w:val="1"/>
      </w:numPr>
    </w:pPr>
  </w:style>
  <w:style w:type="paragraph" w:styleId="Seznamsodrkami3">
    <w:name w:val="List Bullet 3"/>
    <w:basedOn w:val="Normln"/>
    <w:autoRedefine/>
    <w:uiPriority w:val="99"/>
    <w:semiHidden/>
    <w:rsid w:val="005664B1"/>
    <w:pPr>
      <w:tabs>
        <w:tab w:val="num" w:pos="1080"/>
      </w:tabs>
      <w:spacing w:after="120"/>
      <w:ind w:left="1080" w:hanging="360"/>
      <w:jc w:val="both"/>
    </w:pPr>
    <w:rPr>
      <w:lang w:val="en-GB" w:eastAsia="en-US"/>
    </w:rPr>
  </w:style>
  <w:style w:type="paragraph" w:customStyle="1" w:styleId="ListBullet1">
    <w:name w:val="List Bullet 1"/>
    <w:basedOn w:val="Normln"/>
    <w:uiPriority w:val="99"/>
    <w:rsid w:val="005664B1"/>
    <w:pPr>
      <w:numPr>
        <w:numId w:val="31"/>
      </w:numPr>
      <w:spacing w:after="120"/>
      <w:jc w:val="both"/>
    </w:pPr>
    <w:rPr>
      <w:lang w:val="en-GB" w:eastAsia="en-US"/>
    </w:rPr>
  </w:style>
  <w:style w:type="paragraph" w:customStyle="1" w:styleId="WW-ZkladntextIMP">
    <w:name w:val="WW-Základní text_IMP"/>
    <w:basedOn w:val="Normln"/>
    <w:rsid w:val="00C36997"/>
    <w:pPr>
      <w:suppressAutoHyphens/>
      <w:spacing w:line="264" w:lineRule="auto"/>
    </w:pPr>
    <w:rPr>
      <w:rFonts w:cs="Arial"/>
      <w:szCs w:val="20"/>
      <w:lang w:eastAsia="ar-SA"/>
    </w:rPr>
  </w:style>
  <w:style w:type="character" w:customStyle="1" w:styleId="WW8Num3z0">
    <w:name w:val="WW8Num3z0"/>
    <w:rsid w:val="00C36997"/>
    <w:rPr>
      <w:b/>
    </w:rPr>
  </w:style>
  <w:style w:type="paragraph" w:customStyle="1" w:styleId="ZkladntextIMP">
    <w:name w:val="Základní text_IMP"/>
    <w:basedOn w:val="Normln"/>
    <w:rsid w:val="00A40D8B"/>
    <w:pPr>
      <w:suppressAutoHyphens/>
      <w:spacing w:line="276" w:lineRule="auto"/>
    </w:pPr>
    <w:rPr>
      <w:rFonts w:cs="Arial"/>
      <w:szCs w:val="20"/>
      <w:lang w:eastAsia="ar-SA"/>
    </w:rPr>
  </w:style>
  <w:style w:type="paragraph" w:customStyle="1" w:styleId="StylNadpis1Arial16bAutomatick">
    <w:name w:val="Styl Nadpis 1 + Arial 16 b. Automatická"/>
    <w:basedOn w:val="Nadpis1"/>
    <w:rsid w:val="00764D8E"/>
    <w:pPr>
      <w:numPr>
        <w:numId w:val="44"/>
      </w:numPr>
      <w:spacing w:before="120" w:line="300" w:lineRule="auto"/>
    </w:pPr>
    <w:rPr>
      <w:rFonts w:ascii="Arial" w:hAnsi="Arial" w:cs="Arial"/>
      <w:bCs w:val="0"/>
      <w:noProof/>
      <w:kern w:val="32"/>
      <w:sz w:val="32"/>
      <w:szCs w:val="44"/>
    </w:rPr>
  </w:style>
  <w:style w:type="character" w:customStyle="1" w:styleId="OdstavecseseznamemChar">
    <w:name w:val="Odstavec se seznamem Char"/>
    <w:link w:val="Odstavecseseznamem"/>
    <w:uiPriority w:val="34"/>
    <w:rsid w:val="00DE6C27"/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0DC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3225E3"/>
    <w:rPr>
      <w:b/>
      <w:bCs/>
    </w:rPr>
  </w:style>
  <w:style w:type="table" w:styleId="Mkatabulky">
    <w:name w:val="Table Grid"/>
    <w:basedOn w:val="Normlntabulka"/>
    <w:uiPriority w:val="59"/>
    <w:rsid w:val="00873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JNl7yuwIvOCU1ERZlI7dNOgMc58=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hXe+CUVthb19hpVZk1QDT5JtSgBysWtyfrVeX852EkO+dS2EKrWe+5G1HJxmJqaxwu2Lr/pb
    Wv7gMuBaBkJpOoNs26ZNWZFLO+eXcu81FvZHjtzoXbvNfTxsLyKkEgWIusrNziVwmWmFEmQB
    fGJ8JQplBr6AASoTnP9GPz8a3RkSMJX2HoQUwc4bpPqTj2Mal0Cr/xdBw/SUpxDG8rz51u6Q
    FTLdmwBh1wcp9O/OxOyRi+/CClGCbZCxvy9zQXW57Ae/1vXLIGQUckoeez8Df8GNMSys50Hs
    Bkx2dSUYKznLH/2MoKoA05Hb0jY+XXq/6NtIl2w9s3aLRm0C5QXKgw==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30uoar0/5Pq0elzD+POpU/fzPfU=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OPzDYwII7yHsU1tMCf34J67aJZg=</DigestValue>
      </Reference>
      <Reference URI="/word/document.xml?ContentType=application/vnd.openxmlformats-officedocument.wordprocessingml.document.main+xml">
        <DigestMethod Algorithm="http://www.w3.org/2000/09/xmldsig#sha1"/>
        <DigestValue>cTaqinECGbomavjulVR0uGuL81g=</DigestValue>
      </Reference>
      <Reference URI="/word/endnotes.xml?ContentType=application/vnd.openxmlformats-officedocument.wordprocessingml.endnotes+xml">
        <DigestMethod Algorithm="http://www.w3.org/2000/09/xmldsig#sha1"/>
        <DigestValue>tw/ZX2yyUBrcuky+M6E66UVGSKI=</DigestValue>
      </Reference>
      <Reference URI="/word/fontTable.xml?ContentType=application/vnd.openxmlformats-officedocument.wordprocessingml.fontTable+xml">
        <DigestMethod Algorithm="http://www.w3.org/2000/09/xmldsig#sha1"/>
        <DigestValue>NoR6bg1nsHf1Gz72r0JM0+hKmF4=</DigestValue>
      </Reference>
      <Reference URI="/word/footer1.xml?ContentType=application/vnd.openxmlformats-officedocument.wordprocessingml.footer+xml">
        <DigestMethod Algorithm="http://www.w3.org/2000/09/xmldsig#sha1"/>
        <DigestValue>GVjNqRj3UqlUJY6xZCytiieDmMs=</DigestValue>
      </Reference>
      <Reference URI="/word/footer2.xml?ContentType=application/vnd.openxmlformats-officedocument.wordprocessingml.footer+xml">
        <DigestMethod Algorithm="http://www.w3.org/2000/09/xmldsig#sha1"/>
        <DigestValue>FtBj0OelOq4u6vcBR67R8NiLCs4=</DigestValue>
      </Reference>
      <Reference URI="/word/footnotes.xml?ContentType=application/vnd.openxmlformats-officedocument.wordprocessingml.footnotes+xml">
        <DigestMethod Algorithm="http://www.w3.org/2000/09/xmldsig#sha1"/>
        <DigestValue>Wlapk7Kv4uMtMtoDGb9Sddd2KwQ=</DigestValue>
      </Reference>
      <Reference URI="/word/header1.xml?ContentType=application/vnd.openxmlformats-officedocument.wordprocessingml.header+xml">
        <DigestMethod Algorithm="http://www.w3.org/2000/09/xmldsig#sha1"/>
        <DigestValue>Y7+73uSyQJr41n+L8mkXx2tS+dY=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media/image2.png?ContentType=image/png">
        <DigestMethod Algorithm="http://www.w3.org/2000/09/xmldsig#sha1"/>
        <DigestValue>hWwgpXrsh3zOMmQ7uk1oCv4DgFw=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550vmh4h3Orb1kyZoKSwYqt51Ec=</DigestValue>
      </Reference>
      <Reference URI="/word/settings.xml?ContentType=application/vnd.openxmlformats-officedocument.wordprocessingml.settings+xml">
        <DigestMethod Algorithm="http://www.w3.org/2000/09/xmldsig#sha1"/>
        <DigestValue>6IP1ZEOVExF6BQILrgaHjybUXOg=</DigestValue>
      </Reference>
      <Reference URI="/word/styles.xml?ContentType=application/vnd.openxmlformats-officedocument.wordprocessingml.styles+xml">
        <DigestMethod Algorithm="http://www.w3.org/2000/09/xmldsig#sha1"/>
        <DigestValue>ZvvXyy5xLLsXSLm2r2ATDdcb9IY=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O8q++xVn5/owkzkek/ITxHXA1n4=</DigestValue>
      </Reference>
    </Manifest>
    <SignatureProperties>
      <SignatureProperty Id="idSignatureTime" Target="#idPackageSignature">
        <mdssi:SignatureTime>
          <mdssi:Format>YYYY-MM-DDThh:mm:ssTZD</mdssi:Format>
          <mdssi:Value>2016-07-25T11:13:26Z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91950-6914-4114-9C8C-D957998722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9107F-C4F5-4750-A246-BCA8EEF65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veřejné zakázky</vt:lpstr>
    </vt:vector>
  </TitlesOfParts>
  <Company>DP Ostrava a.s.</Company>
  <LinksUpToDate>false</LinksUpToDate>
  <CharactersWithSpaces>1424</CharactersWithSpaces>
  <SharedDoc>false</SharedDoc>
  <HLinks>
    <vt:vector size="12" baseType="variant">
      <vt:variant>
        <vt:i4>6684766</vt:i4>
      </vt:variant>
      <vt:variant>
        <vt:i4>3</vt:i4>
      </vt:variant>
      <vt:variant>
        <vt:i4>0</vt:i4>
      </vt:variant>
      <vt:variant>
        <vt:i4>5</vt:i4>
      </vt:variant>
      <vt:variant>
        <vt:lpwstr>mailto:verejnezakazky@dpo.cz</vt:lpwstr>
      </vt:variant>
      <vt:variant>
        <vt:lpwstr/>
      </vt:variant>
      <vt:variant>
        <vt:i4>8126473</vt:i4>
      </vt:variant>
      <vt:variant>
        <vt:i4>0</vt:i4>
      </vt:variant>
      <vt:variant>
        <vt:i4>0</vt:i4>
      </vt:variant>
      <vt:variant>
        <vt:i4>5</vt:i4>
      </vt:variant>
      <vt:variant>
        <vt:lpwstr>../../../../../../klimsaj/Local Settings/Temporary Internet Files/Content.Outlook/AppData/Local/Microsoft/Windows/Temporary Internet Files/Content.Outlook/92FBHDKV/bkoci@dpo.cz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veřejné zakázky</dc:title>
  <dc:creator>klimsaj</dc:creator>
  <cp:lastModifiedBy>Kočí Bohuslav, Ing.</cp:lastModifiedBy>
  <cp:revision>4</cp:revision>
  <cp:lastPrinted>2016-05-13T09:04:00Z</cp:lastPrinted>
  <dcterms:created xsi:type="dcterms:W3CDTF">2016-07-25T08:46:00Z</dcterms:created>
  <dcterms:modified xsi:type="dcterms:W3CDTF">2016-07-25T11:13:00Z</dcterms:modified>
</cp:coreProperties>
</file>