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921"/>
        <w:gridCol w:w="159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7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8531AC" w:rsidRDefault="001C2852" w:rsidP="00613E06">
            <w:pPr>
              <w:pStyle w:val="Nzevprojektu"/>
              <w:ind w:hanging="6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Rekonstrukce slaboproudých rozvodů ZŠ I., ZŠ II., ZŠ Újezdec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291873" w:rsidP="00A85EB5">
            <w:pPr>
              <w:rPr>
                <w:szCs w:val="20"/>
              </w:rPr>
            </w:pPr>
            <w:r>
              <w:t>Mgr. David Surý, určený člen Rady města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291873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Ing. Vladimír Jochim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291873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291873">
              <w:rPr>
                <w:szCs w:val="20"/>
              </w:rPr>
              <w:t>131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291873" w:rsidP="00291873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vladimir.jochim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DD7CFB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291873">
        <w:trPr>
          <w:trHeight w:hRule="exact" w:val="45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E22BD" w:rsidRPr="002D0F22" w:rsidRDefault="005E22BD" w:rsidP="001C2852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  <w:r w:rsidR="00291873">
              <w:rPr>
                <w:rFonts w:ascii="Arial" w:hAnsi="Arial" w:cs="Arial"/>
                <w:b/>
                <w:bCs/>
              </w:rPr>
              <w:t xml:space="preserve">– ZŠ </w:t>
            </w:r>
            <w:r w:rsidR="001C2852">
              <w:rPr>
                <w:rFonts w:ascii="Arial" w:hAnsi="Arial" w:cs="Arial"/>
                <w:b/>
                <w:bCs/>
              </w:rPr>
              <w:t xml:space="preserve">I. 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bottom"/>
          </w:tcPr>
          <w:p w:rsidR="005E22BD" w:rsidRPr="00F03382" w:rsidRDefault="005E22BD" w:rsidP="00291873"/>
          <w:p w:rsidR="005E22BD" w:rsidRPr="00F03382" w:rsidRDefault="005E22BD" w:rsidP="00291873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:rsidR="005E22BD" w:rsidRDefault="005E22BD" w:rsidP="00291873"/>
          <w:p w:rsidR="005E22BD" w:rsidRPr="00F03382" w:rsidRDefault="005E22BD" w:rsidP="00291873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</w:tcPr>
          <w:p w:rsidR="005E22BD" w:rsidRPr="00F03382" w:rsidRDefault="005E22BD" w:rsidP="00291873"/>
          <w:p w:rsidR="005E22BD" w:rsidRPr="00F03382" w:rsidRDefault="005E22BD" w:rsidP="00291873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291873" w:rsidRPr="003D1519" w:rsidTr="00291873">
        <w:trPr>
          <w:trHeight w:hRule="exact" w:val="45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91873" w:rsidRDefault="00291873" w:rsidP="001C2852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Celková nabídková cena – ZŠ </w:t>
            </w:r>
            <w:r w:rsidR="001C2852">
              <w:rPr>
                <w:rFonts w:ascii="Arial" w:hAnsi="Arial" w:cs="Arial"/>
                <w:b/>
                <w:bCs/>
              </w:rPr>
              <w:t>II.</w:t>
            </w:r>
            <w:bookmarkStart w:id="0" w:name="_GoBack"/>
            <w:bookmarkEnd w:id="0"/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bottom"/>
          </w:tcPr>
          <w:p w:rsidR="00291873" w:rsidRPr="00F03382" w:rsidRDefault="00291873" w:rsidP="00291873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:rsidR="00291873" w:rsidRDefault="00291873" w:rsidP="00291873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</w:tcPr>
          <w:p w:rsidR="00291873" w:rsidRPr="00F03382" w:rsidRDefault="00291873" w:rsidP="00291873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291873" w:rsidRPr="003D1519" w:rsidTr="00291873">
        <w:trPr>
          <w:trHeight w:hRule="exact" w:val="45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291873" w:rsidRDefault="00291873" w:rsidP="0029187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Celková nabídková cena – ZŠ Újezdec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bottom"/>
          </w:tcPr>
          <w:p w:rsidR="00291873" w:rsidRPr="00F03382" w:rsidRDefault="00291873" w:rsidP="00291873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:rsidR="00291873" w:rsidRDefault="00291873" w:rsidP="00291873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</w:tcPr>
          <w:p w:rsidR="00291873" w:rsidRPr="00F03382" w:rsidRDefault="00291873" w:rsidP="00291873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E06" w:rsidRDefault="00613E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E06" w:rsidRDefault="00613E0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E06" w:rsidRDefault="00613E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A52C14" wp14:editId="7198AA3E">
              <wp:simplePos x="0" y="0"/>
              <wp:positionH relativeFrom="column">
                <wp:posOffset>4991487</wp:posOffset>
              </wp:positionH>
              <wp:positionV relativeFrom="paragraph">
                <wp:posOffset>400575</wp:posOffset>
              </wp:positionV>
              <wp:extent cx="1238250" cy="253558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253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613E06">
                            <w:rPr>
                              <w:b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1.55pt;width:97.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Wu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i+LLOE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613E06">
                      <w:rPr>
                        <w:b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08C80875" wp14:editId="7CF9349C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E06" w:rsidRDefault="00613E0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C7B77"/>
    <w:rsid w:val="000D0185"/>
    <w:rsid w:val="001241C7"/>
    <w:rsid w:val="001348AF"/>
    <w:rsid w:val="00153290"/>
    <w:rsid w:val="00163C41"/>
    <w:rsid w:val="00173CB8"/>
    <w:rsid w:val="00190042"/>
    <w:rsid w:val="001B19DC"/>
    <w:rsid w:val="001B20DB"/>
    <w:rsid w:val="001C2852"/>
    <w:rsid w:val="00200310"/>
    <w:rsid w:val="0020157C"/>
    <w:rsid w:val="00203C3F"/>
    <w:rsid w:val="00221F90"/>
    <w:rsid w:val="00223B8C"/>
    <w:rsid w:val="002269FE"/>
    <w:rsid w:val="0023692F"/>
    <w:rsid w:val="00242F21"/>
    <w:rsid w:val="00243FFA"/>
    <w:rsid w:val="0025072A"/>
    <w:rsid w:val="00251B99"/>
    <w:rsid w:val="00253C54"/>
    <w:rsid w:val="002634AA"/>
    <w:rsid w:val="002638CE"/>
    <w:rsid w:val="00264EE9"/>
    <w:rsid w:val="0026565F"/>
    <w:rsid w:val="00281A2A"/>
    <w:rsid w:val="00291873"/>
    <w:rsid w:val="00296AB3"/>
    <w:rsid w:val="002B5934"/>
    <w:rsid w:val="002B7483"/>
    <w:rsid w:val="002C51AF"/>
    <w:rsid w:val="002D0F22"/>
    <w:rsid w:val="002E0D4E"/>
    <w:rsid w:val="002E330B"/>
    <w:rsid w:val="003324F6"/>
    <w:rsid w:val="0034758B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B1285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13E06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A5549"/>
    <w:rsid w:val="007D00C7"/>
    <w:rsid w:val="007D057D"/>
    <w:rsid w:val="00802F93"/>
    <w:rsid w:val="00803D61"/>
    <w:rsid w:val="0084252E"/>
    <w:rsid w:val="008478E8"/>
    <w:rsid w:val="008531AC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18B"/>
    <w:rsid w:val="00A17429"/>
    <w:rsid w:val="00A24AC9"/>
    <w:rsid w:val="00A55F8A"/>
    <w:rsid w:val="00A61BD0"/>
    <w:rsid w:val="00A71359"/>
    <w:rsid w:val="00A72261"/>
    <w:rsid w:val="00A82CBF"/>
    <w:rsid w:val="00A85EB5"/>
    <w:rsid w:val="00AE25AF"/>
    <w:rsid w:val="00AE7A4B"/>
    <w:rsid w:val="00AF4AEE"/>
    <w:rsid w:val="00B0726C"/>
    <w:rsid w:val="00B25BCD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048EC"/>
    <w:rsid w:val="00D536D8"/>
    <w:rsid w:val="00D57F44"/>
    <w:rsid w:val="00D85FB7"/>
    <w:rsid w:val="00DC1457"/>
    <w:rsid w:val="00DC7DF9"/>
    <w:rsid w:val="00DD7CFB"/>
    <w:rsid w:val="00DE3786"/>
    <w:rsid w:val="00E00FE2"/>
    <w:rsid w:val="00E279E6"/>
    <w:rsid w:val="00E27BD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B0245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32A4-E9CB-4DB2-B81A-6045EE12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5</cp:revision>
  <cp:lastPrinted>2019-01-14T14:21:00Z</cp:lastPrinted>
  <dcterms:created xsi:type="dcterms:W3CDTF">2019-02-18T14:28:00Z</dcterms:created>
  <dcterms:modified xsi:type="dcterms:W3CDTF">2019-02-28T07:18:00Z</dcterms:modified>
</cp:coreProperties>
</file>