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6C1FCE">
        <w:rPr>
          <w:rFonts w:ascii="Times New Roman" w:hAnsi="Times New Roman"/>
          <w:sz w:val="24"/>
          <w:szCs w:val="24"/>
        </w:rPr>
        <w:t>7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 xml:space="preserve">Seznam </w:t>
      </w:r>
      <w:r w:rsidR="006C1FCE">
        <w:rPr>
          <w:rFonts w:ascii="Times New Roman" w:hAnsi="Times New Roman"/>
          <w:sz w:val="24"/>
          <w:szCs w:val="24"/>
        </w:rPr>
        <w:t>referenčních zakázek</w:t>
      </w:r>
    </w:p>
    <w:p w:rsidR="006C1FCE" w:rsidRDefault="00814AA3" w:rsidP="00405F69">
      <w:pPr>
        <w:pStyle w:val="Podnadpis"/>
        <w:spacing w:before="120" w:after="120"/>
        <w:jc w:val="both"/>
      </w:pPr>
      <w:r>
        <w:rPr>
          <w:b w:val="0"/>
          <w:sz w:val="24"/>
        </w:rPr>
        <w:t>Veřejná</w:t>
      </w:r>
      <w:r w:rsidR="00CD56D6">
        <w:rPr>
          <w:b w:val="0"/>
          <w:sz w:val="24"/>
        </w:rPr>
        <w:t xml:space="preserve"> zakázka:</w:t>
      </w:r>
      <w:r w:rsidR="000352B4">
        <w:rPr>
          <w:b w:val="0"/>
          <w:sz w:val="24"/>
        </w:rPr>
        <w:t xml:space="preserve"> </w:t>
      </w:r>
      <w:r w:rsidRPr="006C1FCE">
        <w:t>,,</w:t>
      </w:r>
      <w:r w:rsidR="00470B07">
        <w:rPr>
          <w:iCs/>
          <w:szCs w:val="22"/>
        </w:rPr>
        <w:t>Rekonstrukce TT v Sadu B. Němcové</w:t>
      </w:r>
      <w:r w:rsidR="006C1FCE">
        <w:t>“</w:t>
      </w:r>
    </w:p>
    <w:p w:rsidR="00A0269C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3F68F1">
        <w:rPr>
          <w:b w:val="0"/>
          <w:sz w:val="24"/>
        </w:rPr>
        <w:t xml:space="preserve">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 xml:space="preserve">poskytnutých dodavatelem (bod </w:t>
      </w:r>
      <w:r w:rsidR="003F68F1">
        <w:rPr>
          <w:b w:val="0"/>
          <w:sz w:val="24"/>
        </w:rPr>
        <w:t>4</w:t>
      </w:r>
      <w:r w:rsidRPr="003F68F1">
        <w:rPr>
          <w:b w:val="0"/>
          <w:sz w:val="24"/>
        </w:rPr>
        <w:t>.</w:t>
      </w:r>
      <w:r w:rsidR="000E1114" w:rsidRPr="003F68F1">
        <w:rPr>
          <w:b w:val="0"/>
          <w:sz w:val="24"/>
        </w:rPr>
        <w:t>1</w:t>
      </w:r>
      <w:r w:rsidRPr="003F68F1">
        <w:rPr>
          <w:b w:val="0"/>
          <w:sz w:val="24"/>
        </w:rPr>
        <w:t>.</w:t>
      </w:r>
      <w:r w:rsidR="006C1FCE">
        <w:rPr>
          <w:b w:val="0"/>
          <w:sz w:val="24"/>
        </w:rPr>
        <w:t>3 písm. a)</w:t>
      </w:r>
      <w:r w:rsidRPr="003F68F1">
        <w:rPr>
          <w:b w:val="0"/>
          <w:sz w:val="24"/>
        </w:rPr>
        <w:t xml:space="preserve"> zadávací dokumentace). </w:t>
      </w:r>
    </w:p>
    <w:p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60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3119"/>
        <w:gridCol w:w="3969"/>
        <w:gridCol w:w="1843"/>
        <w:gridCol w:w="1275"/>
        <w:gridCol w:w="2268"/>
      </w:tblGrid>
      <w:tr w:rsidR="000D0FBD" w:rsidTr="000D0FBD">
        <w:trPr>
          <w:trHeight w:val="86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BD" w:rsidRDefault="000D0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FBD" w:rsidRDefault="000D0FBD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BD" w:rsidRDefault="000D0FBD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  <w:t xml:space="preserve">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0FBD" w:rsidRDefault="000D0FBD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 -do) provádění plnění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0FBD" w:rsidRDefault="000D0FBD" w:rsidP="000D0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Jedná se o pevnou jízdní dráhu</w:t>
            </w:r>
          </w:p>
          <w:p w:rsidR="000D0FBD" w:rsidRDefault="007B0B02" w:rsidP="000D0F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</w:t>
            </w:r>
            <w:r w:rsidR="000D0FBD">
              <w:rPr>
                <w:rFonts w:ascii="Times New Roman" w:eastAsia="Times New Roman" w:hAnsi="Times New Roman"/>
                <w:color w:val="000000"/>
                <w:lang w:eastAsia="cs-CZ"/>
              </w:rPr>
              <w:t>ANO/NE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0FBD" w:rsidRDefault="000D0FBD" w:rsidP="006C1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provedení výstavby, opravy, nebo rekonstrukce tramvajových drah, nebo železničních elektrizovaných drah </w:t>
            </w:r>
            <w:r w:rsidR="00664BC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 toho min. jedna PJD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br/>
              <w:t>(Kč bez DPH)</w:t>
            </w: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584529740" w:edGrp="everyone" w:colFirst="0" w:colLast="0"/>
            <w:permStart w:id="1528119432" w:edGrp="everyone" w:colFirst="1" w:colLast="1"/>
            <w:permStart w:id="927204933" w:edGrp="everyone" w:colFirst="2" w:colLast="2"/>
            <w:permStart w:id="1755865123" w:edGrp="everyone" w:colFirst="3" w:colLast="3"/>
            <w:permStart w:id="674254300" w:edGrp="everyone" w:colFirst="5" w:colLast="5"/>
            <w:permStart w:id="1646004980" w:edGrp="everyone" w:colFirst="4" w:colLast="4"/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084128966" w:edGrp="everyone" w:colFirst="0" w:colLast="0"/>
            <w:permStart w:id="754785335" w:edGrp="everyone" w:colFirst="1" w:colLast="1"/>
            <w:permStart w:id="2028087404" w:edGrp="everyone" w:colFirst="2" w:colLast="2"/>
            <w:permStart w:id="67192259" w:edGrp="everyone" w:colFirst="3" w:colLast="3"/>
            <w:permStart w:id="1294291584" w:edGrp="everyone" w:colFirst="5" w:colLast="5"/>
            <w:permStart w:id="2025464256" w:edGrp="everyone" w:colFirst="4" w:colLast="4"/>
            <w:permEnd w:id="584529740"/>
            <w:permEnd w:id="1528119432"/>
            <w:permEnd w:id="927204933"/>
            <w:permEnd w:id="1755865123"/>
            <w:permEnd w:id="674254300"/>
            <w:permEnd w:id="164600498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2127312862" w:edGrp="everyone" w:colFirst="0" w:colLast="0"/>
            <w:permStart w:id="1482832935" w:edGrp="everyone" w:colFirst="1" w:colLast="1"/>
            <w:permStart w:id="1609136288" w:edGrp="everyone" w:colFirst="2" w:colLast="2"/>
            <w:permStart w:id="828385887" w:edGrp="everyone" w:colFirst="3" w:colLast="3"/>
            <w:permStart w:id="1218670781" w:edGrp="everyone" w:colFirst="5" w:colLast="5"/>
            <w:permStart w:id="756964602" w:edGrp="everyone" w:colFirst="4" w:colLast="4"/>
            <w:permEnd w:id="1084128966"/>
            <w:permEnd w:id="754785335"/>
            <w:permEnd w:id="2028087404"/>
            <w:permEnd w:id="67192259"/>
            <w:permEnd w:id="1294291584"/>
            <w:permEnd w:id="2025464256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414027371" w:edGrp="everyone" w:colFirst="0" w:colLast="0"/>
            <w:permStart w:id="935989837" w:edGrp="everyone" w:colFirst="1" w:colLast="1"/>
            <w:permStart w:id="162791860" w:edGrp="everyone" w:colFirst="2" w:colLast="2"/>
            <w:permStart w:id="1106804145" w:edGrp="everyone" w:colFirst="3" w:colLast="3"/>
            <w:permStart w:id="1251835270" w:edGrp="everyone" w:colFirst="5" w:colLast="5"/>
            <w:permStart w:id="1518213860" w:edGrp="everyone" w:colFirst="4" w:colLast="4"/>
            <w:permEnd w:id="2127312862"/>
            <w:permEnd w:id="1482832935"/>
            <w:permEnd w:id="1609136288"/>
            <w:permEnd w:id="828385887"/>
            <w:permEnd w:id="1218670781"/>
            <w:permEnd w:id="756964602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0D0FBD" w:rsidTr="000D0FBD">
        <w:trPr>
          <w:trHeight w:hRule="exact" w:val="624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93165915" w:edGrp="everyone" w:colFirst="0" w:colLast="0"/>
            <w:permStart w:id="615664488" w:edGrp="everyone" w:colFirst="1" w:colLast="1"/>
            <w:permStart w:id="415792874" w:edGrp="everyone" w:colFirst="2" w:colLast="2"/>
            <w:permStart w:id="1921478465" w:edGrp="everyone" w:colFirst="3" w:colLast="3"/>
            <w:permStart w:id="1894741129" w:edGrp="everyone" w:colFirst="5" w:colLast="5"/>
            <w:permStart w:id="1656841138" w:edGrp="everyone" w:colFirst="4" w:colLast="4"/>
            <w:permEnd w:id="1414027371"/>
            <w:permEnd w:id="935989837"/>
            <w:permEnd w:id="162791860"/>
            <w:permEnd w:id="1106804145"/>
            <w:permEnd w:id="1251835270"/>
            <w:permEnd w:id="1518213860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D0FBD" w:rsidRDefault="000D0F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1293165915"/>
      <w:permEnd w:id="615664488"/>
      <w:permEnd w:id="415792874"/>
      <w:permEnd w:id="1921478465"/>
      <w:permEnd w:id="1894741129"/>
      <w:permEnd w:id="1656841138"/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 xml:space="preserve">podpis oprávněné </w:t>
      </w:r>
      <w:r w:rsidRPr="00CD56D6">
        <w:rPr>
          <w:rFonts w:ascii="Times New Roman" w:hAnsi="Times New Roman"/>
          <w:i/>
          <w:highlight w:val="yellow"/>
        </w:rPr>
        <w:t xml:space="preserve">osoby </w:t>
      </w:r>
      <w:r w:rsidR="00CD56D6" w:rsidRPr="00CD56D6">
        <w:rPr>
          <w:rFonts w:ascii="Times New Roman" w:hAnsi="Times New Roman"/>
          <w:i/>
          <w:highlight w:val="yellow"/>
        </w:rPr>
        <w:t>dodavatele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94A" w:rsidRDefault="0038594A">
      <w:pPr>
        <w:spacing w:after="0" w:line="240" w:lineRule="auto"/>
      </w:pPr>
      <w:r>
        <w:separator/>
      </w:r>
    </w:p>
  </w:endnote>
  <w:endnote w:type="continuationSeparator" w:id="0">
    <w:p w:rsidR="0038594A" w:rsidRDefault="0038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131898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131898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94A" w:rsidRDefault="0038594A">
      <w:pPr>
        <w:spacing w:after="0" w:line="240" w:lineRule="auto"/>
      </w:pPr>
      <w:r>
        <w:separator/>
      </w:r>
    </w:p>
  </w:footnote>
  <w:footnote w:type="continuationSeparator" w:id="0">
    <w:p w:rsidR="0038594A" w:rsidRDefault="0038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352B4"/>
    <w:rsid w:val="0004158A"/>
    <w:rsid w:val="0004576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A671C"/>
    <w:rsid w:val="001C638E"/>
    <w:rsid w:val="0028222B"/>
    <w:rsid w:val="00291952"/>
    <w:rsid w:val="00293C6D"/>
    <w:rsid w:val="002A5D9C"/>
    <w:rsid w:val="002F49DA"/>
    <w:rsid w:val="00337D7C"/>
    <w:rsid w:val="003400CB"/>
    <w:rsid w:val="0038594A"/>
    <w:rsid w:val="003977B1"/>
    <w:rsid w:val="003A17DD"/>
    <w:rsid w:val="003B7B66"/>
    <w:rsid w:val="003C22AA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63133"/>
    <w:rsid w:val="00664BC4"/>
    <w:rsid w:val="006C1FCE"/>
    <w:rsid w:val="006D2977"/>
    <w:rsid w:val="007301D1"/>
    <w:rsid w:val="007351B1"/>
    <w:rsid w:val="00743BB1"/>
    <w:rsid w:val="007A4F5B"/>
    <w:rsid w:val="007B0B02"/>
    <w:rsid w:val="00814AA3"/>
    <w:rsid w:val="0083652D"/>
    <w:rsid w:val="00855EF2"/>
    <w:rsid w:val="00890AEC"/>
    <w:rsid w:val="00972633"/>
    <w:rsid w:val="009C5DCF"/>
    <w:rsid w:val="009F02FF"/>
    <w:rsid w:val="009F7556"/>
    <w:rsid w:val="00A0269C"/>
    <w:rsid w:val="00A33C40"/>
    <w:rsid w:val="00A84713"/>
    <w:rsid w:val="00B26AE4"/>
    <w:rsid w:val="00B3398E"/>
    <w:rsid w:val="00B3689B"/>
    <w:rsid w:val="00BE60BA"/>
    <w:rsid w:val="00C20F3D"/>
    <w:rsid w:val="00C22F2F"/>
    <w:rsid w:val="00C91B1D"/>
    <w:rsid w:val="00CA4346"/>
    <w:rsid w:val="00CD56D6"/>
    <w:rsid w:val="00D24254"/>
    <w:rsid w:val="00D5082E"/>
    <w:rsid w:val="00D90BE0"/>
    <w:rsid w:val="00DD6D01"/>
    <w:rsid w:val="00DE490A"/>
    <w:rsid w:val="00DF4E4E"/>
    <w:rsid w:val="00E27EC8"/>
    <w:rsid w:val="00E418A3"/>
    <w:rsid w:val="00ED5AFA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73951FAE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13</cp:revision>
  <cp:lastPrinted>2019-01-22T07:20:00Z</cp:lastPrinted>
  <dcterms:created xsi:type="dcterms:W3CDTF">2018-02-16T09:34:00Z</dcterms:created>
  <dcterms:modified xsi:type="dcterms:W3CDTF">2019-01-22T07:21:00Z</dcterms:modified>
</cp:coreProperties>
</file>