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73" w:rsidRPr="00790E73" w:rsidRDefault="00790E73" w:rsidP="00790E73">
      <w:pPr>
        <w:rPr>
          <w:rFonts w:ascii="Arial" w:hAnsi="Arial" w:cs="Arial"/>
          <w:sz w:val="24"/>
          <w:szCs w:val="24"/>
        </w:rPr>
      </w:pPr>
      <w:r w:rsidRPr="00790E73">
        <w:rPr>
          <w:rFonts w:ascii="Arial" w:hAnsi="Arial" w:cs="Arial"/>
          <w:sz w:val="24"/>
          <w:szCs w:val="24"/>
        </w:rPr>
        <w:t>Příloha č. 8 „</w:t>
      </w:r>
      <w:proofErr w:type="spellStart"/>
      <w:r w:rsidRPr="00790E73">
        <w:rPr>
          <w:rFonts w:ascii="Arial" w:hAnsi="Arial" w:cs="Arial"/>
          <w:sz w:val="24"/>
          <w:szCs w:val="24"/>
        </w:rPr>
        <w:t>NDT</w:t>
      </w:r>
      <w:proofErr w:type="spellEnd"/>
      <w:r w:rsidRPr="00790E73">
        <w:rPr>
          <w:rFonts w:ascii="Arial" w:hAnsi="Arial" w:cs="Arial"/>
          <w:sz w:val="24"/>
          <w:szCs w:val="24"/>
        </w:rPr>
        <w:t xml:space="preserve"> kontroly“</w:t>
      </w:r>
    </w:p>
    <w:p w:rsidR="00F5680D" w:rsidRPr="00921C33" w:rsidRDefault="00950EAB" w:rsidP="001C3205">
      <w:pPr>
        <w:jc w:val="center"/>
        <w:rPr>
          <w:rFonts w:ascii="Arial" w:hAnsi="Arial" w:cs="Arial"/>
          <w:sz w:val="28"/>
          <w:szCs w:val="28"/>
        </w:rPr>
      </w:pPr>
      <w:r w:rsidRPr="00921C33">
        <w:rPr>
          <w:rFonts w:ascii="Arial" w:hAnsi="Arial" w:cs="Arial"/>
          <w:sz w:val="28"/>
          <w:szCs w:val="28"/>
        </w:rPr>
        <w:t>Stanovení minimální</w:t>
      </w:r>
      <w:bookmarkStart w:id="0" w:name="_GoBack"/>
      <w:bookmarkEnd w:id="0"/>
      <w:r w:rsidRPr="00921C33">
        <w:rPr>
          <w:rFonts w:ascii="Arial" w:hAnsi="Arial" w:cs="Arial"/>
          <w:sz w:val="28"/>
          <w:szCs w:val="28"/>
        </w:rPr>
        <w:t xml:space="preserve">ho počtu expozic při radiografickém zkoušení </w:t>
      </w:r>
      <w:r w:rsidR="001953F6" w:rsidRPr="00921C33">
        <w:rPr>
          <w:rFonts w:ascii="Arial" w:hAnsi="Arial" w:cs="Arial"/>
          <w:sz w:val="28"/>
          <w:szCs w:val="28"/>
        </w:rPr>
        <w:t xml:space="preserve">obvodových tupých </w:t>
      </w:r>
      <w:r w:rsidRPr="00921C33">
        <w:rPr>
          <w:rFonts w:ascii="Arial" w:hAnsi="Arial" w:cs="Arial"/>
          <w:sz w:val="28"/>
          <w:szCs w:val="28"/>
        </w:rPr>
        <w:t xml:space="preserve">svarů plynových zařízení </w:t>
      </w:r>
      <w:r w:rsidR="001953F6" w:rsidRPr="00921C33">
        <w:rPr>
          <w:rFonts w:ascii="Arial" w:hAnsi="Arial" w:cs="Arial"/>
          <w:sz w:val="28"/>
          <w:szCs w:val="28"/>
        </w:rPr>
        <w:t xml:space="preserve"> </w:t>
      </w:r>
      <w:r w:rsidRPr="00921C33">
        <w:rPr>
          <w:rFonts w:ascii="Arial" w:hAnsi="Arial" w:cs="Arial"/>
          <w:sz w:val="28"/>
          <w:szCs w:val="28"/>
        </w:rPr>
        <w:t>RWE</w:t>
      </w:r>
    </w:p>
    <w:p w:rsidR="00D57370" w:rsidRPr="00921C33" w:rsidRDefault="00D57370">
      <w:pPr>
        <w:rPr>
          <w:rFonts w:ascii="Arial" w:hAnsi="Arial" w:cs="Arial"/>
        </w:rPr>
      </w:pPr>
    </w:p>
    <w:p w:rsidR="00D57370" w:rsidRPr="00921C33" w:rsidRDefault="00D57370">
      <w:pPr>
        <w:rPr>
          <w:rFonts w:ascii="Arial" w:hAnsi="Arial" w:cs="Arial"/>
        </w:rPr>
      </w:pPr>
      <w:r w:rsidRPr="00921C33">
        <w:rPr>
          <w:rFonts w:ascii="Arial" w:hAnsi="Arial" w:cs="Arial"/>
        </w:rPr>
        <w:t>Při stanovení počtu expozic se vychází z předpokladu zanedbatelné pravděpodobnosti vzniku příčných trhlin ve svarovém kovu a teplem ovlivněné oblasti</w:t>
      </w:r>
      <w:r w:rsidR="0065489A" w:rsidRPr="00921C33">
        <w:rPr>
          <w:rFonts w:ascii="Arial" w:hAnsi="Arial" w:cs="Arial"/>
        </w:rPr>
        <w:t xml:space="preserve"> </w:t>
      </w:r>
      <w:proofErr w:type="gramStart"/>
      <w:r w:rsidR="0065489A" w:rsidRPr="00921C33">
        <w:rPr>
          <w:rFonts w:ascii="Arial" w:hAnsi="Arial" w:cs="Arial"/>
        </w:rPr>
        <w:t>svaru</w:t>
      </w:r>
      <w:r w:rsidRPr="00921C33">
        <w:rPr>
          <w:rFonts w:ascii="Arial" w:hAnsi="Arial" w:cs="Arial"/>
        </w:rPr>
        <w:t>.</w:t>
      </w:r>
      <w:r w:rsidR="000B70BC" w:rsidRPr="00921C33">
        <w:rPr>
          <w:rFonts w:ascii="Arial" w:hAnsi="Arial" w:cs="Arial"/>
        </w:rPr>
        <w:t xml:space="preserve">                                                                                                                 (viz</w:t>
      </w:r>
      <w:proofErr w:type="gramEnd"/>
      <w:r w:rsidR="000B70BC" w:rsidRPr="00921C33">
        <w:rPr>
          <w:rFonts w:ascii="Arial" w:hAnsi="Arial" w:cs="Arial"/>
        </w:rPr>
        <w:t xml:space="preserve">. ČSN EN 1435, příloha A, nomogram </w:t>
      </w:r>
      <w:proofErr w:type="gramStart"/>
      <w:r w:rsidR="000B70BC" w:rsidRPr="00921C33">
        <w:rPr>
          <w:rFonts w:ascii="Arial" w:hAnsi="Arial" w:cs="Arial"/>
        </w:rPr>
        <w:t>A.4   a  ČSN</w:t>
      </w:r>
      <w:proofErr w:type="gramEnd"/>
      <w:r w:rsidR="000B70BC" w:rsidRPr="00921C33">
        <w:rPr>
          <w:rFonts w:ascii="Arial" w:hAnsi="Arial" w:cs="Arial"/>
        </w:rPr>
        <w:t xml:space="preserve"> EN 12517-1, tabulka 1)</w:t>
      </w:r>
    </w:p>
    <w:p w:rsidR="000B70BC" w:rsidRPr="00921C33" w:rsidRDefault="000B70BC">
      <w:pPr>
        <w:rPr>
          <w:rFonts w:ascii="Arial" w:hAnsi="Arial" w:cs="Arial"/>
        </w:rPr>
      </w:pPr>
    </w:p>
    <w:p w:rsidR="00D57370" w:rsidRPr="00921C33" w:rsidRDefault="00D57370">
      <w:pPr>
        <w:rPr>
          <w:rFonts w:ascii="Arial" w:hAnsi="Arial" w:cs="Arial"/>
        </w:rPr>
      </w:pP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060"/>
        <w:gridCol w:w="4092"/>
        <w:gridCol w:w="1608"/>
      </w:tblGrid>
      <w:tr w:rsidR="00D57370" w:rsidRPr="00921C33" w:rsidTr="00921C33">
        <w:trPr>
          <w:trHeight w:val="600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57370" w:rsidRPr="00921C33" w:rsidRDefault="00D5737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 xml:space="preserve">průměr </w:t>
            </w:r>
            <w:proofErr w:type="gramStart"/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potrubí  (mm</w:t>
            </w:r>
            <w:proofErr w:type="gramEnd"/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)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57370" w:rsidRPr="00921C33" w:rsidRDefault="00D5737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 xml:space="preserve">rozsah tloušťky stěny </w:t>
            </w:r>
            <w:proofErr w:type="gramStart"/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potrubí  (mm</w:t>
            </w:r>
            <w:proofErr w:type="gramEnd"/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)</w:t>
            </w:r>
          </w:p>
        </w:tc>
        <w:tc>
          <w:tcPr>
            <w:tcW w:w="40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57370" w:rsidRPr="00921C33" w:rsidRDefault="00D5737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způsob prozařování dle ČSN EN 1435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57370" w:rsidRPr="00921C33" w:rsidRDefault="00D5737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minimální počet expozic</w:t>
            </w:r>
          </w:p>
        </w:tc>
      </w:tr>
      <w:tr w:rsidR="00F32121" w:rsidRPr="00921C33" w:rsidTr="00921C33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121" w:rsidRPr="00921C33" w:rsidRDefault="00F32121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≤ 88,9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121" w:rsidRPr="00921C33" w:rsidRDefault="00F32121" w:rsidP="00146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 xml:space="preserve">3,6 – </w:t>
            </w:r>
            <w:r w:rsidR="001468A0" w:rsidRPr="00921C33">
              <w:rPr>
                <w:rFonts w:ascii="Arial" w:eastAsia="Times New Roman" w:hAnsi="Arial" w:cs="Arial"/>
                <w:color w:val="000000"/>
                <w:lang w:eastAsia="cs-CZ"/>
              </w:rPr>
              <w:t>7,1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121" w:rsidRPr="00921C33" w:rsidRDefault="00F32121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eliptický způsob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2121" w:rsidRPr="00921C33" w:rsidRDefault="00F32121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D57370" w:rsidRPr="00921C33" w:rsidTr="00921C33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D5737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108,0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1468A0" w:rsidP="00146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3,6</w:t>
            </w:r>
            <w:r w:rsidR="00D57370" w:rsidRPr="00921C33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–</w:t>
            </w:r>
            <w:r w:rsidR="00D57370" w:rsidRPr="00921C33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7,1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D5737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prozařování přes 2 stěny, obraz 1 stěny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D5737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</w:tr>
      <w:tr w:rsidR="00D57370" w:rsidRPr="00921C33" w:rsidTr="00921C33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D5737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114,3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1468A0" w:rsidP="00146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3,6</w:t>
            </w:r>
            <w:r w:rsidR="00D57370" w:rsidRPr="00921C33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–</w:t>
            </w:r>
            <w:r w:rsidR="00D57370" w:rsidRPr="00921C33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7,1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D5737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prozařování přes 2 stěny, obraz 1 stěny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D5737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</w:tr>
      <w:tr w:rsidR="00D57370" w:rsidRPr="00921C33" w:rsidTr="00921C33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D5737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159,0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1468A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4,0 – 8,0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D5737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prozařování přes 2 stěny, obraz 1 stěny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D5737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</w:tr>
      <w:tr w:rsidR="00D57370" w:rsidRPr="00921C33" w:rsidTr="00921C33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D5737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168,3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1468A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4,0 – 8,0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D5737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prozařování přes 2 stěny, obraz 1 stěny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D5737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</w:tr>
      <w:tr w:rsidR="00D57370" w:rsidRPr="00921C33" w:rsidTr="00921C33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D5737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219,1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1468A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4,5 – 8,8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D5737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prozařování přes 2 stěny, obraz 1 stěny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D5737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</w:tr>
      <w:tr w:rsidR="00D57370" w:rsidRPr="00921C33" w:rsidTr="00921C33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D5737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273,0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1468A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5,0 – 8,8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D5737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prozařování přes 2 stěny, obraz 1 stěny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D5737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</w:tr>
      <w:tr w:rsidR="00D57370" w:rsidRPr="00921C33" w:rsidTr="00921C33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D5737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323,9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1468A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5,6 – 10,0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D5737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prozařování přes 2 stěny, obraz 1 stěny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7370" w:rsidRPr="00921C33" w:rsidRDefault="00D5737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</w:tr>
      <w:tr w:rsidR="00873F40" w:rsidRPr="00921C33" w:rsidTr="00921C33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F40" w:rsidRPr="00921C33" w:rsidRDefault="00873F4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355,6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F40" w:rsidRPr="00921C33" w:rsidRDefault="00873F4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5,6 – 10,0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F40" w:rsidRPr="00921C33" w:rsidRDefault="00873F40" w:rsidP="005D2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prozařování přes 2 stěny, obraz 1 stěny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F40" w:rsidRPr="00921C33" w:rsidRDefault="00873F4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</w:tr>
      <w:tr w:rsidR="00873F40" w:rsidRPr="00921C33" w:rsidTr="00921C33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F40" w:rsidRPr="00921C33" w:rsidRDefault="00873F4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406,4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F40" w:rsidRPr="00921C33" w:rsidRDefault="00873F4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5,6 – 10,0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F40" w:rsidRPr="00921C33" w:rsidRDefault="00873F4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prozařování přes 2 stěny, obraz 1 stěny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F40" w:rsidRPr="00921C33" w:rsidRDefault="00873F4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</w:tr>
      <w:tr w:rsidR="00873F40" w:rsidRPr="00921C33" w:rsidTr="00921C33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F40" w:rsidRPr="00921C33" w:rsidRDefault="00873F4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508,0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F40" w:rsidRPr="00921C33" w:rsidRDefault="00873F4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6,3 – 10,0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F40" w:rsidRPr="00921C33" w:rsidRDefault="00873F4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prozařování přes 2 stěny, obraz 1 stěny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F40" w:rsidRPr="00921C33" w:rsidRDefault="00873F4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</w:tr>
      <w:tr w:rsidR="00873F40" w:rsidRPr="00921C33" w:rsidTr="00921C33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F40" w:rsidRPr="00921C33" w:rsidRDefault="00873F4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535,0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F40" w:rsidRPr="00921C33" w:rsidRDefault="00873F4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6,3 – 10,0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F40" w:rsidRPr="00921C33" w:rsidRDefault="00873F4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prozařování přes 2 stěny, obraz 1 stěny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F40" w:rsidRPr="00921C33" w:rsidRDefault="00873F4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</w:tr>
      <w:tr w:rsidR="00873F40" w:rsidRPr="00921C33" w:rsidTr="00921C33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F40" w:rsidRPr="00921C33" w:rsidRDefault="00873F4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610,0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F40" w:rsidRPr="00921C33" w:rsidRDefault="00873F4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7,1 – 12,5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F40" w:rsidRPr="00921C33" w:rsidRDefault="00873F4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prozařování přes 2 stěny, obraz 1 stěny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F40" w:rsidRPr="00921C33" w:rsidRDefault="00873F4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</w:tr>
      <w:tr w:rsidR="00873F40" w:rsidRPr="00921C33" w:rsidTr="00921C33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F40" w:rsidRPr="00921C33" w:rsidRDefault="00873F4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711,0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F40" w:rsidRPr="00921C33" w:rsidRDefault="00873F4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7,1 – 12,5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F40" w:rsidRPr="00921C33" w:rsidRDefault="00873F4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prozařování přes 2 stěny, obraz 1 stěny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F40" w:rsidRPr="00921C33" w:rsidRDefault="00873F40" w:rsidP="00D5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1C33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</w:tr>
      <w:tr w:rsidR="00873F40" w:rsidRPr="00921C33" w:rsidTr="00DA4CCA">
        <w:trPr>
          <w:trHeight w:val="300"/>
        </w:trPr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F40" w:rsidRPr="00921C33" w:rsidRDefault="00873F40" w:rsidP="00A82E56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eastAsia="cs-CZ"/>
              </w:rPr>
            </w:pPr>
          </w:p>
          <w:p w:rsidR="000B70BC" w:rsidRPr="00921C33" w:rsidRDefault="000B70BC" w:rsidP="00A82E56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eastAsia="cs-CZ"/>
              </w:rPr>
            </w:pPr>
          </w:p>
        </w:tc>
      </w:tr>
    </w:tbl>
    <w:p w:rsidR="00D57370" w:rsidRPr="00921C33" w:rsidRDefault="0065489A">
      <w:pPr>
        <w:rPr>
          <w:rFonts w:ascii="Arial" w:hAnsi="Arial" w:cs="Arial"/>
        </w:rPr>
      </w:pPr>
      <w:r w:rsidRPr="00921C33">
        <w:rPr>
          <w:rFonts w:ascii="Arial" w:hAnsi="Arial" w:cs="Arial"/>
        </w:rPr>
        <w:t xml:space="preserve">Pro průměry trubek D ≥ 323,9 mm při výstavbě linie plynovodu lze použít </w:t>
      </w:r>
      <w:r w:rsidR="00BE6C59" w:rsidRPr="00921C33">
        <w:rPr>
          <w:rFonts w:ascii="Arial" w:hAnsi="Arial" w:cs="Arial"/>
        </w:rPr>
        <w:t>centrické prozařování svarů.</w:t>
      </w:r>
      <w:r w:rsidR="000B70BC" w:rsidRPr="00921C33">
        <w:rPr>
          <w:rFonts w:ascii="Arial" w:hAnsi="Arial" w:cs="Arial"/>
        </w:rPr>
        <w:t xml:space="preserve"> V takovém případě je minimální počet expozic roven 1.</w:t>
      </w:r>
    </w:p>
    <w:sectPr w:rsidR="00D57370" w:rsidRPr="00921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AB"/>
    <w:rsid w:val="000B70BC"/>
    <w:rsid w:val="001468A0"/>
    <w:rsid w:val="001953F6"/>
    <w:rsid w:val="001C3205"/>
    <w:rsid w:val="00210081"/>
    <w:rsid w:val="005E2D4E"/>
    <w:rsid w:val="0065489A"/>
    <w:rsid w:val="00790E73"/>
    <w:rsid w:val="00873F40"/>
    <w:rsid w:val="00921C33"/>
    <w:rsid w:val="00950EAB"/>
    <w:rsid w:val="00A548E7"/>
    <w:rsid w:val="00A82E56"/>
    <w:rsid w:val="00BE6C59"/>
    <w:rsid w:val="00D57370"/>
    <w:rsid w:val="00F32121"/>
    <w:rsid w:val="00F5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pejrimovsky</dc:creator>
  <cp:lastModifiedBy>Kalábová Judita</cp:lastModifiedBy>
  <cp:revision>4</cp:revision>
  <dcterms:created xsi:type="dcterms:W3CDTF">2013-07-16T12:33:00Z</dcterms:created>
  <dcterms:modified xsi:type="dcterms:W3CDTF">2013-07-16T12:37:00Z</dcterms:modified>
</cp:coreProperties>
</file>