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271" w:rsidRDefault="00126271">
      <w:pPr>
        <w:rPr>
          <w:b/>
          <w:sz w:val="44"/>
          <w:szCs w:val="44"/>
        </w:rPr>
      </w:pPr>
    </w:p>
    <w:p w:rsidR="003F21C4" w:rsidRPr="00126271" w:rsidRDefault="00064808">
      <w:pPr>
        <w:rPr>
          <w:b/>
          <w:sz w:val="44"/>
          <w:szCs w:val="44"/>
        </w:rPr>
      </w:pPr>
      <w:r w:rsidRPr="00126271">
        <w:rPr>
          <w:b/>
          <w:sz w:val="44"/>
          <w:szCs w:val="44"/>
        </w:rPr>
        <w:t>PLÁN KONTROLNÍCH PROHLÍDEK</w:t>
      </w:r>
    </w:p>
    <w:p w:rsidR="00064808" w:rsidRPr="00126271" w:rsidRDefault="00064808">
      <w:pPr>
        <w:rPr>
          <w:sz w:val="28"/>
          <w:szCs w:val="28"/>
        </w:rPr>
      </w:pPr>
      <w:r w:rsidRPr="00126271">
        <w:rPr>
          <w:sz w:val="28"/>
          <w:szCs w:val="28"/>
        </w:rPr>
        <w:t xml:space="preserve">Akce: Denní </w:t>
      </w:r>
      <w:proofErr w:type="gramStart"/>
      <w:r w:rsidRPr="00126271">
        <w:rPr>
          <w:sz w:val="28"/>
          <w:szCs w:val="28"/>
        </w:rPr>
        <w:t>stacionář,  Smetanova</w:t>
      </w:r>
      <w:proofErr w:type="gramEnd"/>
      <w:r w:rsidRPr="00126271">
        <w:rPr>
          <w:sz w:val="28"/>
          <w:szCs w:val="28"/>
        </w:rPr>
        <w:t xml:space="preserve"> 21a, Bruntál 792 01 </w:t>
      </w:r>
    </w:p>
    <w:p w:rsidR="00064808" w:rsidRDefault="00064808"/>
    <w:p w:rsidR="00126271" w:rsidRDefault="00126271"/>
    <w:p w:rsidR="00064808" w:rsidRDefault="00064808"/>
    <w:p w:rsidR="00064808" w:rsidRDefault="00064808">
      <w:r w:rsidRPr="00126271">
        <w:rPr>
          <w:b/>
        </w:rPr>
        <w:t>Jednotlivé etapy základních prohlídek před zakrytím</w:t>
      </w:r>
      <w:r>
        <w:t>:</w:t>
      </w:r>
    </w:p>
    <w:p w:rsidR="00064808" w:rsidRDefault="00064808"/>
    <w:p w:rsidR="00064808" w:rsidRDefault="00064808">
      <w:r>
        <w:t>1. Převzetí staveniště</w:t>
      </w:r>
    </w:p>
    <w:p w:rsidR="00064808" w:rsidRDefault="00064808">
      <w:r>
        <w:t xml:space="preserve">2. Vybourání podlahy v místnosti </w:t>
      </w:r>
      <w:proofErr w:type="gramStart"/>
      <w:r>
        <w:t>P.7 v přízemí</w:t>
      </w:r>
      <w:proofErr w:type="gramEnd"/>
      <w:r>
        <w:t xml:space="preserve"> a vykopání jámy pro založení základu pro výtah.</w:t>
      </w:r>
    </w:p>
    <w:p w:rsidR="00126271" w:rsidRDefault="00126271">
      <w:r>
        <w:t>3. Zabetonování základové desky a betonových pásů.</w:t>
      </w:r>
    </w:p>
    <w:p w:rsidR="00126271" w:rsidRDefault="00126271">
      <w:r>
        <w:t>4. Osazení ocelové konstrukce šachty výtahu.</w:t>
      </w:r>
    </w:p>
    <w:p w:rsidR="00064808" w:rsidRDefault="00126271">
      <w:r>
        <w:t>5</w:t>
      </w:r>
      <w:r w:rsidR="00064808">
        <w:t>. Vybourání stropu mezi 1.NP a 2.NP</w:t>
      </w:r>
      <w:r>
        <w:t>.</w:t>
      </w:r>
    </w:p>
    <w:p w:rsidR="00064808" w:rsidRDefault="00126271">
      <w:r>
        <w:t>6. Osazení ocelových nosičů profilu „I“ č. 22 a trapézového plechu.</w:t>
      </w:r>
    </w:p>
    <w:p w:rsidR="00126271" w:rsidRDefault="00126271">
      <w:r>
        <w:t>7. Zateplení střechy panely PIR desky před zakrytím plechovou raženou taškou.</w:t>
      </w:r>
    </w:p>
    <w:p w:rsidR="00126271" w:rsidRDefault="00126271">
      <w:r>
        <w:t>8. Výkop kolem domu, položení nopové folie a drenážní hadice.</w:t>
      </w:r>
    </w:p>
    <w:p w:rsidR="00126271" w:rsidRDefault="00126271">
      <w:r>
        <w:t>9. Ostatní práce, které lze zkontrolovat při převzetí.</w:t>
      </w:r>
    </w:p>
    <w:p w:rsidR="00290558" w:rsidRDefault="00290558"/>
    <w:p w:rsidR="00290558" w:rsidRDefault="00290558"/>
    <w:p w:rsidR="00290558" w:rsidRDefault="00290558">
      <w:r>
        <w:t>Ve Vrbně pod Pradědem 11/2016</w:t>
      </w:r>
    </w:p>
    <w:p w:rsidR="00290558" w:rsidRDefault="00290558"/>
    <w:p w:rsidR="00290558" w:rsidRDefault="00290558">
      <w:r>
        <w:t>Vypracoval</w:t>
      </w:r>
      <w:bookmarkStart w:id="0" w:name="_GoBack"/>
      <w:bookmarkEnd w:id="0"/>
      <w:r>
        <w:t>: ing. Vojtěch Virág</w:t>
      </w:r>
    </w:p>
    <w:sectPr w:rsidR="00290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08F"/>
    <w:rsid w:val="00064808"/>
    <w:rsid w:val="00126271"/>
    <w:rsid w:val="001916D9"/>
    <w:rsid w:val="00290558"/>
    <w:rsid w:val="0034108F"/>
    <w:rsid w:val="00C0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6767D-4898-484B-8C36-AA09E41A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Mrkal Petr</dc:creator>
  <cp:keywords/>
  <dc:description/>
  <cp:lastModifiedBy>Mrkal Petr</cp:lastModifiedBy>
  <cp:revision>3</cp:revision>
  <dcterms:created xsi:type="dcterms:W3CDTF">2016-12-05T11:15:00Z</dcterms:created>
  <dcterms:modified xsi:type="dcterms:W3CDTF">2016-12-05T11:35:00Z</dcterms:modified>
</cp:coreProperties>
</file>